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8371.  SAGEMEADOW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Sagemeadow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8371.002.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8371.003.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8371.004.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679,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the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8371.051.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8371.052.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8371.101.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