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Hermes, you don't have access to Google Docs, so here is the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master Liberty Project Outline in plain text for you to use as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the source of truth. Please read this carefully and then start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Phase 2 as described. 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Liberty Master Project Outline</w:t>
        <w:br w:type="textWrapping"/>
        <w:t xml:space="preserve">==============================</w:t>
      </w:r>
    </w:p>
    <w:p w:rsidR="00000000" w:rsidDel="00000000" w:rsidP="00000000" w:rsidRDefault="00000000" w:rsidRPr="00000000" w14:paraId="00000007">
      <w:pPr>
        <w:spacing w:after="120" w:before="24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Owner: Me (coach + builder)</w:t>
        <w:br w:type="textWrapping"/>
        <w:t xml:space="preserve">Assistants: Perplexity (design/brain), Hermes (repo/code agent)</w:t>
      </w:r>
    </w:p>
    <w:p w:rsidR="00000000" w:rsidDel="00000000" w:rsidP="00000000" w:rsidRDefault="00000000" w:rsidRPr="00000000" w14:paraId="00000008">
      <w:pPr>
        <w:spacing w:after="120" w:before="24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Core idea: A basketball film and analytics system that matches how I actually coach: schedules, games, film sources (NFHS/Pixellot/manual), stats, development, and practice cut‑ups, built in small, safe steps.</w:t>
      </w:r>
    </w:p>
    <w:p w:rsidR="00000000" w:rsidDel="00000000" w:rsidP="00000000" w:rsidRDefault="00000000" w:rsidRPr="00000000" w14:paraId="00000009">
      <w:pPr>
        <w:spacing w:after="120" w:before="24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Phase 0 – Foundation &amp; Principles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2cajsux1msmw" w:id="0"/>
      <w:bookmarkEnd w:id="0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0.1 Goals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Build a long-term tool I actually use as a coach, not a toy demo.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Keep everything reviewable: small tasks, clear diffs, and my approval between phases.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Favor simple, robust features over clever complexity.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9enwvb5n9wd2" w:id="1"/>
      <w:bookmarkEnd w:id="1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0.2 Constraints &amp; Practices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SQLite database, with schema.sql as the single source of truth.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No heavy new dependencies (for example, big CV trackers) in early phases.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Hermes: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Proposes small tasks.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Edits code/schema.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Stops after each task and shows diffs.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Me: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Own the data model, terminology, and workflow.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Approve or adjust before Hermes moves on.</w:t>
      </w:r>
    </w:p>
    <w:p w:rsidR="00000000" w:rsidDel="00000000" w:rsidP="00000000" w:rsidRDefault="00000000" w:rsidRPr="00000000" w14:paraId="00000019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Phase 1 – Data Model &amp; Schema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2jqs5teppo4a" w:id="2"/>
      <w:bookmarkEnd w:id="2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1.1 Existing Analysis Tables (do not break)</w:t>
      </w:r>
    </w:p>
    <w:p w:rsidR="00000000" w:rsidDel="00000000" w:rsidP="00000000" w:rsidRDefault="00000000" w:rsidRPr="00000000" w14:paraId="0000001C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These tables already exist and support the current tagging/analysis flow: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events: in-game events (possessions, dribbles, shots).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analysis_runs: status of video analysis runs.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detections: per-frame detection data.</w:t>
      </w:r>
    </w:p>
    <w:p w:rsidR="00000000" w:rsidDel="00000000" w:rsidP="00000000" w:rsidRDefault="00000000" w:rsidRPr="00000000" w14:paraId="00000020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Hermes must not drop or fundamentally change these without an explicit plan.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v3kv59emuoiq" w:id="3"/>
      <w:bookmarkEnd w:id="3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1.2 Seasons, Schedules, Games, and Sources (DONE)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Goal: Represent my world of seasons, games, NFHS/Pixellot/manual film, and multiple sources per game in a clean schema.</w:t>
      </w:r>
    </w:p>
    <w:p w:rsidR="00000000" w:rsidDel="00000000" w:rsidP="00000000" w:rsidRDefault="00000000" w:rsidRPr="00000000" w14:paraId="00000023">
      <w:pPr>
        <w:spacing w:after="120" w:before="24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Tables: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seasons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id (PK)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name (TEXT, UNIQUE) – for example, 2025-26.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start_date (DATE)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end_date (DATE)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created_at (TIMESTAMP)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scheduled_games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id (PK)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season_id → seasons.id (NOT NULL)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program_name (TEXT) – for example, Liberty.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gender (TEXT) – boys or girls.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level (TEXT) – varsity, jv, jr_high.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game_date (DATE)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game_time (TIME)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location_type (TEXT) – home, away, neutral.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opponent_name (TEXT)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tournament_name (TEXT, optional)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status (TEXT, default scheduled) – scheduled, cancelled, rescheduled, completed.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notes (TEXT)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created_at, updated_at (TIMESTAMP)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games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id (PK)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scheduled_game_id → scheduled_games.id (nullable, supports scouting games not on my schedule).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start_time (TIMESTAMP, optional)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end_time (TIMESTAMP, optional)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source_type (TEXT, NOT NULL) – pixellot, nfhs, manual.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source_key (TEXT, NOT NULL) – NFHS game_id, Pixellot id, or local path.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nfhs_game_id (TEXT, optional)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nfhs_url (TEXT, optional)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created_at, updated_at (TIMESTAMP)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nfhs_matches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id (PK)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scheduled_game_id → scheduled_games.id (NOT NULL)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nfhs_game_id (TEXT, NOT NULL)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nfhs_url (TEXT, NOT NULL)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match_status (TEXT, default candidate) – candidate, confirmed, rejected.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confidence (REAL, optional)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created_at (TIMESTAMP)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sources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id (PK)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game_id → games.id (NOT NULL)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source_type (TEXT, NOT NULL) – nfhs_vod, manual_upload, local_file, etc.</w:t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source_path (TEXT, NOT NULL) – file path or URL.</w:t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created_at, updated_at (TIMESTAMP)</w:t>
      </w:r>
    </w:p>
    <w:p w:rsidR="00000000" w:rsidDel="00000000" w:rsidP="00000000" w:rsidRDefault="00000000" w:rsidRPr="00000000" w14:paraId="00000050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Status: Implemented in schema.sql with CREATE TABLE IF NOT EXISTS. This structure is locked in as the basis for all schedule, game, and film features.</w:t>
      </w:r>
    </w:p>
    <w:p w:rsidR="00000000" w:rsidDel="00000000" w:rsidP="00000000" w:rsidRDefault="00000000" w:rsidRPr="00000000" w14:paraId="00000051">
      <w:pPr>
        <w:spacing w:after="120" w:before="24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Phase 2 – Core Schedule &amp; Season Management</w:t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Goal: Simple, reliable tools to manage seasons and scheduled games. No stats, NFHS automation, or heavy ingestion logic yet.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8o58e82onqq3" w:id="4"/>
      <w:bookmarkEnd w:id="4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2.1 Seasons CRUD</w:t>
      </w:r>
    </w:p>
    <w:p w:rsidR="00000000" w:rsidDel="00000000" w:rsidP="00000000" w:rsidRDefault="00000000" w:rsidRPr="00000000" w14:paraId="00000055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Create a season with name, start_date, and end_date.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List seasons (most recent first is fine).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Edit season name and dates if needed.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(Optional later) Mark a season as “current” or “archived.”</w:t>
      </w:r>
    </w:p>
    <w:p w:rsidR="00000000" w:rsidDel="00000000" w:rsidP="00000000" w:rsidRDefault="00000000" w:rsidRPr="00000000" w14:paraId="0000005A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Hermes tasks (stepwise):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Wire basic season create/list/edit using the existing database.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Stop and show diffs (code plus any UI/CLI changes) for review.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s35xar411k8y" w:id="5"/>
      <w:bookmarkEnd w:id="5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2.2 Scheduled Games CRUD</w:t>
      </w:r>
    </w:p>
    <w:p w:rsidR="00000000" w:rsidDel="00000000" w:rsidP="00000000" w:rsidRDefault="00000000" w:rsidRPr="00000000" w14:paraId="0000005E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Create a scheduled game for a season: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program_name, gender, level.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game_date, game_time, location_type, opponent_name.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optional tournament_name, notes.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List scheduled games by: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season, date, level, gender.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Edit/update scheduled games (time changes, cancellations, etc.).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Set status: scheduled, cancelled, rescheduled, completed.</w:t>
      </w:r>
    </w:p>
    <w:p w:rsidR="00000000" w:rsidDel="00000000" w:rsidP="00000000" w:rsidRDefault="00000000" w:rsidRPr="00000000" w14:paraId="00000067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Hermes tasks: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Implement basic CRUD for scheduled_games wired to seasons.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Provide simple filters (by season, level, gender).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Stop and show diffs and example flows.</w:t>
      </w:r>
    </w:p>
    <w:p w:rsidR="00000000" w:rsidDel="00000000" w:rsidP="00000000" w:rsidRDefault="00000000" w:rsidRPr="00000000" w14:paraId="0000006B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Out of scope for Phase 2: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NFHS integration.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Video uploads.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Changes to event tagging or stats.</w:t>
      </w:r>
    </w:p>
    <w:p w:rsidR="00000000" w:rsidDel="00000000" w:rsidP="00000000" w:rsidRDefault="00000000" w:rsidRPr="00000000" w14:paraId="0000006F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Phase 3 – Games &amp; Film Sources</w:t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Goal: Tie real games and video sources to the schedule in a robust, coach‑friendly way that supports NFHS, Pixellot, and manual film.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4t7phcetbxow" w:id="6"/>
      <w:bookmarkEnd w:id="6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3.1 Game Instances</w:t>
      </w:r>
    </w:p>
    <w:p w:rsidR="00000000" w:rsidDel="00000000" w:rsidP="00000000" w:rsidRDefault="00000000" w:rsidRPr="00000000" w14:paraId="00000073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Create games rows tied to scheduled_games whenever possible.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Allow standalone games for scouting (no scheduled_game_id).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Track start_time, end_time, source_type, source_key, and optional NFHS fields.</w:t>
      </w:r>
    </w:p>
    <w:p w:rsidR="00000000" w:rsidDel="00000000" w:rsidP="00000000" w:rsidRDefault="00000000" w:rsidRPr="00000000" w14:paraId="00000077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Hermes tasks: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Add flows to create a game from a scheduled_game.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Add flows to create standalone games for scouting.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Stop and show diffs.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cgu70x354v1n" w:id="7"/>
      <w:bookmarkEnd w:id="7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3.2 Video Sources</w:t>
      </w:r>
    </w:p>
    <w:p w:rsidR="00000000" w:rsidDel="00000000" w:rsidP="00000000" w:rsidRDefault="00000000" w:rsidRPr="00000000" w14:paraId="0000007C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Use sources to attach:</w:t>
      </w:r>
    </w:p>
    <w:p w:rsidR="00000000" w:rsidDel="00000000" w:rsidP="00000000" w:rsidRDefault="00000000" w:rsidRPr="00000000" w14:paraId="0000007E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NFHS VOD links.</w:t>
      </w:r>
    </w:p>
    <w:p w:rsidR="00000000" w:rsidDel="00000000" w:rsidP="00000000" w:rsidRDefault="00000000" w:rsidRPr="00000000" w14:paraId="0000007F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Manual upload/local file paths.</w:t>
      </w:r>
    </w:p>
    <w:p w:rsidR="00000000" w:rsidDel="00000000" w:rsidP="00000000" w:rsidRDefault="00000000" w:rsidRPr="00000000" w14:paraId="0000008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Multiple sources per game if needed.</w:t>
      </w:r>
    </w:p>
    <w:p w:rsidR="00000000" w:rsidDel="00000000" w:rsidP="00000000" w:rsidRDefault="00000000" w:rsidRPr="00000000" w14:paraId="00000081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Hermes tasks: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Implement add/list/remove for sources per game.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Keep logic simple: just linking, no complex processing yet.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Stop and show diffs.</w:t>
      </w:r>
    </w:p>
    <w:p w:rsidR="00000000" w:rsidDel="00000000" w:rsidP="00000000" w:rsidRDefault="00000000" w:rsidRPr="00000000" w14:paraId="00000085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Out of scope for Phase 3: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Actual upload UI or video streaming implementation details.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Advanced NFHS scraping or automation.</w:t>
      </w:r>
    </w:p>
    <w:p w:rsidR="00000000" w:rsidDel="00000000" w:rsidP="00000000" w:rsidRDefault="00000000" w:rsidRPr="00000000" w14:paraId="00000088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Phase 4 – NFHS Matching &amp; Light Automation</w:t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Goal: Make it easier to match scheduled games to NFHS games in a controlled, reviewable way.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i1caosksoicl" w:id="8"/>
      <w:bookmarkEnd w:id="8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4.1 NFHS Candidates and Confirmation</w:t>
      </w:r>
    </w:p>
    <w:p w:rsidR="00000000" w:rsidDel="00000000" w:rsidP="00000000" w:rsidRDefault="00000000" w:rsidRPr="00000000" w14:paraId="0000008C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Use nfhs_matches to store: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candidate NFHS games for a scheduled_game.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match_status and confidence.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Simple flows to: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Add a candidate manually by pasting NFHS URL/ID.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Mark a candidate as confirmed or rejected.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When a match is confirmed, update games and/or sources appropriately.</w:t>
      </w:r>
    </w:p>
    <w:p w:rsidR="00000000" w:rsidDel="00000000" w:rsidP="00000000" w:rsidRDefault="00000000" w:rsidRPr="00000000" w14:paraId="00000094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Hermes tasks: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Implement manual NFHS candidate add/list/confirm/reject.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On confirmation, wire up creation or update of games / sources in a simple, explicit way.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Stop and wait for review before any scraping or heavier automation.</w:t>
      </w:r>
    </w:p>
    <w:p w:rsidR="00000000" w:rsidDel="00000000" w:rsidP="00000000" w:rsidRDefault="00000000" w:rsidRPr="00000000" w14:paraId="00000098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Out of scope for Phase 4: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Complex NFHS automation or scraping until the manual flow feels right.</w:t>
      </w:r>
    </w:p>
    <w:p w:rsidR="00000000" w:rsidDel="00000000" w:rsidP="00000000" w:rsidRDefault="00000000" w:rsidRPr="00000000" w14:paraId="0000009A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Phase 5 – Stats &amp; Event Usage</w:t>
      </w:r>
    </w:p>
    <w:p w:rsidR="00000000" w:rsidDel="00000000" w:rsidP="00000000" w:rsidRDefault="00000000" w:rsidRPr="00000000" w14:paraId="0000009B">
      <w:pPr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Goal: Tie events, analysis_runs, and detections into the new game structure for stats and breakdowns.</w:t>
      </w:r>
    </w:p>
    <w:p w:rsidR="00000000" w:rsidDel="00000000" w:rsidP="00000000" w:rsidRDefault="00000000" w:rsidRPr="00000000" w14:paraId="0000009D">
      <w:pPr>
        <w:spacing w:after="120" w:before="24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High‑level ideas: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Ensure events are linked to games (directly or via existing structure).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Build simple box-score style stats for games from events.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Provide basic breakdowns by game, team, player, and tag.</w:t>
      </w:r>
    </w:p>
    <w:p w:rsidR="00000000" w:rsidDel="00000000" w:rsidP="00000000" w:rsidRDefault="00000000" w:rsidRPr="00000000" w14:paraId="000000A1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Details will be specified once Phases 2–4 are working and stable.</w:t>
      </w:r>
    </w:p>
    <w:p w:rsidR="00000000" w:rsidDel="00000000" w:rsidP="00000000" w:rsidRDefault="00000000" w:rsidRPr="00000000" w14:paraId="000000A2">
      <w:pPr>
        <w:spacing w:after="120" w:before="24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Phase 6 – Player Development &amp; Practice Engine</w:t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Goal: Use the same foundation (games, film, events) for player development and practice planning.</w:t>
      </w:r>
    </w:p>
    <w:p w:rsidR="00000000" w:rsidDel="00000000" w:rsidP="00000000" w:rsidRDefault="00000000" w:rsidRPr="00000000" w14:paraId="000000A5">
      <w:pPr>
        <w:spacing w:after="120" w:before="24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High‑level ideas: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Track development clips per player tied back to games and events.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Build practice playlists from prior clips (e.g., turnovers, missed boxouts, good actions).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Provide simple tools to assemble and track practice plans.</w:t>
      </w:r>
    </w:p>
    <w:p w:rsidR="00000000" w:rsidDel="00000000" w:rsidP="00000000" w:rsidRDefault="00000000" w:rsidRPr="00000000" w14:paraId="000000A9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Details for this phase will be fleshed out after earlier phases are in good shape.</w:t>
      </w:r>
    </w:p>
    <w:p w:rsidR="00000000" w:rsidDel="00000000" w:rsidP="00000000" w:rsidRDefault="00000000" w:rsidRPr="00000000" w14:paraId="000000AA">
      <w:pPr>
        <w:spacing w:after="120" w:before="24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Always‑On Process Rules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Hermes: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Works only on clearly scoped tasks from this outline (or later revisions).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Treats schema.sql and this outline as constraints, not suggestions.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Stops after each task, shows diffs, and asks for approval.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Me: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Review each step before the next.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Adjust the outline and schema as needed (with help from Perplexity).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Keep everything connected to real coaching needs and my available time.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After you’ve read it: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1) Start with Phase 2 – Core Schedule &amp; Season Management.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2) Implement in SMALL STEPS, in this order: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  a) Seasons CRUD: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     - Basic create/list/edit for the seasons table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       (no fancy UI required, just something usable).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  b) scheduled_games CRUD: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     - Basic create/list/edit/delete for scheduled_games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       tied to seasons.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     - Simple listing/filtering by season, level, and gender.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Important constraints: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- Do NOT change the database schema beyond what is already in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 schema.sql.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- Work in small, reviewable steps.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- After completing basic Seasons + scheduled_games CRUD and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 simple listing/filtering, STOP and: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 - Show me the diffs (schema.sql should be unchanged),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 - Summarize what you implemented and how to use it.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Wait for my approval before moving on to any NFHS work, games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logic, or video source handling.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