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12EA5" w14:textId="07660C4E" w:rsidR="00CF4BB7" w:rsidRPr="004E1C28" w:rsidRDefault="00A41300" w:rsidP="00A41300">
      <w:pPr>
        <w:pStyle w:val="ListParagraph"/>
        <w:numPr>
          <w:ilvl w:val="0"/>
          <w:numId w:val="3"/>
        </w:numPr>
      </w:pPr>
      <w:r>
        <w:t>I spent most of my time deciphering the style “nitpickings” of my code variable names and exception return strings.</w:t>
      </w:r>
      <w:r w:rsidR="00CF4BB7">
        <w:t xml:space="preserve"> </w:t>
      </w:r>
      <w:r w:rsidR="004E1C28">
        <w:rPr>
          <w:b/>
          <w:bCs/>
        </w:rPr>
        <w:t>10</w:t>
      </w:r>
      <w:r w:rsidR="00CF4BB7" w:rsidRPr="00CF4BB7">
        <w:rPr>
          <w:b/>
          <w:bCs/>
        </w:rPr>
        <w:t xml:space="preserve"> hours</w:t>
      </w:r>
      <w:r w:rsidR="004E1C28">
        <w:rPr>
          <w:b/>
          <w:bCs/>
        </w:rPr>
        <w:t>.</w:t>
      </w:r>
    </w:p>
    <w:p w14:paraId="70F2CEF2" w14:textId="7F3B399C" w:rsidR="004E1C28" w:rsidRDefault="004E1C28" w:rsidP="00A41300">
      <w:pPr>
        <w:pStyle w:val="ListParagraph"/>
        <w:numPr>
          <w:ilvl w:val="0"/>
          <w:numId w:val="3"/>
        </w:numPr>
      </w:pPr>
      <w:r>
        <w:t xml:space="preserve">I found it very difficult to apply the material learned from class even though I’m very familiar with all the operations. I spent the most time debugging and deciphering the error messages. The bugs prevented me from moving on to the other parts of the assignment. I think that all of my code makes sense logically, but it didn’t pass most of the tests. </w:t>
      </w:r>
    </w:p>
    <w:p w14:paraId="74F08450" w14:textId="48272870" w:rsidR="00047F73" w:rsidRDefault="00047F73" w:rsidP="00CF4BB7">
      <w:pPr>
        <w:ind w:left="360"/>
      </w:pPr>
    </w:p>
    <w:p w14:paraId="36A39E59" w14:textId="3DFE7D4C" w:rsidR="00122A2E" w:rsidRDefault="00122A2E"/>
    <w:p w14:paraId="67199297" w14:textId="77777777" w:rsidR="00122A2E" w:rsidRDefault="00122A2E"/>
    <w:sectPr w:rsidR="00122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A7DBB"/>
    <w:multiLevelType w:val="hybridMultilevel"/>
    <w:tmpl w:val="0406B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C0242"/>
    <w:multiLevelType w:val="hybridMultilevel"/>
    <w:tmpl w:val="AB8820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B09F1"/>
    <w:multiLevelType w:val="hybridMultilevel"/>
    <w:tmpl w:val="59044D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E3"/>
    <w:rsid w:val="00047F73"/>
    <w:rsid w:val="00122A2E"/>
    <w:rsid w:val="00424478"/>
    <w:rsid w:val="004E1C28"/>
    <w:rsid w:val="006614E3"/>
    <w:rsid w:val="00A41300"/>
    <w:rsid w:val="00CF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E2549"/>
  <w15:chartTrackingRefBased/>
  <w15:docId w15:val="{208C7968-520E-DA46-BC82-89906B71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Scott</dc:creator>
  <cp:keywords/>
  <dc:description/>
  <cp:lastModifiedBy>Nelson, Scott</cp:lastModifiedBy>
  <cp:revision>4</cp:revision>
  <dcterms:created xsi:type="dcterms:W3CDTF">2021-01-28T21:09:00Z</dcterms:created>
  <dcterms:modified xsi:type="dcterms:W3CDTF">2021-02-12T08:01:00Z</dcterms:modified>
</cp:coreProperties>
</file>