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BC00F" w14:textId="77777777" w:rsidR="009B4482" w:rsidRDefault="009B4482" w:rsidP="009B4482">
      <w:pPr>
        <w:pStyle w:val="Title"/>
      </w:pPr>
      <w:r>
        <w:t>Angular Training Project – Album List</w:t>
      </w:r>
    </w:p>
    <w:p w14:paraId="1D23CDC0" w14:textId="77777777" w:rsidR="00C34E1D" w:rsidRDefault="00FA273A" w:rsidP="009B4482">
      <w:pPr>
        <w:pStyle w:val="Heading1"/>
      </w:pPr>
      <w:r>
        <w:t>Header</w:t>
      </w:r>
    </w:p>
    <w:p w14:paraId="0199117A" w14:textId="77777777" w:rsidR="00993B70" w:rsidRDefault="00993B70">
      <w:r>
        <w:tab/>
      </w:r>
    </w:p>
    <w:p w14:paraId="684016D0" w14:textId="77777777" w:rsidR="00FA273A" w:rsidRPr="009B41FA" w:rsidRDefault="00993B70">
      <w:pPr>
        <w:rPr>
          <w:b/>
        </w:rPr>
      </w:pPr>
      <w:r w:rsidRPr="009B41FA">
        <w:rPr>
          <w:b/>
        </w:rPr>
        <w:t>Display the following:</w:t>
      </w:r>
    </w:p>
    <w:p w14:paraId="7DB80AD1" w14:textId="77777777" w:rsidR="00993B70" w:rsidRDefault="00993B70"/>
    <w:p w14:paraId="1883F6C1" w14:textId="77777777" w:rsidR="00993B70" w:rsidRDefault="00993B70" w:rsidP="00993B70">
      <w:pPr>
        <w:pStyle w:val="ListParagraph"/>
        <w:numPr>
          <w:ilvl w:val="0"/>
          <w:numId w:val="2"/>
        </w:numPr>
      </w:pPr>
      <w:r>
        <w:t>Logo – The logo is a link that redirects to the album list page</w:t>
      </w:r>
      <w:r w:rsidR="009B41FA">
        <w:t>.</w:t>
      </w:r>
      <w:r>
        <w:t xml:space="preserve"> </w:t>
      </w:r>
    </w:p>
    <w:p w14:paraId="199E0349" w14:textId="77777777" w:rsidR="00683BD3" w:rsidRDefault="00993B70" w:rsidP="00AB4945">
      <w:pPr>
        <w:pStyle w:val="ListParagraph"/>
        <w:numPr>
          <w:ilvl w:val="0"/>
          <w:numId w:val="2"/>
        </w:numPr>
      </w:pPr>
      <w:r>
        <w:t xml:space="preserve">Follow count – Clicking on the </w:t>
      </w:r>
      <w:r w:rsidR="00AB4945">
        <w:t>follow count displays a dropdown with a list of all the followed albums</w:t>
      </w:r>
      <w:r w:rsidR="009B41FA">
        <w:t>.</w:t>
      </w:r>
      <w:r w:rsidR="00AB4945">
        <w:t xml:space="preserve"> </w:t>
      </w:r>
    </w:p>
    <w:p w14:paraId="5DF0D1B2" w14:textId="77777777" w:rsidR="00C34E1D" w:rsidRDefault="00C34E1D"/>
    <w:p w14:paraId="7AA9931F" w14:textId="77777777" w:rsidR="00712B49" w:rsidRDefault="00C34E1D" w:rsidP="009B4482">
      <w:pPr>
        <w:pStyle w:val="Heading1"/>
      </w:pPr>
      <w:r>
        <w:t>Album List page</w:t>
      </w:r>
    </w:p>
    <w:p w14:paraId="567DF6F5" w14:textId="77777777" w:rsidR="00C34E1D" w:rsidRDefault="00C34E1D"/>
    <w:p w14:paraId="39780805" w14:textId="77777777" w:rsidR="00933DCD" w:rsidRPr="009B41FA" w:rsidRDefault="009B41FA" w:rsidP="00933DCD">
      <w:pPr>
        <w:rPr>
          <w:b/>
        </w:rPr>
      </w:pPr>
      <w:r>
        <w:rPr>
          <w:b/>
        </w:rPr>
        <w:t>Filter List</w:t>
      </w:r>
    </w:p>
    <w:p w14:paraId="4CD87AB0" w14:textId="77777777" w:rsidR="00933DCD" w:rsidRDefault="00933DCD" w:rsidP="00933DCD"/>
    <w:p w14:paraId="27E787BB" w14:textId="77777777" w:rsidR="00933DCD" w:rsidRDefault="00933DCD" w:rsidP="00933DCD">
      <w:r>
        <w:t>Album Name – Use two-way binding to filter by album name. The list should update 2 seconds after the last key has been pressed.</w:t>
      </w:r>
    </w:p>
    <w:p w14:paraId="784EE9F2" w14:textId="77777777" w:rsidR="00933DCD" w:rsidRDefault="00933DCD" w:rsidP="00933DCD"/>
    <w:p w14:paraId="0671E107" w14:textId="77777777" w:rsidR="00933DCD" w:rsidRDefault="00933DCD" w:rsidP="00933DCD">
      <w:r>
        <w:t xml:space="preserve">Album Type - Use two-way binding to filter by album type. Populate the dropdown by iterating over the types with </w:t>
      </w:r>
      <w:proofErr w:type="spellStart"/>
      <w:r>
        <w:t>Lodash</w:t>
      </w:r>
      <w:proofErr w:type="spellEnd"/>
      <w:r>
        <w:t xml:space="preserve">, filter out all duplicates, and add an “all” option. </w:t>
      </w:r>
    </w:p>
    <w:p w14:paraId="59D2839C" w14:textId="77777777" w:rsidR="00933DCD" w:rsidRDefault="00933DCD" w:rsidP="00933DCD"/>
    <w:p w14:paraId="7C0FEF1B" w14:textId="77777777" w:rsidR="009B41FA" w:rsidRDefault="00933DCD" w:rsidP="00933DCD">
      <w:r w:rsidRPr="009B41FA">
        <w:rPr>
          <w:b/>
        </w:rPr>
        <w:t>Album List</w:t>
      </w:r>
      <w:r>
        <w:t xml:space="preserve"> </w:t>
      </w:r>
    </w:p>
    <w:p w14:paraId="0A54CD2E" w14:textId="77777777" w:rsidR="009B41FA" w:rsidRDefault="009B41FA" w:rsidP="00933DCD"/>
    <w:p w14:paraId="7250269D" w14:textId="77777777" w:rsidR="00933DCD" w:rsidRDefault="00933DCD" w:rsidP="00933DCD">
      <w:r>
        <w:t xml:space="preserve">Create a service </w:t>
      </w:r>
      <w:r w:rsidR="009B4482">
        <w:t>for the</w:t>
      </w:r>
      <w:r>
        <w:t xml:space="preserve"> </w:t>
      </w:r>
      <w:r w:rsidR="009B4482">
        <w:t>JSON album data</w:t>
      </w:r>
      <w:r>
        <w:t xml:space="preserve">. </w:t>
      </w:r>
      <w:r w:rsidR="00D532DB">
        <w:t xml:space="preserve">Use </w:t>
      </w:r>
      <w:proofErr w:type="spellStart"/>
      <w:r w:rsidR="00D532DB">
        <w:t>Lodash</w:t>
      </w:r>
      <w:proofErr w:type="spellEnd"/>
      <w:r w:rsidR="00D532DB">
        <w:t xml:space="preserve"> to filter out albums that don’t have a “US”</w:t>
      </w:r>
      <w:r w:rsidR="000E6917">
        <w:t xml:space="preserve"> value in the available markets and sort by name.</w:t>
      </w:r>
      <w:r w:rsidR="000023A1">
        <w:t xml:space="preserve"> </w:t>
      </w:r>
    </w:p>
    <w:p w14:paraId="07E64B20" w14:textId="77777777" w:rsidR="000E6917" w:rsidRDefault="000E6917" w:rsidP="00933DCD"/>
    <w:p w14:paraId="28DCC84B" w14:textId="77777777" w:rsidR="000E6917" w:rsidRDefault="000E6917" w:rsidP="00933DCD">
      <w:r>
        <w:t xml:space="preserve">Display the following: </w:t>
      </w:r>
    </w:p>
    <w:p w14:paraId="38FCAB88" w14:textId="77777777" w:rsidR="000E6917" w:rsidRDefault="000E6917" w:rsidP="000E6917">
      <w:pPr>
        <w:pStyle w:val="ListParagraph"/>
        <w:numPr>
          <w:ilvl w:val="0"/>
          <w:numId w:val="1"/>
        </w:numPr>
      </w:pPr>
      <w:r>
        <w:t>Album Cover (height and width 64px)</w:t>
      </w:r>
    </w:p>
    <w:p w14:paraId="504D426B" w14:textId="77777777" w:rsidR="000E6917" w:rsidRDefault="000E6917" w:rsidP="000E6917">
      <w:pPr>
        <w:pStyle w:val="ListParagraph"/>
        <w:numPr>
          <w:ilvl w:val="0"/>
          <w:numId w:val="1"/>
        </w:numPr>
      </w:pPr>
      <w:r>
        <w:t>Album Name</w:t>
      </w:r>
    </w:p>
    <w:p w14:paraId="3EF9DDAF" w14:textId="77777777" w:rsidR="000E6917" w:rsidRDefault="000E6917" w:rsidP="000E6917">
      <w:pPr>
        <w:pStyle w:val="ListParagraph"/>
        <w:numPr>
          <w:ilvl w:val="0"/>
          <w:numId w:val="1"/>
        </w:numPr>
      </w:pPr>
      <w:r>
        <w:t>Album Type</w:t>
      </w:r>
    </w:p>
    <w:p w14:paraId="12BA621C" w14:textId="77777777" w:rsidR="000E6917" w:rsidRDefault="000E6917" w:rsidP="000E6917">
      <w:pPr>
        <w:pStyle w:val="ListParagraph"/>
        <w:numPr>
          <w:ilvl w:val="0"/>
          <w:numId w:val="1"/>
        </w:numPr>
      </w:pPr>
      <w:r>
        <w:t>Rating (Display “Not Rated” if no value exist)</w:t>
      </w:r>
    </w:p>
    <w:p w14:paraId="1352965B" w14:textId="77777777" w:rsidR="000E6917" w:rsidRDefault="000E6917" w:rsidP="000E6917">
      <w:pPr>
        <w:pStyle w:val="ListParagraph"/>
        <w:numPr>
          <w:ilvl w:val="0"/>
          <w:numId w:val="1"/>
        </w:numPr>
      </w:pPr>
      <w:r>
        <w:t xml:space="preserve">Album row should have a green background color if </w:t>
      </w:r>
      <w:r w:rsidR="00873F7F">
        <w:t>it is being followed</w:t>
      </w:r>
      <w:r w:rsidR="00C07C6F">
        <w:t>.</w:t>
      </w:r>
    </w:p>
    <w:p w14:paraId="625ECDCA" w14:textId="77777777" w:rsidR="00873F7F" w:rsidRDefault="00873F7F" w:rsidP="000E6917">
      <w:pPr>
        <w:pStyle w:val="ListParagraph"/>
        <w:numPr>
          <w:ilvl w:val="0"/>
          <w:numId w:val="1"/>
        </w:numPr>
      </w:pPr>
      <w:r>
        <w:t>Album tracks can be viewed by press</w:t>
      </w:r>
      <w:r w:rsidR="009B4482">
        <w:t xml:space="preserve">ing the triangle toggle </w:t>
      </w:r>
      <w:proofErr w:type="spellStart"/>
      <w:r w:rsidR="009B4482">
        <w:t>button.</w:t>
      </w:r>
      <w:r>
        <w:t>The</w:t>
      </w:r>
      <w:proofErr w:type="spellEnd"/>
      <w:r>
        <w:t xml:space="preserve"> data for the </w:t>
      </w:r>
      <w:r w:rsidR="0074478E">
        <w:t xml:space="preserve">tracks will be populated by making an API call to </w:t>
      </w:r>
      <w:proofErr w:type="spellStart"/>
      <w:r w:rsidR="0074478E">
        <w:t>Spotify</w:t>
      </w:r>
      <w:proofErr w:type="spellEnd"/>
      <w:r w:rsidR="0074478E">
        <w:t xml:space="preserve"> using the “</w:t>
      </w:r>
      <w:bookmarkStart w:id="0" w:name="_GoBack"/>
      <w:bookmarkEnd w:id="0"/>
      <w:proofErr w:type="spellStart"/>
      <w:r w:rsidR="0074478E">
        <w:t>href</w:t>
      </w:r>
      <w:proofErr w:type="spellEnd"/>
      <w:r w:rsidR="0074478E">
        <w:t xml:space="preserve">” value. </w:t>
      </w:r>
    </w:p>
    <w:p w14:paraId="6A09A914" w14:textId="77777777" w:rsidR="00993B70" w:rsidRDefault="00993B70" w:rsidP="000E6917">
      <w:pPr>
        <w:pStyle w:val="ListParagraph"/>
        <w:numPr>
          <w:ilvl w:val="0"/>
          <w:numId w:val="1"/>
        </w:numPr>
      </w:pPr>
      <w:r>
        <w:t>Add button - Redirect to the add album page</w:t>
      </w:r>
      <w:r w:rsidR="00C07C6F">
        <w:t>.</w:t>
      </w:r>
    </w:p>
    <w:p w14:paraId="0FA85749" w14:textId="77777777" w:rsidR="0074478E" w:rsidRDefault="0074478E" w:rsidP="000E6917">
      <w:pPr>
        <w:pStyle w:val="ListParagraph"/>
        <w:numPr>
          <w:ilvl w:val="0"/>
          <w:numId w:val="1"/>
        </w:numPr>
      </w:pPr>
      <w:r>
        <w:t>Edit button – Redirect to the edit album page</w:t>
      </w:r>
      <w:r w:rsidR="00993B70">
        <w:t xml:space="preserve"> and populate the fields</w:t>
      </w:r>
      <w:r w:rsidR="00C07C6F">
        <w:t>.</w:t>
      </w:r>
    </w:p>
    <w:p w14:paraId="48293807" w14:textId="77777777" w:rsidR="0074478E" w:rsidRDefault="0074478E" w:rsidP="000E6917">
      <w:pPr>
        <w:pStyle w:val="ListParagraph"/>
        <w:numPr>
          <w:ilvl w:val="0"/>
          <w:numId w:val="1"/>
        </w:numPr>
      </w:pPr>
      <w:r>
        <w:t xml:space="preserve">Copy button – Create a </w:t>
      </w:r>
      <w:r w:rsidR="00993B70">
        <w:t>copy of the album and insert it under the selected row</w:t>
      </w:r>
      <w:r w:rsidR="00C07C6F">
        <w:t>.</w:t>
      </w:r>
    </w:p>
    <w:p w14:paraId="70573A55" w14:textId="77777777" w:rsidR="00C34E1D" w:rsidRDefault="0074478E" w:rsidP="00AB4945">
      <w:pPr>
        <w:pStyle w:val="ListParagraph"/>
        <w:numPr>
          <w:ilvl w:val="0"/>
          <w:numId w:val="1"/>
        </w:numPr>
      </w:pPr>
      <w:r>
        <w:t>Delete button</w:t>
      </w:r>
      <w:r w:rsidR="00993B70">
        <w:t xml:space="preserve"> – Remove the album from the list. If the album is being followed the count in the header should decrement</w:t>
      </w:r>
      <w:r w:rsidR="00C07C6F">
        <w:t>.</w:t>
      </w:r>
    </w:p>
    <w:p w14:paraId="5D65CE41" w14:textId="77777777" w:rsidR="00C34E1D" w:rsidRDefault="00C34E1D"/>
    <w:p w14:paraId="25A68BBA" w14:textId="77777777" w:rsidR="00C07C6F" w:rsidRDefault="00C07C6F" w:rsidP="009B41FA">
      <w:pPr>
        <w:pStyle w:val="Heading2"/>
      </w:pPr>
    </w:p>
    <w:p w14:paraId="014B1892" w14:textId="77777777" w:rsidR="00C34E1D" w:rsidRDefault="00C34E1D" w:rsidP="009B4482">
      <w:pPr>
        <w:pStyle w:val="Heading1"/>
      </w:pPr>
      <w:r>
        <w:t>Album Add/Edit Page</w:t>
      </w:r>
    </w:p>
    <w:p w14:paraId="38FA3CC8" w14:textId="77777777" w:rsidR="00AB4945" w:rsidRDefault="00AB4945"/>
    <w:p w14:paraId="72FA90C8" w14:textId="77777777" w:rsidR="00AB4945" w:rsidRDefault="00AB4945">
      <w:r>
        <w:t>Display the following:</w:t>
      </w:r>
    </w:p>
    <w:p w14:paraId="119142F1" w14:textId="77777777" w:rsidR="000023A1" w:rsidRDefault="000023A1"/>
    <w:p w14:paraId="0CC1DBD0" w14:textId="77777777" w:rsidR="000023A1" w:rsidRDefault="000023A1" w:rsidP="00AB4945">
      <w:pPr>
        <w:pStyle w:val="ListParagraph"/>
        <w:numPr>
          <w:ilvl w:val="0"/>
          <w:numId w:val="1"/>
        </w:numPr>
      </w:pPr>
      <w:r>
        <w:t>Title text: Title should read Add Album if it’s a add page and Edit Album if it’s a</w:t>
      </w:r>
      <w:r w:rsidR="00C07C6F">
        <w:t>n</w:t>
      </w:r>
      <w:r>
        <w:t xml:space="preserve"> edit page.</w:t>
      </w:r>
    </w:p>
    <w:p w14:paraId="041A8040" w14:textId="77777777" w:rsidR="00AB4945" w:rsidRDefault="00AB4945" w:rsidP="00AB4945">
      <w:pPr>
        <w:pStyle w:val="ListParagraph"/>
        <w:numPr>
          <w:ilvl w:val="0"/>
          <w:numId w:val="1"/>
        </w:numPr>
      </w:pPr>
      <w:r>
        <w:t>Album Cover (height and width 300px)</w:t>
      </w:r>
    </w:p>
    <w:p w14:paraId="07B6C7E2" w14:textId="77777777" w:rsidR="00AB4945" w:rsidRDefault="00AB4945" w:rsidP="00AB4945">
      <w:pPr>
        <w:pStyle w:val="ListParagraph"/>
        <w:numPr>
          <w:ilvl w:val="0"/>
          <w:numId w:val="1"/>
        </w:numPr>
      </w:pPr>
      <w:r>
        <w:t>Album Name</w:t>
      </w:r>
      <w:r w:rsidR="00AA6807">
        <w:t xml:space="preserve"> – Populate the field when it’s a</w:t>
      </w:r>
      <w:r w:rsidR="002A3F0A">
        <w:t>n</w:t>
      </w:r>
      <w:r w:rsidR="00AA6807">
        <w:t xml:space="preserve"> edit page. (</w:t>
      </w:r>
      <w:r w:rsidR="002A3F0A">
        <w:t>Required</w:t>
      </w:r>
      <w:r w:rsidR="00AA6807">
        <w:t xml:space="preserve"> field)</w:t>
      </w:r>
    </w:p>
    <w:p w14:paraId="0A1ED829" w14:textId="77777777" w:rsidR="00AB4945" w:rsidRDefault="00AB4945" w:rsidP="00AB4945">
      <w:pPr>
        <w:pStyle w:val="ListParagraph"/>
        <w:numPr>
          <w:ilvl w:val="0"/>
          <w:numId w:val="1"/>
        </w:numPr>
      </w:pPr>
      <w:r>
        <w:t>Album Type -</w:t>
      </w:r>
      <w:r w:rsidRPr="00AB4945">
        <w:t xml:space="preserve"> </w:t>
      </w:r>
      <w:r>
        <w:t xml:space="preserve">Populate the dropdown by iterating over the types with </w:t>
      </w:r>
      <w:proofErr w:type="spellStart"/>
      <w:r>
        <w:t>Lodash</w:t>
      </w:r>
      <w:proofErr w:type="spellEnd"/>
      <w:r>
        <w:t>, fi</w:t>
      </w:r>
      <w:r w:rsidR="00AA6807">
        <w:t>lter out all duplicates. The album type should be preselected when it’s an edit page.</w:t>
      </w:r>
      <w:r w:rsidR="002A3F0A">
        <w:t xml:space="preserve"> (Required field)</w:t>
      </w:r>
    </w:p>
    <w:p w14:paraId="5C575311" w14:textId="77777777" w:rsidR="00AA6807" w:rsidRDefault="00AA6807" w:rsidP="00AB4945">
      <w:pPr>
        <w:pStyle w:val="ListParagraph"/>
        <w:numPr>
          <w:ilvl w:val="0"/>
          <w:numId w:val="1"/>
        </w:numPr>
      </w:pPr>
      <w:r>
        <w:t>Rating – Write a directive to inc</w:t>
      </w:r>
      <w:r w:rsidR="00671412">
        <w:t>rement and decrement the rating. The rating will read “No Rating” when it doesn’t have a value. The min will be 0 and the max 5.</w:t>
      </w:r>
      <w:r w:rsidR="00C07C6F">
        <w:t xml:space="preserve"> The buttons should be disabled when the outer range has been reached. Use isolated scope.</w:t>
      </w:r>
    </w:p>
    <w:p w14:paraId="1D1A9988" w14:textId="77777777" w:rsidR="00671412" w:rsidRDefault="00671412" w:rsidP="00AB4945">
      <w:pPr>
        <w:pStyle w:val="ListParagraph"/>
        <w:numPr>
          <w:ilvl w:val="0"/>
          <w:numId w:val="1"/>
        </w:numPr>
      </w:pPr>
      <w:r>
        <w:t>Follow button – The follow button text will toggle between Follow and Following. Once saved the followed album will be added to the fly</w:t>
      </w:r>
      <w:r w:rsidR="009B4482">
        <w:t>-</w:t>
      </w:r>
      <w:r>
        <w:t>out located on the right side of the header</w:t>
      </w:r>
      <w:r w:rsidR="00C07C6F">
        <w:t>.</w:t>
      </w:r>
    </w:p>
    <w:p w14:paraId="2080AE88" w14:textId="77777777" w:rsidR="00671412" w:rsidRDefault="00671412" w:rsidP="00AB4945">
      <w:pPr>
        <w:pStyle w:val="ListParagraph"/>
        <w:numPr>
          <w:ilvl w:val="0"/>
          <w:numId w:val="1"/>
        </w:numPr>
      </w:pPr>
      <w:r>
        <w:t>Reset button - Clears the fields to their original state</w:t>
      </w:r>
      <w:r w:rsidR="00C07C6F">
        <w:t>.</w:t>
      </w:r>
    </w:p>
    <w:p w14:paraId="03B44CC2" w14:textId="77777777" w:rsidR="00671412" w:rsidRDefault="00671412" w:rsidP="00AB4945">
      <w:pPr>
        <w:pStyle w:val="ListParagraph"/>
        <w:numPr>
          <w:ilvl w:val="0"/>
          <w:numId w:val="1"/>
        </w:numPr>
      </w:pPr>
      <w:r>
        <w:t xml:space="preserve">Cancel button </w:t>
      </w:r>
      <w:r w:rsidR="000023A1">
        <w:t>–</w:t>
      </w:r>
      <w:r>
        <w:t xml:space="preserve"> </w:t>
      </w:r>
      <w:r w:rsidR="000023A1">
        <w:t>Redirect to the list page and don’t save any changes</w:t>
      </w:r>
      <w:r w:rsidR="00C07C6F">
        <w:t>.</w:t>
      </w:r>
    </w:p>
    <w:p w14:paraId="36F16E8B" w14:textId="77777777" w:rsidR="00AB4945" w:rsidRDefault="000023A1" w:rsidP="000023A1">
      <w:pPr>
        <w:pStyle w:val="ListParagraph"/>
        <w:numPr>
          <w:ilvl w:val="0"/>
          <w:numId w:val="1"/>
        </w:numPr>
      </w:pPr>
      <w:r>
        <w:t>Save button - Redirect to the list page and save the changes. The save button will be disabled if the form isn’t valid</w:t>
      </w:r>
      <w:r w:rsidR="00C07C6F">
        <w:t>.</w:t>
      </w:r>
    </w:p>
    <w:p w14:paraId="672A8995" w14:textId="77777777" w:rsidR="00AB4945" w:rsidRDefault="00AB4945"/>
    <w:p w14:paraId="65ED1715" w14:textId="77777777" w:rsidR="00AB4945" w:rsidRDefault="00AB4945"/>
    <w:sectPr w:rsidR="00AB4945" w:rsidSect="00712B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84637"/>
    <w:multiLevelType w:val="hybridMultilevel"/>
    <w:tmpl w:val="8FD45D7A"/>
    <w:lvl w:ilvl="0" w:tplc="516025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25D96"/>
    <w:multiLevelType w:val="hybridMultilevel"/>
    <w:tmpl w:val="1E9C9120"/>
    <w:lvl w:ilvl="0" w:tplc="8CD077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1D"/>
    <w:rsid w:val="000023A1"/>
    <w:rsid w:val="000E6917"/>
    <w:rsid w:val="002A3F0A"/>
    <w:rsid w:val="00671412"/>
    <w:rsid w:val="00683BD3"/>
    <w:rsid w:val="00712B49"/>
    <w:rsid w:val="0074478E"/>
    <w:rsid w:val="00873F7F"/>
    <w:rsid w:val="00933DCD"/>
    <w:rsid w:val="00993B70"/>
    <w:rsid w:val="009B41FA"/>
    <w:rsid w:val="009B4482"/>
    <w:rsid w:val="009F457F"/>
    <w:rsid w:val="00AA6807"/>
    <w:rsid w:val="00AB4945"/>
    <w:rsid w:val="00C07C6F"/>
    <w:rsid w:val="00C34E1D"/>
    <w:rsid w:val="00D532DB"/>
    <w:rsid w:val="00FA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BC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4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4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4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44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4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4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4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44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378</Words>
  <Characters>2160</Characters>
  <Application>Microsoft Macintosh Word</Application>
  <DocSecurity>0</DocSecurity>
  <Lines>18</Lines>
  <Paragraphs>5</Paragraphs>
  <ScaleCrop>false</ScaleCrop>
  <Company>Seamgen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Bell</dc:creator>
  <cp:keywords/>
  <dc:description/>
  <cp:lastModifiedBy>Shannon Bell</cp:lastModifiedBy>
  <cp:revision>2</cp:revision>
  <dcterms:created xsi:type="dcterms:W3CDTF">2016-03-30T20:45:00Z</dcterms:created>
  <dcterms:modified xsi:type="dcterms:W3CDTF">2016-03-31T16:52:00Z</dcterms:modified>
</cp:coreProperties>
</file>