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0762" w:type="dxa"/>
        <w:tblInd w:w="93" w:type="dxa"/>
        <w:tblLook w:val="04A0" w:firstRow="1" w:lastRow="0" w:firstColumn="1" w:lastColumn="0" w:noHBand="0" w:noVBand="1"/>
      </w:tblPr>
      <w:tblGrid>
        <w:gridCol w:w="3820"/>
        <w:gridCol w:w="2340"/>
        <w:gridCol w:w="16482"/>
        <w:gridCol w:w="3400"/>
        <w:gridCol w:w="4720"/>
      </w:tblGrid>
      <w:tr w:rsidR="0064023A" w:rsidRPr="0064023A" w:rsidTr="0064023A">
        <w:trPr>
          <w:trHeight w:val="300"/>
        </w:trPr>
        <w:tc>
          <w:tcPr>
            <w:tcW w:w="38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App</w:t>
            </w:r>
          </w:p>
        </w:tc>
        <w:tc>
          <w:tcPr>
            <w:tcW w:w="2340" w:type="dxa"/>
            <w:tcBorders>
              <w:top w:val="single" w:sz="4" w:space="0" w:color="auto"/>
              <w:left w:val="nil"/>
              <w:bottom w:val="single" w:sz="4" w:space="0" w:color="auto"/>
              <w:right w:val="single" w:sz="4" w:space="0" w:color="auto"/>
            </w:tcBorders>
            <w:shd w:val="clear" w:color="000000" w:fill="A6A6A6"/>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Tool</w:t>
            </w:r>
          </w:p>
        </w:tc>
        <w:tc>
          <w:tcPr>
            <w:tcW w:w="16482" w:type="dxa"/>
            <w:tcBorders>
              <w:top w:val="single" w:sz="4" w:space="0" w:color="auto"/>
              <w:left w:val="nil"/>
              <w:bottom w:val="single" w:sz="4" w:space="0" w:color="auto"/>
              <w:right w:val="single" w:sz="4" w:space="0" w:color="auto"/>
            </w:tcBorders>
            <w:shd w:val="clear" w:color="000000" w:fill="A6A6A6"/>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Use</w:t>
            </w:r>
          </w:p>
        </w:tc>
        <w:tc>
          <w:tcPr>
            <w:tcW w:w="3400" w:type="dxa"/>
            <w:tcBorders>
              <w:top w:val="single" w:sz="4" w:space="0" w:color="auto"/>
              <w:left w:val="nil"/>
              <w:bottom w:val="single" w:sz="4" w:space="0" w:color="auto"/>
              <w:right w:val="single" w:sz="4" w:space="0" w:color="auto"/>
            </w:tcBorders>
            <w:shd w:val="clear" w:color="000000" w:fill="A6A6A6"/>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Author</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5-0 Radio</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AP Mobile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major news push notifications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AP Mobile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major news push notifications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Around Me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allows you to see what's near you, ATM, restaurant, gas stations, banks, hotel, </w:t>
            </w:r>
            <w:proofErr w:type="spellStart"/>
            <w:r w:rsidRPr="0064023A">
              <w:rPr>
                <w:rFonts w:ascii="Calibri" w:eastAsia="Times New Roman" w:hAnsi="Calibri" w:cs="Times New Roman"/>
                <w:color w:val="000000"/>
              </w:rPr>
              <w:t>etc</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Camera+</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CamScanner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turning photos into pdf</w:t>
            </w:r>
          </w:p>
        </w:tc>
        <w:tc>
          <w:tcPr>
            <w:tcW w:w="8120" w:type="dxa"/>
            <w:gridSpan w:val="2"/>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 Kate Martin, David Ho</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Dragon Dictation</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dictation app</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 Dianna Dilworth</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DropBox</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DropBox</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Eevernote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Sharon </w:t>
            </w:r>
            <w:proofErr w:type="spellStart"/>
            <w:r w:rsidRPr="0064023A">
              <w:rPr>
                <w:rFonts w:ascii="Calibri" w:eastAsia="Times New Roman" w:hAnsi="Calibri" w:cs="Times New Roman"/>
                <w:color w:val="000000"/>
              </w:rPr>
              <w:t>Mchlis</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FlightTracker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tracking airplanes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Fstream</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police scanner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Galaxy SIII camera mount </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Mike </w:t>
            </w:r>
            <w:proofErr w:type="spellStart"/>
            <w:r w:rsidRPr="0064023A">
              <w:rPr>
                <w:rFonts w:ascii="Calibri" w:eastAsia="Times New Roman" w:hAnsi="Calibri" w:cs="Times New Roman"/>
                <w:color w:val="000000"/>
              </w:rPr>
              <w:t>Stucka</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GoodReader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iPad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Google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Google Maps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Mike </w:t>
            </w:r>
            <w:proofErr w:type="spellStart"/>
            <w:r w:rsidRPr="0064023A">
              <w:rPr>
                <w:rFonts w:ascii="Calibri" w:eastAsia="Times New Roman" w:hAnsi="Calibri" w:cs="Times New Roman"/>
                <w:color w:val="000000"/>
              </w:rPr>
              <w:t>Stucka</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Google Now</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gives info based on your searches; manage your day</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Lucas Timmons</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Hootsuite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social media aggregator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Emma Carew </w:t>
            </w:r>
            <w:proofErr w:type="spellStart"/>
            <w:r w:rsidRPr="0064023A">
              <w:rPr>
                <w:rFonts w:ascii="Calibri" w:eastAsia="Times New Roman" w:hAnsi="Calibri" w:cs="Times New Roman"/>
                <w:color w:val="000000"/>
              </w:rPr>
              <w:t>Grovum</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iENG</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 Dianna Dilworth</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iJuror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details on jurors at trial</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Lauren Sweeney</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iTeleport</w:t>
            </w:r>
            <w:proofErr w:type="spellEnd"/>
            <w:r w:rsidRPr="0064023A">
              <w:rPr>
                <w:rFonts w:ascii="Calibri" w:eastAsia="Times New Roman" w:hAnsi="Calibri" w:cs="Times New Roman"/>
                <w:color w:val="000000"/>
              </w:rPr>
              <w:t>: VNC</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access home computer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LiveATC</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Meerkat</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live streaming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Night Modes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camera for low light, allows exposure time 1 sec or more</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PDF It All</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Periscope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live streaming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PF Air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Photogene (paid)</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photo editing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Picsay</w:t>
            </w:r>
            <w:proofErr w:type="spellEnd"/>
            <w:r w:rsidRPr="0064023A">
              <w:rPr>
                <w:rFonts w:ascii="Calibri" w:eastAsia="Times New Roman" w:hAnsi="Calibri" w:cs="Times New Roman"/>
                <w:color w:val="000000"/>
              </w:rPr>
              <w:t xml:space="preserve"> Pro</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editing photos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Steve </w:t>
            </w:r>
            <w:proofErr w:type="spellStart"/>
            <w:r w:rsidRPr="0064023A">
              <w:rPr>
                <w:rFonts w:ascii="Calibri" w:eastAsia="Times New Roman" w:hAnsi="Calibri" w:cs="Times New Roman"/>
                <w:color w:val="000000"/>
              </w:rPr>
              <w:t>Timko</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Pixir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photo editing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Plane Finder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Pocket</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capture images to view later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PocketCloudExplore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search</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Print Share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print documents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Pro HDR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camera</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web </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PureShot</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capture digital photographs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Will Koper</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PushBullet</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connects all your devices so they act as one</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QuickVoice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voice recording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RadarScope</w:t>
            </w:r>
            <w:proofErr w:type="spellEnd"/>
            <w:r w:rsidRPr="0064023A">
              <w:rPr>
                <w:rFonts w:ascii="Calibri" w:eastAsia="Times New Roman" w:hAnsi="Calibri" w:cs="Times New Roman"/>
                <w:color w:val="000000"/>
              </w:rPr>
              <w:t xml:space="preserve"> (paid)</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NEXRAD level 3 radar for </w:t>
            </w:r>
            <w:proofErr w:type="spellStart"/>
            <w:r w:rsidRPr="0064023A">
              <w:rPr>
                <w:rFonts w:ascii="Calibri" w:eastAsia="Times New Roman" w:hAnsi="Calibri" w:cs="Times New Roman"/>
                <w:color w:val="000000"/>
              </w:rPr>
              <w:t>meterologists</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Record My Call</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automatically records any incoming or outgoing calls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Lucas Timmons</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Recorder (paid)</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 Dianna Dilworth</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Remember the Milk</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Sharon </w:t>
            </w:r>
            <w:proofErr w:type="spellStart"/>
            <w:r w:rsidRPr="0064023A">
              <w:rPr>
                <w:rFonts w:ascii="Calibri" w:eastAsia="Times New Roman" w:hAnsi="Calibri" w:cs="Times New Roman"/>
                <w:color w:val="000000"/>
              </w:rPr>
              <w:t>Mchlis</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lastRenderedPageBreak/>
              <w:t>Reporters Committee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includes </w:t>
            </w:r>
            <w:proofErr w:type="spellStart"/>
            <w:r w:rsidRPr="0064023A">
              <w:rPr>
                <w:rFonts w:ascii="Calibri" w:eastAsia="Times New Roman" w:hAnsi="Calibri" w:cs="Times New Roman"/>
                <w:color w:val="000000"/>
              </w:rPr>
              <w:t>StoryBase</w:t>
            </w:r>
            <w:proofErr w:type="spellEnd"/>
            <w:r w:rsidRPr="0064023A">
              <w:rPr>
                <w:rFonts w:ascii="Calibri" w:eastAsia="Times New Roman" w:hAnsi="Calibri" w:cs="Times New Roman"/>
                <w:color w:val="000000"/>
              </w:rPr>
              <w:t xml:space="preserve"> gives ability to collect notes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Reporters Committee Cops and Courts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for beat reporters includes </w:t>
            </w:r>
            <w:proofErr w:type="spellStart"/>
            <w:r w:rsidRPr="0064023A">
              <w:rPr>
                <w:rFonts w:ascii="Calibri" w:eastAsia="Times New Roman" w:hAnsi="Calibri" w:cs="Times New Roman"/>
                <w:color w:val="000000"/>
              </w:rPr>
              <w:t>StoryBase</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Reporters Committee Covering Schools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for beat reporters includes </w:t>
            </w:r>
            <w:proofErr w:type="spellStart"/>
            <w:r w:rsidRPr="0064023A">
              <w:rPr>
                <w:rFonts w:ascii="Calibri" w:eastAsia="Times New Roman" w:hAnsi="Calibri" w:cs="Times New Roman"/>
                <w:color w:val="000000"/>
              </w:rPr>
              <w:t>StoryBase</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Reporters Committee First Aid</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quick help for legal issues includes </w:t>
            </w:r>
            <w:proofErr w:type="spellStart"/>
            <w:r w:rsidRPr="0064023A">
              <w:rPr>
                <w:rFonts w:ascii="Calibri" w:eastAsia="Times New Roman" w:hAnsi="Calibri" w:cs="Times New Roman"/>
                <w:color w:val="000000"/>
              </w:rPr>
              <w:t>StoryBase</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Reporters Committee Recording Rights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for beat reporters includes </w:t>
            </w:r>
            <w:proofErr w:type="spellStart"/>
            <w:r w:rsidRPr="0064023A">
              <w:rPr>
                <w:rFonts w:ascii="Calibri" w:eastAsia="Times New Roman" w:hAnsi="Calibri" w:cs="Times New Roman"/>
                <w:color w:val="000000"/>
              </w:rPr>
              <w:t>StoryBase</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Scanner Radio</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police scanner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ScannerLoader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SimpleMic</w:t>
            </w:r>
            <w:proofErr w:type="spellEnd"/>
            <w:r w:rsidRPr="0064023A">
              <w:rPr>
                <w:rFonts w:ascii="Calibri" w:eastAsia="Times New Roman" w:hAnsi="Calibri" w:cs="Times New Roman"/>
                <w:color w:val="000000"/>
              </w:rPr>
              <w:t>/Smart Recorder 7</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until we get a real recorder- works with </w:t>
            </w:r>
            <w:proofErr w:type="spellStart"/>
            <w:r w:rsidRPr="0064023A">
              <w:rPr>
                <w:rFonts w:ascii="Calibri" w:eastAsia="Times New Roman" w:hAnsi="Calibri" w:cs="Times New Roman"/>
                <w:color w:val="000000"/>
              </w:rPr>
              <w:t>DropBox</w:t>
            </w:r>
            <w:proofErr w:type="spellEnd"/>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Snapseed</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photo editing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Sharon </w:t>
            </w:r>
            <w:proofErr w:type="spellStart"/>
            <w:r w:rsidRPr="0064023A">
              <w:rPr>
                <w:rFonts w:ascii="Calibri" w:eastAsia="Times New Roman" w:hAnsi="Calibri" w:cs="Times New Roman"/>
                <w:color w:val="000000"/>
              </w:rPr>
              <w:t>Mchlis</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SoundCloud</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voice/audio recording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SpoofCard</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recording outgoing and incoming calls transcribing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Paula </w:t>
            </w:r>
            <w:proofErr w:type="spellStart"/>
            <w:r w:rsidRPr="0064023A">
              <w:rPr>
                <w:rFonts w:ascii="Calibri" w:eastAsia="Times New Roman" w:hAnsi="Calibri" w:cs="Times New Roman"/>
                <w:color w:val="000000"/>
              </w:rPr>
              <w:t>Lavigne</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Statute Apps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for state laws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poynter</w:t>
            </w:r>
            <w:proofErr w:type="spellEnd"/>
            <w:r w:rsidRPr="0064023A">
              <w:rPr>
                <w:rFonts w:ascii="Calibri" w:eastAsia="Times New Roman" w:hAnsi="Calibri" w:cs="Times New Roman"/>
                <w:color w:val="000000"/>
              </w:rPr>
              <w:t xml:space="preserve"> </w:t>
            </w:r>
            <w:proofErr w:type="spellStart"/>
            <w:r w:rsidRPr="0064023A">
              <w:rPr>
                <w:rFonts w:ascii="Calibri" w:eastAsia="Times New Roman" w:hAnsi="Calibri" w:cs="Times New Roman"/>
                <w:color w:val="000000"/>
              </w:rPr>
              <w:t>Etan</w:t>
            </w:r>
            <w:proofErr w:type="spellEnd"/>
            <w:r w:rsidRPr="0064023A">
              <w:rPr>
                <w:rFonts w:ascii="Calibri" w:eastAsia="Times New Roman" w:hAnsi="Calibri" w:cs="Times New Roman"/>
                <w:color w:val="000000"/>
              </w:rPr>
              <w:t xml:space="preserve"> Horowitz</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Tagg.ly</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one touch branding for your photos and videos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David Ho</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Textastic</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text editor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Dan Nguyen</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Trapcall</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recording outgoing and incoming calls transcribing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Paula </w:t>
            </w:r>
            <w:proofErr w:type="spellStart"/>
            <w:r w:rsidRPr="0064023A">
              <w:rPr>
                <w:rFonts w:ascii="Calibri" w:eastAsia="Times New Roman" w:hAnsi="Calibri" w:cs="Times New Roman"/>
                <w:color w:val="000000"/>
              </w:rPr>
              <w:t>Lavigne</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Trillian</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IM aggregation</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Tripit</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business travel</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Sharon </w:t>
            </w:r>
            <w:proofErr w:type="spellStart"/>
            <w:r w:rsidRPr="0064023A">
              <w:rPr>
                <w:rFonts w:ascii="Calibri" w:eastAsia="Times New Roman" w:hAnsi="Calibri" w:cs="Times New Roman"/>
                <w:color w:val="000000"/>
              </w:rPr>
              <w:t>Mchlis</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Tweetdeck</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social media aggregator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Emma Carew </w:t>
            </w:r>
            <w:proofErr w:type="spellStart"/>
            <w:r w:rsidRPr="0064023A">
              <w:rPr>
                <w:rFonts w:ascii="Calibri" w:eastAsia="Times New Roman" w:hAnsi="Calibri" w:cs="Times New Roman"/>
                <w:color w:val="000000"/>
              </w:rPr>
              <w:t>Grovum</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Ustream</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live streaming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Mike </w:t>
            </w:r>
            <w:proofErr w:type="spellStart"/>
            <w:r w:rsidRPr="0064023A">
              <w:rPr>
                <w:rFonts w:ascii="Calibri" w:eastAsia="Times New Roman" w:hAnsi="Calibri" w:cs="Times New Roman"/>
                <w:color w:val="000000"/>
              </w:rPr>
              <w:t>Stucka</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VoiceMemos</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Stephen Stock</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VoiceRecorder</w:t>
            </w:r>
            <w:proofErr w:type="spellEnd"/>
            <w:r w:rsidRPr="0064023A">
              <w:rPr>
                <w:rFonts w:ascii="Calibri" w:eastAsia="Times New Roman" w:hAnsi="Calibri" w:cs="Times New Roman"/>
                <w:color w:val="000000"/>
              </w:rPr>
              <w:t xml:space="preserve"> Pro</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voice recording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WhatsApp</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Mike </w:t>
            </w:r>
            <w:proofErr w:type="spellStart"/>
            <w:r w:rsidRPr="0064023A">
              <w:rPr>
                <w:rFonts w:ascii="Calibri" w:eastAsia="Times New Roman" w:hAnsi="Calibri" w:cs="Times New Roman"/>
                <w:color w:val="000000"/>
              </w:rPr>
              <w:t>Stucka</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WICKR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WolframAlpha</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Android</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tech knowledge engine app</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Sharon </w:t>
            </w:r>
            <w:proofErr w:type="spellStart"/>
            <w:r w:rsidRPr="0064023A">
              <w:rPr>
                <w:rFonts w:ascii="Calibri" w:eastAsia="Times New Roman" w:hAnsi="Calibri" w:cs="Times New Roman"/>
                <w:color w:val="000000"/>
              </w:rPr>
              <w:t>Mchlis</w:t>
            </w:r>
            <w:proofErr w:type="spellEnd"/>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WordPress</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publishing</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WorldMate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travel</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Ben Lefebvre</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WriteRoom</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writing app</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web</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Census Reporter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A very attractive web app that helps you </w:t>
            </w:r>
            <w:proofErr w:type="gramStart"/>
            <w:r w:rsidRPr="0064023A">
              <w:rPr>
                <w:rFonts w:ascii="Calibri" w:eastAsia="Times New Roman" w:hAnsi="Calibri" w:cs="Times New Roman"/>
                <w:color w:val="000000"/>
              </w:rPr>
              <w:t>explore</w:t>
            </w:r>
            <w:proofErr w:type="gramEnd"/>
            <w:r w:rsidRPr="0064023A">
              <w:rPr>
                <w:rFonts w:ascii="Calibri" w:eastAsia="Times New Roman" w:hAnsi="Calibri" w:cs="Times New Roman"/>
                <w:color w:val="000000"/>
              </w:rPr>
              <w:t xml:space="preserve"> census data without getting too in the weeds. You can export a </w:t>
            </w:r>
            <w:proofErr w:type="spellStart"/>
            <w:r w:rsidRPr="0064023A">
              <w:rPr>
                <w:rFonts w:ascii="Calibri" w:eastAsia="Times New Roman" w:hAnsi="Calibri" w:cs="Times New Roman"/>
                <w:color w:val="000000"/>
              </w:rPr>
              <w:t>spreadhseet</w:t>
            </w:r>
            <w:proofErr w:type="spellEnd"/>
            <w:r w:rsidRPr="0064023A">
              <w:rPr>
                <w:rFonts w:ascii="Calibri" w:eastAsia="Times New Roman" w:hAnsi="Calibri" w:cs="Times New Roman"/>
                <w:color w:val="000000"/>
              </w:rPr>
              <w:t xml:space="preserve"> of the data you find, or just get insights by clicking around.</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http://censusreporter.org/</w:t>
            </w:r>
          </w:p>
        </w:tc>
      </w:tr>
      <w:tr w:rsidR="0064023A" w:rsidRPr="0064023A" w:rsidTr="0064023A">
        <w:trPr>
          <w:trHeight w:val="315"/>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Topsy.com</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FF"/>
                <w:sz w:val="24"/>
                <w:szCs w:val="24"/>
                <w:u w:val="single"/>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For basic stats on twitter analytics.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FF"/>
                <w:sz w:val="24"/>
                <w:szCs w:val="24"/>
                <w:u w:val="single"/>
              </w:rPr>
            </w:pPr>
            <w:hyperlink r:id="rId5" w:history="1">
              <w:r w:rsidRPr="0064023A">
                <w:rPr>
                  <w:rFonts w:ascii="Calibri" w:eastAsia="Times New Roman" w:hAnsi="Calibri" w:cs="Times New Roman"/>
                  <w:color w:val="0000FF"/>
                  <w:sz w:val="24"/>
                  <w:szCs w:val="24"/>
                  <w:u w:val="single"/>
                </w:rPr>
                <w:t>http://topsy.com</w:t>
              </w:r>
            </w:hyperlink>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NBC Visual Toolbox</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 collection of online tools that help build visual storytelling elements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http://data.nbcstations.com/national/toolbox/</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ChartBuilder</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Attractive charts without code</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http://quartz.github.io/Chartbuilder/build/</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Mr. Data Converter</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If your data is not in the right format, copy and paste it here and you might be able to fix it in one go</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https://shancarter.github.io/mr-data-converter/</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PicMonkey</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Online photo editing without downloads or even an account</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http://www.picmonkey.com/</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roofErr w:type="spellStart"/>
            <w:r w:rsidRPr="0064023A">
              <w:rPr>
                <w:rFonts w:ascii="Calibri" w:eastAsia="Times New Roman" w:hAnsi="Calibri" w:cs="Times New Roman"/>
                <w:color w:val="000000"/>
              </w:rPr>
              <w:t>Simplenote</w:t>
            </w:r>
            <w:proofErr w:type="spellEnd"/>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For storing notes in the cloud. Simplest interface of any cloud-based notes app. </w:t>
            </w:r>
            <w:proofErr w:type="spellStart"/>
            <w:r w:rsidRPr="0064023A">
              <w:rPr>
                <w:rFonts w:ascii="Calibri" w:eastAsia="Times New Roman" w:hAnsi="Calibri" w:cs="Times New Roman"/>
                <w:color w:val="000000"/>
              </w:rPr>
              <w:t>Ios</w:t>
            </w:r>
            <w:proofErr w:type="spellEnd"/>
            <w:r w:rsidRPr="0064023A">
              <w:rPr>
                <w:rFonts w:ascii="Calibri" w:eastAsia="Times New Roman" w:hAnsi="Calibri" w:cs="Times New Roman"/>
                <w:color w:val="000000"/>
              </w:rPr>
              <w:t xml:space="preserve"> and Android apps available.</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http://simplenote.com/</w:t>
            </w:r>
          </w:p>
        </w:tc>
      </w:tr>
      <w:tr w:rsidR="0064023A" w:rsidRPr="0064023A" w:rsidTr="0064023A">
        <w:trPr>
          <w:trHeight w:val="315"/>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Evernote</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FF"/>
                <w:sz w:val="24"/>
                <w:szCs w:val="24"/>
                <w:u w:val="single"/>
              </w:rPr>
            </w:pPr>
            <w:r w:rsidRPr="0064023A">
              <w:rPr>
                <w:rFonts w:ascii="Calibri" w:eastAsia="Times New Roman" w:hAnsi="Calibri" w:cs="Times New Roman"/>
                <w:color w:val="0000FF"/>
                <w:sz w:val="24"/>
                <w:szCs w:val="24"/>
                <w:u w:val="single"/>
              </w:rPr>
              <w:t>both Android &amp; iPhone</w:t>
            </w: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 use it to keep story links and documents in one place. Syncs to the cloud, you can send it email, too and it will store it for you. Better than Outlook folders</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FF"/>
                <w:sz w:val="24"/>
                <w:szCs w:val="24"/>
                <w:u w:val="single"/>
              </w:rPr>
            </w:pPr>
            <w:hyperlink r:id="rId6" w:history="1">
              <w:r w:rsidRPr="0064023A">
                <w:rPr>
                  <w:rFonts w:ascii="Calibri" w:eastAsia="Times New Roman" w:hAnsi="Calibri" w:cs="Times New Roman"/>
                  <w:color w:val="0000FF"/>
                  <w:sz w:val="24"/>
                  <w:szCs w:val="24"/>
                  <w:u w:val="single"/>
                </w:rPr>
                <w:t>http://www.evernote.com</w:t>
              </w:r>
            </w:hyperlink>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Title Capitalization</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 xml:space="preserve">Forget what AP style is for title case capitalization? This </w:t>
            </w:r>
            <w:proofErr w:type="spellStart"/>
            <w:r w:rsidRPr="0064023A">
              <w:rPr>
                <w:rFonts w:ascii="Calibri" w:eastAsia="Times New Roman" w:hAnsi="Calibri" w:cs="Times New Roman"/>
                <w:color w:val="000000"/>
              </w:rPr>
              <w:t>webapp</w:t>
            </w:r>
            <w:proofErr w:type="spellEnd"/>
            <w:r w:rsidRPr="0064023A">
              <w:rPr>
                <w:rFonts w:ascii="Calibri" w:eastAsia="Times New Roman" w:hAnsi="Calibri" w:cs="Times New Roman"/>
                <w:color w:val="000000"/>
              </w:rPr>
              <w:t xml:space="preserve"> will do it for you</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http://titlecapitalization.com/#</w:t>
            </w:r>
          </w:p>
        </w:tc>
      </w:tr>
      <w:tr w:rsidR="0064023A" w:rsidRPr="0064023A" w:rsidTr="0064023A">
        <w:trPr>
          <w:trHeight w:val="300"/>
        </w:trPr>
        <w:tc>
          <w:tcPr>
            <w:tcW w:w="38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Word2CleanHTML</w:t>
            </w:r>
          </w:p>
        </w:tc>
        <w:tc>
          <w:tcPr>
            <w:tcW w:w="234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p>
        </w:tc>
        <w:tc>
          <w:tcPr>
            <w:tcW w:w="16482"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If you put text from Word into a CMS all hell breaks loose. Don't convert to plaintext--just go straight to HTML with this automatic converter</w:t>
            </w:r>
          </w:p>
        </w:tc>
        <w:tc>
          <w:tcPr>
            <w:tcW w:w="340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Scott Pham</w:t>
            </w:r>
          </w:p>
        </w:tc>
        <w:tc>
          <w:tcPr>
            <w:tcW w:w="4720" w:type="dxa"/>
            <w:tcBorders>
              <w:top w:val="nil"/>
              <w:left w:val="nil"/>
              <w:bottom w:val="nil"/>
              <w:right w:val="nil"/>
            </w:tcBorders>
            <w:shd w:val="clear" w:color="auto" w:fill="auto"/>
            <w:noWrap/>
            <w:vAlign w:val="bottom"/>
            <w:hideMark/>
          </w:tcPr>
          <w:p w:rsidR="0064023A" w:rsidRPr="0064023A" w:rsidRDefault="0064023A" w:rsidP="0064023A">
            <w:pPr>
              <w:spacing w:after="0" w:line="240" w:lineRule="auto"/>
              <w:rPr>
                <w:rFonts w:ascii="Calibri" w:eastAsia="Times New Roman" w:hAnsi="Calibri" w:cs="Times New Roman"/>
                <w:color w:val="000000"/>
              </w:rPr>
            </w:pPr>
            <w:r w:rsidRPr="0064023A">
              <w:rPr>
                <w:rFonts w:ascii="Calibri" w:eastAsia="Times New Roman" w:hAnsi="Calibri" w:cs="Times New Roman"/>
                <w:color w:val="000000"/>
              </w:rPr>
              <w:t>http://word2cleanhtml.com/</w:t>
            </w:r>
          </w:p>
        </w:tc>
      </w:tr>
    </w:tbl>
    <w:p w:rsidR="00EE68F1" w:rsidRPr="0064023A" w:rsidRDefault="0064023A" w:rsidP="0064023A">
      <w:pPr>
        <w:ind w:left="-360" w:right="-540"/>
      </w:pPr>
      <w:bookmarkStart w:id="0" w:name="_GoBack"/>
      <w:bookmarkEnd w:id="0"/>
    </w:p>
    <w:sectPr w:rsidR="00EE68F1" w:rsidRPr="0064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3A"/>
    <w:rsid w:val="000020BA"/>
    <w:rsid w:val="00002696"/>
    <w:rsid w:val="00005623"/>
    <w:rsid w:val="00005986"/>
    <w:rsid w:val="00006062"/>
    <w:rsid w:val="000066B7"/>
    <w:rsid w:val="000066C8"/>
    <w:rsid w:val="000066E0"/>
    <w:rsid w:val="0000689A"/>
    <w:rsid w:val="000075F2"/>
    <w:rsid w:val="000140F6"/>
    <w:rsid w:val="0001463B"/>
    <w:rsid w:val="00015B46"/>
    <w:rsid w:val="00016A8E"/>
    <w:rsid w:val="00021AC6"/>
    <w:rsid w:val="00021F68"/>
    <w:rsid w:val="000237EC"/>
    <w:rsid w:val="0002603A"/>
    <w:rsid w:val="00026D71"/>
    <w:rsid w:val="00027491"/>
    <w:rsid w:val="0003467F"/>
    <w:rsid w:val="00035298"/>
    <w:rsid w:val="000359FC"/>
    <w:rsid w:val="00035C60"/>
    <w:rsid w:val="00036BA6"/>
    <w:rsid w:val="00037A0D"/>
    <w:rsid w:val="000444C8"/>
    <w:rsid w:val="00044A53"/>
    <w:rsid w:val="0004570C"/>
    <w:rsid w:val="00046D2C"/>
    <w:rsid w:val="00047DB3"/>
    <w:rsid w:val="000507AE"/>
    <w:rsid w:val="00051AFE"/>
    <w:rsid w:val="0005262F"/>
    <w:rsid w:val="0005281C"/>
    <w:rsid w:val="000535B9"/>
    <w:rsid w:val="0005551C"/>
    <w:rsid w:val="00055E96"/>
    <w:rsid w:val="00057899"/>
    <w:rsid w:val="000638A5"/>
    <w:rsid w:val="00065633"/>
    <w:rsid w:val="00065D88"/>
    <w:rsid w:val="000702F4"/>
    <w:rsid w:val="000712B7"/>
    <w:rsid w:val="0007206C"/>
    <w:rsid w:val="00075926"/>
    <w:rsid w:val="00076DD3"/>
    <w:rsid w:val="00077BD6"/>
    <w:rsid w:val="00080BC1"/>
    <w:rsid w:val="0008111A"/>
    <w:rsid w:val="000829DE"/>
    <w:rsid w:val="00084E6E"/>
    <w:rsid w:val="00085A12"/>
    <w:rsid w:val="00085F5D"/>
    <w:rsid w:val="000909EE"/>
    <w:rsid w:val="00091A90"/>
    <w:rsid w:val="00096472"/>
    <w:rsid w:val="0009700E"/>
    <w:rsid w:val="000A0C82"/>
    <w:rsid w:val="000A10B2"/>
    <w:rsid w:val="000A18A3"/>
    <w:rsid w:val="000A23A8"/>
    <w:rsid w:val="000A63AD"/>
    <w:rsid w:val="000A6D3A"/>
    <w:rsid w:val="000A73CF"/>
    <w:rsid w:val="000A7E06"/>
    <w:rsid w:val="000B439F"/>
    <w:rsid w:val="000B5040"/>
    <w:rsid w:val="000B5C91"/>
    <w:rsid w:val="000B6714"/>
    <w:rsid w:val="000B76C7"/>
    <w:rsid w:val="000B76F4"/>
    <w:rsid w:val="000C2373"/>
    <w:rsid w:val="000C304D"/>
    <w:rsid w:val="000C6D4D"/>
    <w:rsid w:val="000C7D4A"/>
    <w:rsid w:val="000D15B6"/>
    <w:rsid w:val="000D1EB7"/>
    <w:rsid w:val="000D24F5"/>
    <w:rsid w:val="000D5DA9"/>
    <w:rsid w:val="000E0EBB"/>
    <w:rsid w:val="000E49C6"/>
    <w:rsid w:val="000E4F22"/>
    <w:rsid w:val="000E5F20"/>
    <w:rsid w:val="000E6D06"/>
    <w:rsid w:val="000F13F9"/>
    <w:rsid w:val="000F14C8"/>
    <w:rsid w:val="000F28B1"/>
    <w:rsid w:val="000F2AFC"/>
    <w:rsid w:val="000F2BDF"/>
    <w:rsid w:val="000F7BAC"/>
    <w:rsid w:val="001033B9"/>
    <w:rsid w:val="0010657D"/>
    <w:rsid w:val="001102B3"/>
    <w:rsid w:val="00112684"/>
    <w:rsid w:val="00113386"/>
    <w:rsid w:val="001155D7"/>
    <w:rsid w:val="00115E2F"/>
    <w:rsid w:val="00120864"/>
    <w:rsid w:val="00120A73"/>
    <w:rsid w:val="0012106A"/>
    <w:rsid w:val="001212FC"/>
    <w:rsid w:val="00121547"/>
    <w:rsid w:val="0012233F"/>
    <w:rsid w:val="00122C8B"/>
    <w:rsid w:val="00123319"/>
    <w:rsid w:val="001248B8"/>
    <w:rsid w:val="001312B7"/>
    <w:rsid w:val="00131690"/>
    <w:rsid w:val="00131DA1"/>
    <w:rsid w:val="00132314"/>
    <w:rsid w:val="00132844"/>
    <w:rsid w:val="0013704D"/>
    <w:rsid w:val="00140951"/>
    <w:rsid w:val="001432FF"/>
    <w:rsid w:val="00144C9B"/>
    <w:rsid w:val="00145051"/>
    <w:rsid w:val="0014595A"/>
    <w:rsid w:val="00145FF7"/>
    <w:rsid w:val="00147BCE"/>
    <w:rsid w:val="00152AEA"/>
    <w:rsid w:val="001531D2"/>
    <w:rsid w:val="00153492"/>
    <w:rsid w:val="00160E18"/>
    <w:rsid w:val="00160EB2"/>
    <w:rsid w:val="00162C53"/>
    <w:rsid w:val="0016752A"/>
    <w:rsid w:val="00173C0A"/>
    <w:rsid w:val="00174BBA"/>
    <w:rsid w:val="001754C4"/>
    <w:rsid w:val="0017558C"/>
    <w:rsid w:val="00176E14"/>
    <w:rsid w:val="00192D76"/>
    <w:rsid w:val="00193D4A"/>
    <w:rsid w:val="00194DBA"/>
    <w:rsid w:val="00196BFC"/>
    <w:rsid w:val="00197613"/>
    <w:rsid w:val="00197C20"/>
    <w:rsid w:val="001A07A8"/>
    <w:rsid w:val="001A22A0"/>
    <w:rsid w:val="001A6A33"/>
    <w:rsid w:val="001B07CC"/>
    <w:rsid w:val="001B1584"/>
    <w:rsid w:val="001B3092"/>
    <w:rsid w:val="001B32CD"/>
    <w:rsid w:val="001B4D2E"/>
    <w:rsid w:val="001B670D"/>
    <w:rsid w:val="001B698A"/>
    <w:rsid w:val="001B6BC4"/>
    <w:rsid w:val="001B77C5"/>
    <w:rsid w:val="001C2944"/>
    <w:rsid w:val="001C2AE5"/>
    <w:rsid w:val="001C2C7E"/>
    <w:rsid w:val="001C3892"/>
    <w:rsid w:val="001C73C4"/>
    <w:rsid w:val="001D35C0"/>
    <w:rsid w:val="001D5637"/>
    <w:rsid w:val="001D56FC"/>
    <w:rsid w:val="001D6EC8"/>
    <w:rsid w:val="001E52D6"/>
    <w:rsid w:val="001E6FE7"/>
    <w:rsid w:val="001F132F"/>
    <w:rsid w:val="001F1714"/>
    <w:rsid w:val="001F2FD9"/>
    <w:rsid w:val="001F3091"/>
    <w:rsid w:val="001F3682"/>
    <w:rsid w:val="001F5B2A"/>
    <w:rsid w:val="001F7E53"/>
    <w:rsid w:val="00200D84"/>
    <w:rsid w:val="0020210A"/>
    <w:rsid w:val="002038BF"/>
    <w:rsid w:val="00203BEC"/>
    <w:rsid w:val="002058B4"/>
    <w:rsid w:val="00205B69"/>
    <w:rsid w:val="002061BA"/>
    <w:rsid w:val="002064C9"/>
    <w:rsid w:val="00206859"/>
    <w:rsid w:val="00206DE9"/>
    <w:rsid w:val="00211414"/>
    <w:rsid w:val="002138B1"/>
    <w:rsid w:val="00214977"/>
    <w:rsid w:val="002168EF"/>
    <w:rsid w:val="00217D94"/>
    <w:rsid w:val="002203FC"/>
    <w:rsid w:val="00220490"/>
    <w:rsid w:val="00221A43"/>
    <w:rsid w:val="002224A4"/>
    <w:rsid w:val="00222BA9"/>
    <w:rsid w:val="00233A26"/>
    <w:rsid w:val="00235ACA"/>
    <w:rsid w:val="00237D77"/>
    <w:rsid w:val="002410F2"/>
    <w:rsid w:val="002427D3"/>
    <w:rsid w:val="00245A82"/>
    <w:rsid w:val="002564C7"/>
    <w:rsid w:val="00260535"/>
    <w:rsid w:val="00260D8E"/>
    <w:rsid w:val="00262147"/>
    <w:rsid w:val="00265FFF"/>
    <w:rsid w:val="002731DB"/>
    <w:rsid w:val="00274051"/>
    <w:rsid w:val="0027577C"/>
    <w:rsid w:val="0027584A"/>
    <w:rsid w:val="00275BCC"/>
    <w:rsid w:val="00280E00"/>
    <w:rsid w:val="002832F3"/>
    <w:rsid w:val="0028532E"/>
    <w:rsid w:val="00286E76"/>
    <w:rsid w:val="00290E81"/>
    <w:rsid w:val="00291229"/>
    <w:rsid w:val="00291365"/>
    <w:rsid w:val="00295EA6"/>
    <w:rsid w:val="002A2241"/>
    <w:rsid w:val="002A5660"/>
    <w:rsid w:val="002A62C1"/>
    <w:rsid w:val="002B2360"/>
    <w:rsid w:val="002B3AC4"/>
    <w:rsid w:val="002B447A"/>
    <w:rsid w:val="002C1D68"/>
    <w:rsid w:val="002C4873"/>
    <w:rsid w:val="002D133E"/>
    <w:rsid w:val="002D2915"/>
    <w:rsid w:val="002D4C25"/>
    <w:rsid w:val="002D5FBF"/>
    <w:rsid w:val="002E340D"/>
    <w:rsid w:val="002E364B"/>
    <w:rsid w:val="002E4911"/>
    <w:rsid w:val="002E5845"/>
    <w:rsid w:val="002E6E43"/>
    <w:rsid w:val="002E77D0"/>
    <w:rsid w:val="002F1B38"/>
    <w:rsid w:val="002F5EC3"/>
    <w:rsid w:val="002F5FEB"/>
    <w:rsid w:val="002F6349"/>
    <w:rsid w:val="002F66DE"/>
    <w:rsid w:val="002F7447"/>
    <w:rsid w:val="002F7863"/>
    <w:rsid w:val="003000C3"/>
    <w:rsid w:val="00302E80"/>
    <w:rsid w:val="00304F51"/>
    <w:rsid w:val="003115AC"/>
    <w:rsid w:val="00313A1E"/>
    <w:rsid w:val="00316B22"/>
    <w:rsid w:val="0031773F"/>
    <w:rsid w:val="00323332"/>
    <w:rsid w:val="00323D59"/>
    <w:rsid w:val="003248CE"/>
    <w:rsid w:val="00325DE6"/>
    <w:rsid w:val="00326BFC"/>
    <w:rsid w:val="003273C9"/>
    <w:rsid w:val="00327723"/>
    <w:rsid w:val="00334073"/>
    <w:rsid w:val="0033502E"/>
    <w:rsid w:val="00335428"/>
    <w:rsid w:val="00335914"/>
    <w:rsid w:val="00340ADD"/>
    <w:rsid w:val="00340D54"/>
    <w:rsid w:val="00341472"/>
    <w:rsid w:val="00341491"/>
    <w:rsid w:val="00341D02"/>
    <w:rsid w:val="003451F8"/>
    <w:rsid w:val="00347156"/>
    <w:rsid w:val="00347BB4"/>
    <w:rsid w:val="00347F0A"/>
    <w:rsid w:val="00350721"/>
    <w:rsid w:val="0035183D"/>
    <w:rsid w:val="003535DD"/>
    <w:rsid w:val="00353BBE"/>
    <w:rsid w:val="00355F4E"/>
    <w:rsid w:val="003563DD"/>
    <w:rsid w:val="0035784E"/>
    <w:rsid w:val="0036018B"/>
    <w:rsid w:val="00362604"/>
    <w:rsid w:val="00362BBE"/>
    <w:rsid w:val="003719A7"/>
    <w:rsid w:val="00374BC8"/>
    <w:rsid w:val="003769B4"/>
    <w:rsid w:val="00376AB8"/>
    <w:rsid w:val="003773EF"/>
    <w:rsid w:val="003801CE"/>
    <w:rsid w:val="0038086C"/>
    <w:rsid w:val="00381670"/>
    <w:rsid w:val="00382A5C"/>
    <w:rsid w:val="00382FD6"/>
    <w:rsid w:val="00383CA8"/>
    <w:rsid w:val="0038453D"/>
    <w:rsid w:val="00385D97"/>
    <w:rsid w:val="00385DF8"/>
    <w:rsid w:val="00390DA2"/>
    <w:rsid w:val="00391D1A"/>
    <w:rsid w:val="003922A7"/>
    <w:rsid w:val="00395267"/>
    <w:rsid w:val="0039626E"/>
    <w:rsid w:val="003A0350"/>
    <w:rsid w:val="003A1236"/>
    <w:rsid w:val="003A180B"/>
    <w:rsid w:val="003A2375"/>
    <w:rsid w:val="003A3DF1"/>
    <w:rsid w:val="003A5709"/>
    <w:rsid w:val="003B0442"/>
    <w:rsid w:val="003B3474"/>
    <w:rsid w:val="003B476C"/>
    <w:rsid w:val="003C0401"/>
    <w:rsid w:val="003C5921"/>
    <w:rsid w:val="003C5C8C"/>
    <w:rsid w:val="003C6636"/>
    <w:rsid w:val="003D1A95"/>
    <w:rsid w:val="003D3722"/>
    <w:rsid w:val="003D7A6E"/>
    <w:rsid w:val="003E3ACE"/>
    <w:rsid w:val="003E43A0"/>
    <w:rsid w:val="003E583E"/>
    <w:rsid w:val="003E60F0"/>
    <w:rsid w:val="003F24A1"/>
    <w:rsid w:val="00401206"/>
    <w:rsid w:val="00401D75"/>
    <w:rsid w:val="004036A5"/>
    <w:rsid w:val="004047DA"/>
    <w:rsid w:val="00404AEE"/>
    <w:rsid w:val="0040762F"/>
    <w:rsid w:val="00415FC5"/>
    <w:rsid w:val="00416C6C"/>
    <w:rsid w:val="0041730F"/>
    <w:rsid w:val="00424726"/>
    <w:rsid w:val="004348D5"/>
    <w:rsid w:val="00436297"/>
    <w:rsid w:val="00442888"/>
    <w:rsid w:val="004433A0"/>
    <w:rsid w:val="00447F3C"/>
    <w:rsid w:val="00450CB1"/>
    <w:rsid w:val="004602D0"/>
    <w:rsid w:val="00460797"/>
    <w:rsid w:val="00460B42"/>
    <w:rsid w:val="00462C77"/>
    <w:rsid w:val="004636FC"/>
    <w:rsid w:val="00463864"/>
    <w:rsid w:val="0046396A"/>
    <w:rsid w:val="00465282"/>
    <w:rsid w:val="004653DA"/>
    <w:rsid w:val="00466927"/>
    <w:rsid w:val="004669E9"/>
    <w:rsid w:val="004719F0"/>
    <w:rsid w:val="00471F95"/>
    <w:rsid w:val="00472B6B"/>
    <w:rsid w:val="00474AC6"/>
    <w:rsid w:val="00475556"/>
    <w:rsid w:val="0047624D"/>
    <w:rsid w:val="004843C4"/>
    <w:rsid w:val="00496D10"/>
    <w:rsid w:val="00497CE7"/>
    <w:rsid w:val="004A0328"/>
    <w:rsid w:val="004A4778"/>
    <w:rsid w:val="004A638F"/>
    <w:rsid w:val="004B1C7F"/>
    <w:rsid w:val="004B225D"/>
    <w:rsid w:val="004B44A6"/>
    <w:rsid w:val="004B4A56"/>
    <w:rsid w:val="004B4B5A"/>
    <w:rsid w:val="004B5779"/>
    <w:rsid w:val="004C0B57"/>
    <w:rsid w:val="004C0B71"/>
    <w:rsid w:val="004C3E36"/>
    <w:rsid w:val="004D1B3A"/>
    <w:rsid w:val="004D1DD7"/>
    <w:rsid w:val="004D21CE"/>
    <w:rsid w:val="004D2950"/>
    <w:rsid w:val="004D3DE3"/>
    <w:rsid w:val="004D5A29"/>
    <w:rsid w:val="004D6D69"/>
    <w:rsid w:val="004D7067"/>
    <w:rsid w:val="004E0BFA"/>
    <w:rsid w:val="004E2559"/>
    <w:rsid w:val="004E322C"/>
    <w:rsid w:val="004E3C5C"/>
    <w:rsid w:val="004E4230"/>
    <w:rsid w:val="004E5076"/>
    <w:rsid w:val="004E5A69"/>
    <w:rsid w:val="004E7365"/>
    <w:rsid w:val="004F184C"/>
    <w:rsid w:val="004F436C"/>
    <w:rsid w:val="004F5F6A"/>
    <w:rsid w:val="004F60E7"/>
    <w:rsid w:val="004F7F72"/>
    <w:rsid w:val="00501044"/>
    <w:rsid w:val="00502A93"/>
    <w:rsid w:val="00504562"/>
    <w:rsid w:val="00507818"/>
    <w:rsid w:val="005116B3"/>
    <w:rsid w:val="00511C19"/>
    <w:rsid w:val="00514A87"/>
    <w:rsid w:val="0052089D"/>
    <w:rsid w:val="00524949"/>
    <w:rsid w:val="00526D5A"/>
    <w:rsid w:val="00530A01"/>
    <w:rsid w:val="00531ADD"/>
    <w:rsid w:val="00533F1B"/>
    <w:rsid w:val="005343AC"/>
    <w:rsid w:val="00535642"/>
    <w:rsid w:val="005356F0"/>
    <w:rsid w:val="005360FD"/>
    <w:rsid w:val="00537794"/>
    <w:rsid w:val="0053784B"/>
    <w:rsid w:val="005416B8"/>
    <w:rsid w:val="00545006"/>
    <w:rsid w:val="005457CE"/>
    <w:rsid w:val="00545EE5"/>
    <w:rsid w:val="00547010"/>
    <w:rsid w:val="0055033D"/>
    <w:rsid w:val="005518C9"/>
    <w:rsid w:val="00551DD2"/>
    <w:rsid w:val="00551DE5"/>
    <w:rsid w:val="00557BEC"/>
    <w:rsid w:val="0056227B"/>
    <w:rsid w:val="005637B9"/>
    <w:rsid w:val="00564532"/>
    <w:rsid w:val="00566AAB"/>
    <w:rsid w:val="0057653C"/>
    <w:rsid w:val="00577538"/>
    <w:rsid w:val="00580AF1"/>
    <w:rsid w:val="00582DB3"/>
    <w:rsid w:val="00591B7C"/>
    <w:rsid w:val="005956DF"/>
    <w:rsid w:val="00597E7E"/>
    <w:rsid w:val="005A01B5"/>
    <w:rsid w:val="005A06D1"/>
    <w:rsid w:val="005A11E6"/>
    <w:rsid w:val="005A46DF"/>
    <w:rsid w:val="005A770E"/>
    <w:rsid w:val="005B0DEB"/>
    <w:rsid w:val="005B4BBA"/>
    <w:rsid w:val="005B55F5"/>
    <w:rsid w:val="005C0043"/>
    <w:rsid w:val="005C12DC"/>
    <w:rsid w:val="005C55C6"/>
    <w:rsid w:val="005C70FC"/>
    <w:rsid w:val="005D399D"/>
    <w:rsid w:val="005D7952"/>
    <w:rsid w:val="005E434F"/>
    <w:rsid w:val="005E5848"/>
    <w:rsid w:val="005E68AB"/>
    <w:rsid w:val="005E6C9B"/>
    <w:rsid w:val="005E7099"/>
    <w:rsid w:val="005F2483"/>
    <w:rsid w:val="005F46CA"/>
    <w:rsid w:val="00601253"/>
    <w:rsid w:val="00602231"/>
    <w:rsid w:val="00604A7C"/>
    <w:rsid w:val="00606F1F"/>
    <w:rsid w:val="00610B32"/>
    <w:rsid w:val="00611B93"/>
    <w:rsid w:val="00613EA6"/>
    <w:rsid w:val="006141AC"/>
    <w:rsid w:val="006141CF"/>
    <w:rsid w:val="0061452F"/>
    <w:rsid w:val="00614BBF"/>
    <w:rsid w:val="00616C16"/>
    <w:rsid w:val="006209BC"/>
    <w:rsid w:val="00622F62"/>
    <w:rsid w:val="00622F9A"/>
    <w:rsid w:val="00623928"/>
    <w:rsid w:val="00625394"/>
    <w:rsid w:val="006263DC"/>
    <w:rsid w:val="00627F2D"/>
    <w:rsid w:val="00630377"/>
    <w:rsid w:val="00631741"/>
    <w:rsid w:val="00632802"/>
    <w:rsid w:val="006345F3"/>
    <w:rsid w:val="006365C8"/>
    <w:rsid w:val="00636D98"/>
    <w:rsid w:val="0064023A"/>
    <w:rsid w:val="006402E1"/>
    <w:rsid w:val="00640F97"/>
    <w:rsid w:val="00643823"/>
    <w:rsid w:val="00644658"/>
    <w:rsid w:val="00647705"/>
    <w:rsid w:val="0065117F"/>
    <w:rsid w:val="00654BD7"/>
    <w:rsid w:val="006552EA"/>
    <w:rsid w:val="00655855"/>
    <w:rsid w:val="00655A7F"/>
    <w:rsid w:val="006621DD"/>
    <w:rsid w:val="00664082"/>
    <w:rsid w:val="00667B41"/>
    <w:rsid w:val="00667ECC"/>
    <w:rsid w:val="00670AA1"/>
    <w:rsid w:val="00674032"/>
    <w:rsid w:val="006768F5"/>
    <w:rsid w:val="00685BCE"/>
    <w:rsid w:val="00687B9F"/>
    <w:rsid w:val="0069056C"/>
    <w:rsid w:val="00692CB0"/>
    <w:rsid w:val="006958C6"/>
    <w:rsid w:val="00696C3F"/>
    <w:rsid w:val="00697A50"/>
    <w:rsid w:val="00697BEF"/>
    <w:rsid w:val="006A21E7"/>
    <w:rsid w:val="006A4F57"/>
    <w:rsid w:val="006A5B45"/>
    <w:rsid w:val="006A5FFF"/>
    <w:rsid w:val="006A6DD4"/>
    <w:rsid w:val="006A731D"/>
    <w:rsid w:val="006B043E"/>
    <w:rsid w:val="006B2868"/>
    <w:rsid w:val="006B3F09"/>
    <w:rsid w:val="006B4CE1"/>
    <w:rsid w:val="006B4F34"/>
    <w:rsid w:val="006B6545"/>
    <w:rsid w:val="006B67E2"/>
    <w:rsid w:val="006B6C74"/>
    <w:rsid w:val="006B792B"/>
    <w:rsid w:val="006C00CE"/>
    <w:rsid w:val="006C3B07"/>
    <w:rsid w:val="006C3B26"/>
    <w:rsid w:val="006D01BD"/>
    <w:rsid w:val="006D160B"/>
    <w:rsid w:val="006D269A"/>
    <w:rsid w:val="006D4EC6"/>
    <w:rsid w:val="006D5603"/>
    <w:rsid w:val="006D7BCA"/>
    <w:rsid w:val="006E0811"/>
    <w:rsid w:val="006E54FF"/>
    <w:rsid w:val="006E68CE"/>
    <w:rsid w:val="006F5896"/>
    <w:rsid w:val="0070135E"/>
    <w:rsid w:val="007015B2"/>
    <w:rsid w:val="0070208D"/>
    <w:rsid w:val="00713033"/>
    <w:rsid w:val="00715D99"/>
    <w:rsid w:val="00717B55"/>
    <w:rsid w:val="00721D18"/>
    <w:rsid w:val="0072264C"/>
    <w:rsid w:val="00723B39"/>
    <w:rsid w:val="007245DD"/>
    <w:rsid w:val="007251A4"/>
    <w:rsid w:val="00725C13"/>
    <w:rsid w:val="00727BF1"/>
    <w:rsid w:val="00727C2B"/>
    <w:rsid w:val="00731F9B"/>
    <w:rsid w:val="00733F60"/>
    <w:rsid w:val="00735982"/>
    <w:rsid w:val="00736F44"/>
    <w:rsid w:val="007411E6"/>
    <w:rsid w:val="00743073"/>
    <w:rsid w:val="0074452E"/>
    <w:rsid w:val="00744663"/>
    <w:rsid w:val="00744AD4"/>
    <w:rsid w:val="00746916"/>
    <w:rsid w:val="00746EC9"/>
    <w:rsid w:val="00753978"/>
    <w:rsid w:val="0075465F"/>
    <w:rsid w:val="00756935"/>
    <w:rsid w:val="00756C77"/>
    <w:rsid w:val="00761BED"/>
    <w:rsid w:val="007645EF"/>
    <w:rsid w:val="00766214"/>
    <w:rsid w:val="00766C35"/>
    <w:rsid w:val="00771AC9"/>
    <w:rsid w:val="00775AED"/>
    <w:rsid w:val="007815B4"/>
    <w:rsid w:val="00781A01"/>
    <w:rsid w:val="007828D9"/>
    <w:rsid w:val="007829F1"/>
    <w:rsid w:val="00782D2B"/>
    <w:rsid w:val="00782F72"/>
    <w:rsid w:val="007910DE"/>
    <w:rsid w:val="00791A24"/>
    <w:rsid w:val="00791BD0"/>
    <w:rsid w:val="00792075"/>
    <w:rsid w:val="0079474C"/>
    <w:rsid w:val="00794E9A"/>
    <w:rsid w:val="007968FE"/>
    <w:rsid w:val="00796F7A"/>
    <w:rsid w:val="0079741F"/>
    <w:rsid w:val="007A1948"/>
    <w:rsid w:val="007A6BC2"/>
    <w:rsid w:val="007B064E"/>
    <w:rsid w:val="007B08E7"/>
    <w:rsid w:val="007B11C2"/>
    <w:rsid w:val="007B148C"/>
    <w:rsid w:val="007B71AD"/>
    <w:rsid w:val="007C1B2C"/>
    <w:rsid w:val="007C411C"/>
    <w:rsid w:val="007C633B"/>
    <w:rsid w:val="007C780D"/>
    <w:rsid w:val="007C7B9D"/>
    <w:rsid w:val="007D178F"/>
    <w:rsid w:val="007D300E"/>
    <w:rsid w:val="007D4684"/>
    <w:rsid w:val="007D49AC"/>
    <w:rsid w:val="007D5DFA"/>
    <w:rsid w:val="007D7020"/>
    <w:rsid w:val="007E083F"/>
    <w:rsid w:val="007F5458"/>
    <w:rsid w:val="00806130"/>
    <w:rsid w:val="00806C5B"/>
    <w:rsid w:val="00807D73"/>
    <w:rsid w:val="0081097C"/>
    <w:rsid w:val="00811C99"/>
    <w:rsid w:val="00811D38"/>
    <w:rsid w:val="008127B2"/>
    <w:rsid w:val="00813165"/>
    <w:rsid w:val="008134C6"/>
    <w:rsid w:val="00814063"/>
    <w:rsid w:val="00820C33"/>
    <w:rsid w:val="00823341"/>
    <w:rsid w:val="00824583"/>
    <w:rsid w:val="00827A95"/>
    <w:rsid w:val="00830405"/>
    <w:rsid w:val="00832BDF"/>
    <w:rsid w:val="00832FA7"/>
    <w:rsid w:val="00841DD9"/>
    <w:rsid w:val="00841F06"/>
    <w:rsid w:val="008427B6"/>
    <w:rsid w:val="00843BCD"/>
    <w:rsid w:val="00843C5B"/>
    <w:rsid w:val="00846356"/>
    <w:rsid w:val="0084672D"/>
    <w:rsid w:val="00850D8D"/>
    <w:rsid w:val="008512E4"/>
    <w:rsid w:val="00851845"/>
    <w:rsid w:val="00861589"/>
    <w:rsid w:val="00862C18"/>
    <w:rsid w:val="00863657"/>
    <w:rsid w:val="00864D9C"/>
    <w:rsid w:val="00866551"/>
    <w:rsid w:val="008676FA"/>
    <w:rsid w:val="008733B9"/>
    <w:rsid w:val="00873D01"/>
    <w:rsid w:val="00876A07"/>
    <w:rsid w:val="00883103"/>
    <w:rsid w:val="0088649D"/>
    <w:rsid w:val="00886A4C"/>
    <w:rsid w:val="00887492"/>
    <w:rsid w:val="008902BD"/>
    <w:rsid w:val="008908E6"/>
    <w:rsid w:val="00892D3A"/>
    <w:rsid w:val="008943CA"/>
    <w:rsid w:val="008946B3"/>
    <w:rsid w:val="00896180"/>
    <w:rsid w:val="0089638D"/>
    <w:rsid w:val="00896416"/>
    <w:rsid w:val="008967F7"/>
    <w:rsid w:val="00896ACF"/>
    <w:rsid w:val="0089731B"/>
    <w:rsid w:val="008975AB"/>
    <w:rsid w:val="00897957"/>
    <w:rsid w:val="00897A49"/>
    <w:rsid w:val="00897F12"/>
    <w:rsid w:val="008A0150"/>
    <w:rsid w:val="008A0B2C"/>
    <w:rsid w:val="008A7862"/>
    <w:rsid w:val="008B17D2"/>
    <w:rsid w:val="008B3A56"/>
    <w:rsid w:val="008B5360"/>
    <w:rsid w:val="008C0071"/>
    <w:rsid w:val="008C3C70"/>
    <w:rsid w:val="008C3D0D"/>
    <w:rsid w:val="008C4E78"/>
    <w:rsid w:val="008C69B0"/>
    <w:rsid w:val="008D28AE"/>
    <w:rsid w:val="008D4650"/>
    <w:rsid w:val="008D56C6"/>
    <w:rsid w:val="008D68CA"/>
    <w:rsid w:val="008D7931"/>
    <w:rsid w:val="008E20CE"/>
    <w:rsid w:val="008E2AF8"/>
    <w:rsid w:val="008E2D2E"/>
    <w:rsid w:val="008E2E97"/>
    <w:rsid w:val="008E6D34"/>
    <w:rsid w:val="008E6DD8"/>
    <w:rsid w:val="008F32D8"/>
    <w:rsid w:val="008F5354"/>
    <w:rsid w:val="00900859"/>
    <w:rsid w:val="0091131E"/>
    <w:rsid w:val="00911584"/>
    <w:rsid w:val="00912301"/>
    <w:rsid w:val="009131E3"/>
    <w:rsid w:val="00913362"/>
    <w:rsid w:val="00921CCB"/>
    <w:rsid w:val="00937F5C"/>
    <w:rsid w:val="00945B7C"/>
    <w:rsid w:val="00951520"/>
    <w:rsid w:val="00951BC6"/>
    <w:rsid w:val="00953628"/>
    <w:rsid w:val="00954928"/>
    <w:rsid w:val="00960357"/>
    <w:rsid w:val="00962CCB"/>
    <w:rsid w:val="00962F2B"/>
    <w:rsid w:val="009658C6"/>
    <w:rsid w:val="00965ED5"/>
    <w:rsid w:val="00967BF3"/>
    <w:rsid w:val="00971AE1"/>
    <w:rsid w:val="00972C18"/>
    <w:rsid w:val="009734DE"/>
    <w:rsid w:val="00974215"/>
    <w:rsid w:val="00974A59"/>
    <w:rsid w:val="00983761"/>
    <w:rsid w:val="00986328"/>
    <w:rsid w:val="00991D56"/>
    <w:rsid w:val="00992216"/>
    <w:rsid w:val="00994A52"/>
    <w:rsid w:val="00994B24"/>
    <w:rsid w:val="009963FD"/>
    <w:rsid w:val="00996A23"/>
    <w:rsid w:val="009A09C4"/>
    <w:rsid w:val="009A0FA9"/>
    <w:rsid w:val="009A41EB"/>
    <w:rsid w:val="009A48A8"/>
    <w:rsid w:val="009A4A8A"/>
    <w:rsid w:val="009A4FBE"/>
    <w:rsid w:val="009A7AE9"/>
    <w:rsid w:val="009A7FF4"/>
    <w:rsid w:val="009B0BB8"/>
    <w:rsid w:val="009B0C6E"/>
    <w:rsid w:val="009B1DE4"/>
    <w:rsid w:val="009B1F01"/>
    <w:rsid w:val="009B6914"/>
    <w:rsid w:val="009B72AD"/>
    <w:rsid w:val="009B74A3"/>
    <w:rsid w:val="009C0561"/>
    <w:rsid w:val="009C4259"/>
    <w:rsid w:val="009C6768"/>
    <w:rsid w:val="009C7BC4"/>
    <w:rsid w:val="009D2588"/>
    <w:rsid w:val="009D5F5C"/>
    <w:rsid w:val="009D74F7"/>
    <w:rsid w:val="009D79A0"/>
    <w:rsid w:val="009E2F87"/>
    <w:rsid w:val="009E34CA"/>
    <w:rsid w:val="009E508C"/>
    <w:rsid w:val="009E54A0"/>
    <w:rsid w:val="009F3972"/>
    <w:rsid w:val="009F3D38"/>
    <w:rsid w:val="009F56C6"/>
    <w:rsid w:val="00A045D8"/>
    <w:rsid w:val="00A0671A"/>
    <w:rsid w:val="00A070B7"/>
    <w:rsid w:val="00A10451"/>
    <w:rsid w:val="00A13C5A"/>
    <w:rsid w:val="00A155E0"/>
    <w:rsid w:val="00A1652C"/>
    <w:rsid w:val="00A2012C"/>
    <w:rsid w:val="00A202B7"/>
    <w:rsid w:val="00A21ADC"/>
    <w:rsid w:val="00A23242"/>
    <w:rsid w:val="00A257E0"/>
    <w:rsid w:val="00A26216"/>
    <w:rsid w:val="00A27993"/>
    <w:rsid w:val="00A30DF9"/>
    <w:rsid w:val="00A33165"/>
    <w:rsid w:val="00A3451E"/>
    <w:rsid w:val="00A3623F"/>
    <w:rsid w:val="00A37D2E"/>
    <w:rsid w:val="00A405BF"/>
    <w:rsid w:val="00A416C4"/>
    <w:rsid w:val="00A4476E"/>
    <w:rsid w:val="00A46036"/>
    <w:rsid w:val="00A46C6E"/>
    <w:rsid w:val="00A5232B"/>
    <w:rsid w:val="00A52430"/>
    <w:rsid w:val="00A53144"/>
    <w:rsid w:val="00A55A63"/>
    <w:rsid w:val="00A55AB6"/>
    <w:rsid w:val="00A55BA8"/>
    <w:rsid w:val="00A55C24"/>
    <w:rsid w:val="00A56A4F"/>
    <w:rsid w:val="00A577DB"/>
    <w:rsid w:val="00A60C57"/>
    <w:rsid w:val="00A61621"/>
    <w:rsid w:val="00A62718"/>
    <w:rsid w:val="00A64E95"/>
    <w:rsid w:val="00A70F21"/>
    <w:rsid w:val="00A7212B"/>
    <w:rsid w:val="00A72349"/>
    <w:rsid w:val="00A725FD"/>
    <w:rsid w:val="00A7553C"/>
    <w:rsid w:val="00A75F3B"/>
    <w:rsid w:val="00A7604C"/>
    <w:rsid w:val="00A76455"/>
    <w:rsid w:val="00A773B0"/>
    <w:rsid w:val="00A77DB3"/>
    <w:rsid w:val="00A80092"/>
    <w:rsid w:val="00A813FF"/>
    <w:rsid w:val="00A81BAC"/>
    <w:rsid w:val="00A837CA"/>
    <w:rsid w:val="00A838A7"/>
    <w:rsid w:val="00A8491E"/>
    <w:rsid w:val="00A85199"/>
    <w:rsid w:val="00A85622"/>
    <w:rsid w:val="00A938DE"/>
    <w:rsid w:val="00A96AE6"/>
    <w:rsid w:val="00A97DB3"/>
    <w:rsid w:val="00AA3449"/>
    <w:rsid w:val="00AA3A4E"/>
    <w:rsid w:val="00AA5C5F"/>
    <w:rsid w:val="00AB0CF1"/>
    <w:rsid w:val="00AB1901"/>
    <w:rsid w:val="00AB25B4"/>
    <w:rsid w:val="00AB3858"/>
    <w:rsid w:val="00AC60CC"/>
    <w:rsid w:val="00AC7945"/>
    <w:rsid w:val="00AC7E18"/>
    <w:rsid w:val="00AD02F8"/>
    <w:rsid w:val="00AD0C76"/>
    <w:rsid w:val="00AD1B57"/>
    <w:rsid w:val="00AD7E36"/>
    <w:rsid w:val="00AE0A00"/>
    <w:rsid w:val="00AE2CF1"/>
    <w:rsid w:val="00AE5C2B"/>
    <w:rsid w:val="00AE7BF8"/>
    <w:rsid w:val="00AF165D"/>
    <w:rsid w:val="00AF1AF4"/>
    <w:rsid w:val="00AF22D4"/>
    <w:rsid w:val="00AF4779"/>
    <w:rsid w:val="00B02260"/>
    <w:rsid w:val="00B0549F"/>
    <w:rsid w:val="00B11561"/>
    <w:rsid w:val="00B12E48"/>
    <w:rsid w:val="00B16255"/>
    <w:rsid w:val="00B16CDB"/>
    <w:rsid w:val="00B16F4B"/>
    <w:rsid w:val="00B174A9"/>
    <w:rsid w:val="00B17939"/>
    <w:rsid w:val="00B17A54"/>
    <w:rsid w:val="00B20ABF"/>
    <w:rsid w:val="00B212DA"/>
    <w:rsid w:val="00B23F5F"/>
    <w:rsid w:val="00B25C84"/>
    <w:rsid w:val="00B266A5"/>
    <w:rsid w:val="00B2743F"/>
    <w:rsid w:val="00B31D54"/>
    <w:rsid w:val="00B32934"/>
    <w:rsid w:val="00B33263"/>
    <w:rsid w:val="00B37366"/>
    <w:rsid w:val="00B405B7"/>
    <w:rsid w:val="00B413CE"/>
    <w:rsid w:val="00B428C9"/>
    <w:rsid w:val="00B43DB3"/>
    <w:rsid w:val="00B4561A"/>
    <w:rsid w:val="00B456ED"/>
    <w:rsid w:val="00B46261"/>
    <w:rsid w:val="00B53280"/>
    <w:rsid w:val="00B562B1"/>
    <w:rsid w:val="00B63F67"/>
    <w:rsid w:val="00B646A2"/>
    <w:rsid w:val="00B64C46"/>
    <w:rsid w:val="00B72862"/>
    <w:rsid w:val="00B77B8C"/>
    <w:rsid w:val="00B807B8"/>
    <w:rsid w:val="00B841F6"/>
    <w:rsid w:val="00B84F30"/>
    <w:rsid w:val="00B853DB"/>
    <w:rsid w:val="00B859E0"/>
    <w:rsid w:val="00B93D16"/>
    <w:rsid w:val="00B976AD"/>
    <w:rsid w:val="00B97AA2"/>
    <w:rsid w:val="00BA1109"/>
    <w:rsid w:val="00BA1D35"/>
    <w:rsid w:val="00BA51DB"/>
    <w:rsid w:val="00BA590B"/>
    <w:rsid w:val="00BA753A"/>
    <w:rsid w:val="00BA7B88"/>
    <w:rsid w:val="00BB192E"/>
    <w:rsid w:val="00BB2846"/>
    <w:rsid w:val="00BB2EF9"/>
    <w:rsid w:val="00BB3AD1"/>
    <w:rsid w:val="00BB5643"/>
    <w:rsid w:val="00BC4D11"/>
    <w:rsid w:val="00BC6723"/>
    <w:rsid w:val="00BC7775"/>
    <w:rsid w:val="00BD1891"/>
    <w:rsid w:val="00BD1C58"/>
    <w:rsid w:val="00BD200D"/>
    <w:rsid w:val="00BD2A50"/>
    <w:rsid w:val="00BD3AC3"/>
    <w:rsid w:val="00BD76E8"/>
    <w:rsid w:val="00BE18F7"/>
    <w:rsid w:val="00BE1B4C"/>
    <w:rsid w:val="00BE2275"/>
    <w:rsid w:val="00BE2FDC"/>
    <w:rsid w:val="00BE6E67"/>
    <w:rsid w:val="00BE73C3"/>
    <w:rsid w:val="00BF1300"/>
    <w:rsid w:val="00BF5023"/>
    <w:rsid w:val="00BF5124"/>
    <w:rsid w:val="00BF7129"/>
    <w:rsid w:val="00BF7F8A"/>
    <w:rsid w:val="00C003DC"/>
    <w:rsid w:val="00C02A20"/>
    <w:rsid w:val="00C04E15"/>
    <w:rsid w:val="00C07970"/>
    <w:rsid w:val="00C07D8A"/>
    <w:rsid w:val="00C12336"/>
    <w:rsid w:val="00C20481"/>
    <w:rsid w:val="00C20D76"/>
    <w:rsid w:val="00C21AA9"/>
    <w:rsid w:val="00C279B9"/>
    <w:rsid w:val="00C32687"/>
    <w:rsid w:val="00C3555D"/>
    <w:rsid w:val="00C362F9"/>
    <w:rsid w:val="00C412F7"/>
    <w:rsid w:val="00C42371"/>
    <w:rsid w:val="00C42988"/>
    <w:rsid w:val="00C432A7"/>
    <w:rsid w:val="00C472B3"/>
    <w:rsid w:val="00C475A0"/>
    <w:rsid w:val="00C51978"/>
    <w:rsid w:val="00C53039"/>
    <w:rsid w:val="00C5711D"/>
    <w:rsid w:val="00C60F1D"/>
    <w:rsid w:val="00C63779"/>
    <w:rsid w:val="00C63DCA"/>
    <w:rsid w:val="00C70479"/>
    <w:rsid w:val="00C71B3A"/>
    <w:rsid w:val="00C725C6"/>
    <w:rsid w:val="00C75D47"/>
    <w:rsid w:val="00C77881"/>
    <w:rsid w:val="00C77C2A"/>
    <w:rsid w:val="00C8090A"/>
    <w:rsid w:val="00C816AB"/>
    <w:rsid w:val="00C83D02"/>
    <w:rsid w:val="00C8517F"/>
    <w:rsid w:val="00C8673F"/>
    <w:rsid w:val="00C867B2"/>
    <w:rsid w:val="00C874E7"/>
    <w:rsid w:val="00C8773B"/>
    <w:rsid w:val="00C96566"/>
    <w:rsid w:val="00CA02A9"/>
    <w:rsid w:val="00CA34DC"/>
    <w:rsid w:val="00CA4F19"/>
    <w:rsid w:val="00CA7C70"/>
    <w:rsid w:val="00CB01E5"/>
    <w:rsid w:val="00CB6E62"/>
    <w:rsid w:val="00CC33A3"/>
    <w:rsid w:val="00CC6262"/>
    <w:rsid w:val="00CC6406"/>
    <w:rsid w:val="00CD3593"/>
    <w:rsid w:val="00CD4679"/>
    <w:rsid w:val="00CD4EE4"/>
    <w:rsid w:val="00CD5D4E"/>
    <w:rsid w:val="00CD6238"/>
    <w:rsid w:val="00CD63C8"/>
    <w:rsid w:val="00CD6627"/>
    <w:rsid w:val="00CE19D0"/>
    <w:rsid w:val="00CE39CC"/>
    <w:rsid w:val="00CE6453"/>
    <w:rsid w:val="00CE6EE3"/>
    <w:rsid w:val="00CE79D6"/>
    <w:rsid w:val="00CF5F6A"/>
    <w:rsid w:val="00D01E8F"/>
    <w:rsid w:val="00D03E67"/>
    <w:rsid w:val="00D0496C"/>
    <w:rsid w:val="00D04B7A"/>
    <w:rsid w:val="00D05701"/>
    <w:rsid w:val="00D066D8"/>
    <w:rsid w:val="00D07D17"/>
    <w:rsid w:val="00D102D1"/>
    <w:rsid w:val="00D1125A"/>
    <w:rsid w:val="00D26E6D"/>
    <w:rsid w:val="00D30B9A"/>
    <w:rsid w:val="00D31640"/>
    <w:rsid w:val="00D328B6"/>
    <w:rsid w:val="00D343FD"/>
    <w:rsid w:val="00D34690"/>
    <w:rsid w:val="00D35115"/>
    <w:rsid w:val="00D35A89"/>
    <w:rsid w:val="00D37A4F"/>
    <w:rsid w:val="00D42074"/>
    <w:rsid w:val="00D42A72"/>
    <w:rsid w:val="00D430B3"/>
    <w:rsid w:val="00D46FA0"/>
    <w:rsid w:val="00D52113"/>
    <w:rsid w:val="00D55803"/>
    <w:rsid w:val="00D559D3"/>
    <w:rsid w:val="00D603F4"/>
    <w:rsid w:val="00D62DDF"/>
    <w:rsid w:val="00D6417A"/>
    <w:rsid w:val="00D64D18"/>
    <w:rsid w:val="00D664D8"/>
    <w:rsid w:val="00D71BAA"/>
    <w:rsid w:val="00D72D8F"/>
    <w:rsid w:val="00D73F36"/>
    <w:rsid w:val="00D74F0D"/>
    <w:rsid w:val="00D751EE"/>
    <w:rsid w:val="00D80AA3"/>
    <w:rsid w:val="00D82BF5"/>
    <w:rsid w:val="00D83498"/>
    <w:rsid w:val="00D90E97"/>
    <w:rsid w:val="00D9176C"/>
    <w:rsid w:val="00D9239B"/>
    <w:rsid w:val="00D9400B"/>
    <w:rsid w:val="00D96E79"/>
    <w:rsid w:val="00DA0CC8"/>
    <w:rsid w:val="00DA361A"/>
    <w:rsid w:val="00DA4B1C"/>
    <w:rsid w:val="00DA54C7"/>
    <w:rsid w:val="00DA5C5F"/>
    <w:rsid w:val="00DA7186"/>
    <w:rsid w:val="00DB00EC"/>
    <w:rsid w:val="00DB1964"/>
    <w:rsid w:val="00DB2176"/>
    <w:rsid w:val="00DB3E87"/>
    <w:rsid w:val="00DB4645"/>
    <w:rsid w:val="00DB58E2"/>
    <w:rsid w:val="00DB6666"/>
    <w:rsid w:val="00DB6BF8"/>
    <w:rsid w:val="00DB7CE7"/>
    <w:rsid w:val="00DC0690"/>
    <w:rsid w:val="00DC0B14"/>
    <w:rsid w:val="00DC2DC6"/>
    <w:rsid w:val="00DC4229"/>
    <w:rsid w:val="00DC6ADF"/>
    <w:rsid w:val="00DD070E"/>
    <w:rsid w:val="00DD2978"/>
    <w:rsid w:val="00DD6D30"/>
    <w:rsid w:val="00DE3AB1"/>
    <w:rsid w:val="00DF2419"/>
    <w:rsid w:val="00DF24EA"/>
    <w:rsid w:val="00DF6B30"/>
    <w:rsid w:val="00DF6C6A"/>
    <w:rsid w:val="00E00043"/>
    <w:rsid w:val="00E013BC"/>
    <w:rsid w:val="00E0431F"/>
    <w:rsid w:val="00E071C7"/>
    <w:rsid w:val="00E072B6"/>
    <w:rsid w:val="00E11CBC"/>
    <w:rsid w:val="00E1666E"/>
    <w:rsid w:val="00E172FE"/>
    <w:rsid w:val="00E22018"/>
    <w:rsid w:val="00E23CD6"/>
    <w:rsid w:val="00E25595"/>
    <w:rsid w:val="00E30B31"/>
    <w:rsid w:val="00E31F97"/>
    <w:rsid w:val="00E3318A"/>
    <w:rsid w:val="00E37AE9"/>
    <w:rsid w:val="00E427F4"/>
    <w:rsid w:val="00E443A7"/>
    <w:rsid w:val="00E450FC"/>
    <w:rsid w:val="00E50F8A"/>
    <w:rsid w:val="00E54082"/>
    <w:rsid w:val="00E544CE"/>
    <w:rsid w:val="00E559BD"/>
    <w:rsid w:val="00E55F30"/>
    <w:rsid w:val="00E56E4D"/>
    <w:rsid w:val="00E6029E"/>
    <w:rsid w:val="00E62AAA"/>
    <w:rsid w:val="00E6329D"/>
    <w:rsid w:val="00E64277"/>
    <w:rsid w:val="00E65555"/>
    <w:rsid w:val="00E6567D"/>
    <w:rsid w:val="00E67505"/>
    <w:rsid w:val="00E73775"/>
    <w:rsid w:val="00E80C32"/>
    <w:rsid w:val="00E81248"/>
    <w:rsid w:val="00E8174B"/>
    <w:rsid w:val="00E8282D"/>
    <w:rsid w:val="00E845AB"/>
    <w:rsid w:val="00E852AD"/>
    <w:rsid w:val="00E86A45"/>
    <w:rsid w:val="00E87730"/>
    <w:rsid w:val="00E8783B"/>
    <w:rsid w:val="00E91DD1"/>
    <w:rsid w:val="00E9229C"/>
    <w:rsid w:val="00E928D4"/>
    <w:rsid w:val="00E975AA"/>
    <w:rsid w:val="00E97CF8"/>
    <w:rsid w:val="00EA0D4F"/>
    <w:rsid w:val="00EA1F8D"/>
    <w:rsid w:val="00EA1FB3"/>
    <w:rsid w:val="00EA2204"/>
    <w:rsid w:val="00EA223F"/>
    <w:rsid w:val="00EA3305"/>
    <w:rsid w:val="00EA3873"/>
    <w:rsid w:val="00EA6814"/>
    <w:rsid w:val="00EA7175"/>
    <w:rsid w:val="00EB04CA"/>
    <w:rsid w:val="00EB0966"/>
    <w:rsid w:val="00EB3555"/>
    <w:rsid w:val="00EB4785"/>
    <w:rsid w:val="00EB7CCC"/>
    <w:rsid w:val="00EC0D2B"/>
    <w:rsid w:val="00EC137B"/>
    <w:rsid w:val="00EC329F"/>
    <w:rsid w:val="00EC352F"/>
    <w:rsid w:val="00EC52D3"/>
    <w:rsid w:val="00EC669C"/>
    <w:rsid w:val="00EC780B"/>
    <w:rsid w:val="00ED1262"/>
    <w:rsid w:val="00ED1754"/>
    <w:rsid w:val="00ED26B0"/>
    <w:rsid w:val="00ED40F4"/>
    <w:rsid w:val="00ED5CBF"/>
    <w:rsid w:val="00ED6658"/>
    <w:rsid w:val="00EE09F5"/>
    <w:rsid w:val="00EE54E3"/>
    <w:rsid w:val="00EE5EB2"/>
    <w:rsid w:val="00EF18A6"/>
    <w:rsid w:val="00EF26F7"/>
    <w:rsid w:val="00EF371F"/>
    <w:rsid w:val="00EF4D6E"/>
    <w:rsid w:val="00EF4DAD"/>
    <w:rsid w:val="00EF5074"/>
    <w:rsid w:val="00EF6681"/>
    <w:rsid w:val="00EF7A28"/>
    <w:rsid w:val="00F041EE"/>
    <w:rsid w:val="00F063AF"/>
    <w:rsid w:val="00F076F5"/>
    <w:rsid w:val="00F07BBB"/>
    <w:rsid w:val="00F12DE1"/>
    <w:rsid w:val="00F13F56"/>
    <w:rsid w:val="00F13FAE"/>
    <w:rsid w:val="00F15E18"/>
    <w:rsid w:val="00F208E0"/>
    <w:rsid w:val="00F21533"/>
    <w:rsid w:val="00F21910"/>
    <w:rsid w:val="00F22109"/>
    <w:rsid w:val="00F22FA7"/>
    <w:rsid w:val="00F230DE"/>
    <w:rsid w:val="00F2383B"/>
    <w:rsid w:val="00F24AA5"/>
    <w:rsid w:val="00F25C99"/>
    <w:rsid w:val="00F27620"/>
    <w:rsid w:val="00F27D96"/>
    <w:rsid w:val="00F31B8A"/>
    <w:rsid w:val="00F31BCD"/>
    <w:rsid w:val="00F32EEF"/>
    <w:rsid w:val="00F36E75"/>
    <w:rsid w:val="00F37C89"/>
    <w:rsid w:val="00F40643"/>
    <w:rsid w:val="00F4236A"/>
    <w:rsid w:val="00F448B9"/>
    <w:rsid w:val="00F55CDF"/>
    <w:rsid w:val="00F56D58"/>
    <w:rsid w:val="00F572FD"/>
    <w:rsid w:val="00F577DE"/>
    <w:rsid w:val="00F57E97"/>
    <w:rsid w:val="00F675D1"/>
    <w:rsid w:val="00F7216D"/>
    <w:rsid w:val="00F733D0"/>
    <w:rsid w:val="00F757CD"/>
    <w:rsid w:val="00F75A9E"/>
    <w:rsid w:val="00F765CC"/>
    <w:rsid w:val="00F80816"/>
    <w:rsid w:val="00F82DE3"/>
    <w:rsid w:val="00F83E0B"/>
    <w:rsid w:val="00F84143"/>
    <w:rsid w:val="00F85097"/>
    <w:rsid w:val="00F93561"/>
    <w:rsid w:val="00F94093"/>
    <w:rsid w:val="00F97050"/>
    <w:rsid w:val="00F97B22"/>
    <w:rsid w:val="00FA0E65"/>
    <w:rsid w:val="00FA3353"/>
    <w:rsid w:val="00FA37F1"/>
    <w:rsid w:val="00FA4BC4"/>
    <w:rsid w:val="00FA538A"/>
    <w:rsid w:val="00FA72E0"/>
    <w:rsid w:val="00FB6FF1"/>
    <w:rsid w:val="00FC0D75"/>
    <w:rsid w:val="00FC192D"/>
    <w:rsid w:val="00FC2BC5"/>
    <w:rsid w:val="00FC3535"/>
    <w:rsid w:val="00FD0CEF"/>
    <w:rsid w:val="00FD3EBB"/>
    <w:rsid w:val="00FD4B7A"/>
    <w:rsid w:val="00FD4F34"/>
    <w:rsid w:val="00FE0CA1"/>
    <w:rsid w:val="00FE367B"/>
    <w:rsid w:val="00FE3E22"/>
    <w:rsid w:val="00FE601E"/>
    <w:rsid w:val="00FF05A2"/>
    <w:rsid w:val="00FF1153"/>
    <w:rsid w:val="00FF1CC0"/>
    <w:rsid w:val="00FF2061"/>
    <w:rsid w:val="00FF3584"/>
    <w:rsid w:val="00FF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2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vernote.com/" TargetMode="External"/><Relationship Id="rId5" Type="http://schemas.openxmlformats.org/officeDocument/2006/relationships/hyperlink" Target="http://tops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NBC Universal</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 Stephen (206106835)</dc:creator>
  <cp:lastModifiedBy>Stock, Stephen (206106835)</cp:lastModifiedBy>
  <cp:revision>1</cp:revision>
  <dcterms:created xsi:type="dcterms:W3CDTF">2015-08-26T22:56:00Z</dcterms:created>
  <dcterms:modified xsi:type="dcterms:W3CDTF">2015-08-26T22:58:00Z</dcterms:modified>
</cp:coreProperties>
</file>