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267B" w14:textId="77777777" w:rsidR="00174095" w:rsidRDefault="00000000">
      <w:pPr>
        <w:spacing w:before="1440" w:after="120"/>
        <w:jc w:val="center"/>
      </w:pPr>
      <w:r>
        <w:rPr>
          <w:b/>
          <w:bCs/>
          <w:color w:val="1F5C8B"/>
          <w:sz w:val="56"/>
          <w:szCs w:val="56"/>
        </w:rPr>
        <w:t>Quiet Rack Fan Controller</w:t>
      </w:r>
    </w:p>
    <w:p w14:paraId="04F52630" w14:textId="77777777" w:rsidR="00174095" w:rsidRDefault="00000000">
      <w:pPr>
        <w:spacing w:after="120"/>
        <w:jc w:val="center"/>
      </w:pPr>
      <w:r>
        <w:rPr>
          <w:i/>
          <w:iCs/>
          <w:color w:val="666666"/>
          <w:sz w:val="28"/>
          <w:szCs w:val="28"/>
        </w:rPr>
        <w:t>A Practical IoT Project: 12U Wall-Mount Cabinet · Pi Zero W · MQTT · PID</w:t>
      </w:r>
    </w:p>
    <w:p w14:paraId="4BC6A952" w14:textId="77777777" w:rsidR="00174095" w:rsidRDefault="00000000">
      <w:pPr>
        <w:spacing w:before="240" w:after="1200"/>
        <w:jc w:val="center"/>
      </w:pPr>
      <w:r>
        <w:rPr>
          <w:color w:val="666666"/>
        </w:rPr>
        <w:t xml:space="preserve">Scott </w:t>
      </w:r>
      <w:proofErr w:type="gramStart"/>
      <w:r>
        <w:rPr>
          <w:color w:val="666666"/>
        </w:rPr>
        <w:t>Francis  ·</w:t>
      </w:r>
      <w:proofErr w:type="gramEnd"/>
      <w:r>
        <w:rPr>
          <w:color w:val="666666"/>
        </w:rPr>
        <w:t xml:space="preserve">  March 2026</w:t>
      </w:r>
    </w:p>
    <w:p w14:paraId="1F5A9D3C" w14:textId="77777777" w:rsidR="00174095" w:rsidRDefault="00174095">
      <w:pPr>
        <w:pBdr>
          <w:bottom w:val="single" w:sz="8" w:space="1" w:color="1F5C8B"/>
        </w:pBdr>
      </w:pPr>
    </w:p>
    <w:p w14:paraId="724ED698" w14:textId="77777777" w:rsidR="00174095" w:rsidRDefault="00174095">
      <w:pPr>
        <w:spacing w:before="720"/>
      </w:pPr>
    </w:p>
    <w:p w14:paraId="558B7037" w14:textId="77777777" w:rsidR="00174095" w:rsidRDefault="00000000">
      <w:pPr>
        <w:pStyle w:val="Heading1"/>
      </w:pPr>
      <w:r>
        <w:t>1. Project Overview</w:t>
      </w:r>
    </w:p>
    <w:p w14:paraId="615CD681" w14:textId="77777777" w:rsidR="00174095" w:rsidRDefault="00000000">
      <w:pPr>
        <w:spacing w:before="80" w:after="80"/>
      </w:pPr>
      <w:r>
        <w:rPr>
          <w:color w:val="1A1A2E"/>
        </w:rPr>
        <w:t>A 12U wall-mount network cabinet in the garage came with a noisy 120mm AC-powered muffin fan. The goal: replace it with a quiet, smart fan that is temperature-controlled with a real PID loop — not a simple on/off relay or a lookup table.</w:t>
      </w:r>
    </w:p>
    <w:p w14:paraId="419DFB9D" w14:textId="77777777" w:rsidR="00174095" w:rsidRDefault="00000000">
      <w:pPr>
        <w:spacing w:before="80" w:after="80"/>
      </w:pPr>
      <w:r>
        <w:rPr>
          <w:color w:val="1A1A2E"/>
        </w:rPr>
        <w:t xml:space="preserve">The result is an end-to-end IoT system: a 12V DC PWM fan, a Raspberry Pi Zero W running </w:t>
      </w:r>
      <w:proofErr w:type="spellStart"/>
      <w:r>
        <w:rPr>
          <w:color w:val="1A1A2E"/>
        </w:rPr>
        <w:t>pigpio</w:t>
      </w:r>
      <w:proofErr w:type="spellEnd"/>
      <w:r>
        <w:rPr>
          <w:color w:val="1A1A2E"/>
        </w:rPr>
        <w:t xml:space="preserve"> and a Python MQTT bridge, and a Home Assistant PID controller that feeds the NAS temperature sensor directly into the control loop.</w:t>
      </w:r>
    </w:p>
    <w:p w14:paraId="64CA8D53" w14:textId="77777777" w:rsidR="00174095" w:rsidRDefault="0017409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4095" w14:paraId="34066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9C9A72" w14:textId="77777777" w:rsidR="00174095" w:rsidRDefault="00000000">
            <w:pPr>
              <w:spacing w:after="60"/>
            </w:pPr>
            <w:proofErr w:type="gramStart"/>
            <w:r>
              <w:rPr>
                <w:b/>
                <w:bCs/>
                <w:color w:val="28A745"/>
                <w:sz w:val="19"/>
                <w:szCs w:val="19"/>
              </w:rPr>
              <w:t>✓  TIP</w:t>
            </w:r>
            <w:proofErr w:type="gramEnd"/>
          </w:p>
          <w:p w14:paraId="17DDD378" w14:textId="77777777" w:rsidR="00174095" w:rsidRDefault="00000000">
            <w:r>
              <w:rPr>
                <w:color w:val="1A1A2E"/>
                <w:sz w:val="21"/>
                <w:szCs w:val="21"/>
              </w:rPr>
              <w:t>This document covers everything: the decision chain, full wiring, all code, Home Assistant configuration, PID tuning, and notes for a blog post. It is meant to be the single reference for this project.</w:t>
            </w:r>
          </w:p>
        </w:tc>
      </w:tr>
    </w:tbl>
    <w:p w14:paraId="743A4A06" w14:textId="77777777" w:rsidR="00174095" w:rsidRDefault="00174095">
      <w:pPr>
        <w:spacing w:before="200" w:after="200"/>
      </w:pPr>
    </w:p>
    <w:p w14:paraId="7B36C48F" w14:textId="77777777" w:rsidR="00174095" w:rsidRDefault="00000000">
      <w:pPr>
        <w:pStyle w:val="Heading1"/>
      </w:pPr>
      <w:r>
        <w:t>2. Problem Statement</w:t>
      </w:r>
    </w:p>
    <w:p w14:paraId="7F1F8FDE" w14:textId="77777777" w:rsidR="00174095" w:rsidRDefault="00000000">
      <w:pPr>
        <w:spacing w:before="80" w:after="80"/>
      </w:pPr>
      <w:r>
        <w:rPr>
          <w:color w:val="1A1A2E"/>
        </w:rPr>
        <w:t>The cabinet is a standard 12U steel wall-mount enclosure (Amazon B07PGHN8LY). It came populated with a single 120mm AC muffin fan in one of two top knockout positions. The fan is mains-powered (120V AC), single-speed, always on, and loud.</w:t>
      </w:r>
    </w:p>
    <w:p w14:paraId="78DF2378" w14:textId="77777777" w:rsidR="00174095" w:rsidRDefault="00174095">
      <w:pPr>
        <w:spacing w:before="120"/>
      </w:pPr>
    </w:p>
    <w:p w14:paraId="23609B1F" w14:textId="77777777" w:rsidR="00174095" w:rsidRDefault="00000000">
      <w:pPr>
        <w:pStyle w:val="Heading3"/>
      </w:pPr>
      <w:r>
        <w:t>Existing HA Automation</w:t>
      </w:r>
    </w:p>
    <w:p w14:paraId="4C2BB6B9" w14:textId="77777777" w:rsidR="00174095" w:rsidRDefault="00000000">
      <w:pPr>
        <w:spacing w:before="80" w:after="80"/>
      </w:pPr>
      <w:r>
        <w:rPr>
          <w:color w:val="1A1A2E"/>
        </w:rPr>
        <w:lastRenderedPageBreak/>
        <w:t>A smart plug already drives the fan on/off based on a temperature reading from the NAS inside the cabinet. This works but has two problems:</w:t>
      </w:r>
    </w:p>
    <w:p w14:paraId="440DB57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It is bang-bang control — full speed or off. The fan cycles audibly.</w:t>
      </w:r>
    </w:p>
    <w:p w14:paraId="5CF7836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There is no speed proportioning — the fan cannot run quietly at low load.</w:t>
      </w:r>
    </w:p>
    <w:p w14:paraId="1E78D2D9" w14:textId="77777777" w:rsidR="00174095" w:rsidRDefault="00174095">
      <w:pPr>
        <w:spacing w:before="120"/>
      </w:pPr>
    </w:p>
    <w:p w14:paraId="1C3D8CCD" w14:textId="77777777" w:rsidR="00174095" w:rsidRDefault="00000000">
      <w:pPr>
        <w:pStyle w:val="Heading3"/>
      </w:pPr>
      <w:r>
        <w:t>Design Goals</w:t>
      </w:r>
    </w:p>
    <w:p w14:paraId="004F5045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Replace the AC muffin fan with a quiet 12V DC PWM fan</w:t>
      </w:r>
    </w:p>
    <w:p w14:paraId="7DC71897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Drive fan speed continuously (0–100%) via PWM from a small microcontroller</w:t>
      </w:r>
    </w:p>
    <w:p w14:paraId="5A075B8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Keep the control loop in Home Assistant using the existing NAS temp feed</w:t>
      </w:r>
    </w:p>
    <w:p w14:paraId="674F503D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Use a real PID controller — proportional, integral, and derivative terms</w:t>
      </w:r>
    </w:p>
    <w:p w14:paraId="68C61A3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Minimise</w:t>
      </w:r>
      <w:proofErr w:type="spellEnd"/>
      <w:r>
        <w:rPr>
          <w:color w:val="1A1A2E"/>
        </w:rPr>
        <w:t xml:space="preserve"> new components, cost, and wiring complexity</w:t>
      </w:r>
    </w:p>
    <w:p w14:paraId="12E8729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Mount cleanly inside the cabinet — no flying modules, no breadboards</w:t>
      </w:r>
    </w:p>
    <w:p w14:paraId="7A80F70C" w14:textId="77777777" w:rsidR="00174095" w:rsidRDefault="00174095">
      <w:pPr>
        <w:spacing w:before="200" w:after="200"/>
      </w:pPr>
    </w:p>
    <w:p w14:paraId="409292A7" w14:textId="77777777" w:rsidR="00174095" w:rsidRDefault="00000000">
      <w:pPr>
        <w:pStyle w:val="Heading1"/>
      </w:pPr>
      <w:r>
        <w:t>3. Hardware Decisions</w:t>
      </w:r>
    </w:p>
    <w:p w14:paraId="5210DDEB" w14:textId="77777777" w:rsidR="00174095" w:rsidRDefault="00000000">
      <w:pPr>
        <w:pStyle w:val="Heading2"/>
      </w:pPr>
      <w:r>
        <w:t>3.1 Fan Selection</w:t>
      </w:r>
    </w:p>
    <w:p w14:paraId="6C1E649F" w14:textId="77777777" w:rsidR="00174095" w:rsidRDefault="00000000">
      <w:pPr>
        <w:spacing w:before="80" w:after="80"/>
      </w:pPr>
      <w:r>
        <w:rPr>
          <w:color w:val="1A1A2E"/>
        </w:rPr>
        <w:t>The original fan was a 120V AC induction motor. AC muffin fans cannot be speed-controlled by PWM — they require either a TRIAC dimmer (which causes motor whine) or a 0-10V control input (HVAC-class fans only). The solution is to switch to a 12V DC 4-pin PWM fan, which is purpose-built for continuous variable speed control.</w:t>
      </w:r>
    </w:p>
    <w:p w14:paraId="65072950" w14:textId="77777777" w:rsidR="00174095" w:rsidRDefault="00174095">
      <w:pPr>
        <w:spacing w:before="120"/>
      </w:pPr>
    </w:p>
    <w:p w14:paraId="5EC8BE26" w14:textId="77777777" w:rsidR="00174095" w:rsidRDefault="00000000">
      <w:pPr>
        <w:pStyle w:val="Heading3"/>
      </w:pPr>
      <w:r>
        <w:t>Fan Shortlist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400"/>
        <w:gridCol w:w="3960"/>
      </w:tblGrid>
      <w:tr w:rsidR="00174095" w14:paraId="612D6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9AB6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Fan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08F8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C533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Max Noise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E45C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174095" w14:paraId="11810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9671" w14:textId="77777777" w:rsidR="00174095" w:rsidRDefault="00000000">
            <w:r>
              <w:rPr>
                <w:color w:val="1A1A2E"/>
                <w:sz w:val="21"/>
                <w:szCs w:val="21"/>
              </w:rPr>
              <w:t>Arctic P12 PWM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240C" w14:textId="77777777" w:rsidR="00174095" w:rsidRDefault="00000000">
            <w:r>
              <w:rPr>
                <w:color w:val="1A1A2E"/>
                <w:sz w:val="21"/>
                <w:szCs w:val="21"/>
              </w:rPr>
              <w:t>~$9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C6A4" w14:textId="77777777" w:rsidR="00174095" w:rsidRDefault="00000000">
            <w:r>
              <w:rPr>
                <w:color w:val="1A1A2E"/>
                <w:sz w:val="21"/>
                <w:szCs w:val="21"/>
              </w:rPr>
              <w:t>22 dBA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32BB" w14:textId="77777777" w:rsidR="00174095" w:rsidRDefault="00000000">
            <w:proofErr w:type="gramStart"/>
            <w:r>
              <w:rPr>
                <w:color w:val="1A1A2E"/>
                <w:sz w:val="21"/>
                <w:szCs w:val="21"/>
              </w:rPr>
              <w:t>✓  Selected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— best value</w:t>
            </w:r>
          </w:p>
        </w:tc>
      </w:tr>
      <w:tr w:rsidR="00174095" w14:paraId="5F885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B842" w14:textId="77777777" w:rsidR="00174095" w:rsidRDefault="00000000">
            <w:r>
              <w:rPr>
                <w:color w:val="1A1A2E"/>
                <w:sz w:val="21"/>
                <w:szCs w:val="21"/>
              </w:rPr>
              <w:t>Noctua NF-A12x25 G2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7E96" w14:textId="77777777" w:rsidR="00174095" w:rsidRDefault="00000000">
            <w:r>
              <w:rPr>
                <w:color w:val="1A1A2E"/>
                <w:sz w:val="21"/>
                <w:szCs w:val="21"/>
              </w:rPr>
              <w:t>~$35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2CB0" w14:textId="77777777" w:rsidR="00174095" w:rsidRDefault="00000000">
            <w:r>
              <w:rPr>
                <w:color w:val="1A1A2E"/>
                <w:sz w:val="21"/>
                <w:szCs w:val="21"/>
              </w:rPr>
              <w:t>17 dBA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40DE" w14:textId="77777777" w:rsidR="00174095" w:rsidRDefault="00000000">
            <w:r>
              <w:rPr>
                <w:color w:val="1A1A2E"/>
                <w:sz w:val="21"/>
                <w:szCs w:val="21"/>
              </w:rPr>
              <w:t>Overkill for garage</w:t>
            </w:r>
          </w:p>
        </w:tc>
      </w:tr>
      <w:tr w:rsidR="00174095" w14:paraId="1E730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E8F1" w14:textId="77777777" w:rsidR="00174095" w:rsidRDefault="00000000">
            <w:r>
              <w:rPr>
                <w:color w:val="1A1A2E"/>
                <w:sz w:val="21"/>
                <w:szCs w:val="21"/>
              </w:rPr>
              <w:t>Noctua Redux NF-P12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1E7F" w14:textId="77777777" w:rsidR="00174095" w:rsidRDefault="00000000">
            <w:r>
              <w:rPr>
                <w:color w:val="1A1A2E"/>
                <w:sz w:val="21"/>
                <w:szCs w:val="21"/>
              </w:rPr>
              <w:t>~$15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C9C6" w14:textId="77777777" w:rsidR="00174095" w:rsidRDefault="00000000">
            <w:r>
              <w:rPr>
                <w:color w:val="1A1A2E"/>
                <w:sz w:val="21"/>
                <w:szCs w:val="21"/>
              </w:rPr>
              <w:t>25 dBA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9063" w14:textId="77777777" w:rsidR="00174095" w:rsidRDefault="00000000">
            <w:r>
              <w:rPr>
                <w:color w:val="1A1A2E"/>
                <w:sz w:val="21"/>
                <w:szCs w:val="21"/>
              </w:rPr>
              <w:t>Older design, no advantage</w:t>
            </w:r>
          </w:p>
        </w:tc>
      </w:tr>
      <w:tr w:rsidR="00174095" w14:paraId="1194F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F85A" w14:textId="77777777" w:rsidR="00174095" w:rsidRDefault="00000000">
            <w:r>
              <w:rPr>
                <w:color w:val="1A1A2E"/>
                <w:sz w:val="21"/>
                <w:szCs w:val="21"/>
              </w:rPr>
              <w:t>NavePoint AC rack fan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58A7" w14:textId="77777777" w:rsidR="00174095" w:rsidRDefault="00000000">
            <w:r>
              <w:rPr>
                <w:color w:val="1A1A2E"/>
                <w:sz w:val="21"/>
                <w:szCs w:val="21"/>
              </w:rPr>
              <w:t>~$18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F534" w14:textId="77777777" w:rsidR="00174095" w:rsidRDefault="00000000">
            <w:r>
              <w:rPr>
                <w:color w:val="1A1A2E"/>
                <w:sz w:val="21"/>
                <w:szCs w:val="21"/>
              </w:rPr>
              <w:t>43–47 dBA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B35D" w14:textId="77777777" w:rsidR="00174095" w:rsidRDefault="00000000">
            <w:r>
              <w:rPr>
                <w:color w:val="1A1A2E"/>
                <w:sz w:val="21"/>
                <w:szCs w:val="21"/>
              </w:rPr>
              <w:t>Rejected — no improvement</w:t>
            </w:r>
          </w:p>
        </w:tc>
      </w:tr>
    </w:tbl>
    <w:p w14:paraId="19F3E3AC" w14:textId="77777777" w:rsidR="00174095" w:rsidRDefault="00174095">
      <w:pPr>
        <w:spacing w:before="120"/>
      </w:pPr>
    </w:p>
    <w:p w14:paraId="3C71FF0C" w14:textId="77777777" w:rsidR="00174095" w:rsidRDefault="00000000">
      <w:pPr>
        <w:spacing w:before="80" w:after="80"/>
      </w:pPr>
      <w:r>
        <w:rPr>
          <w:color w:val="1A1A2E"/>
        </w:rPr>
        <w:t xml:space="preserve">The Arctic P12 PWM is the correct choice for a garage environment. The Noctua NF-A12x25 is engineered to such tolerances that Noctua sells a kit specifically to offset the RPMs of two units to prevent them </w:t>
      </w:r>
      <w:proofErr w:type="spellStart"/>
      <w:r>
        <w:rPr>
          <w:color w:val="1A1A2E"/>
        </w:rPr>
        <w:t>harmonising</w:t>
      </w:r>
      <w:proofErr w:type="spellEnd"/>
      <w:r>
        <w:rPr>
          <w:color w:val="1A1A2E"/>
        </w:rPr>
        <w:t xml:space="preserve"> — precision that adds zero value in a garage rack. The Arctic P12 is practically silent at 60–65% PWM and carries a 10-year warranty.</w:t>
      </w:r>
    </w:p>
    <w:p w14:paraId="7C5246B9" w14:textId="77777777" w:rsidR="00174095" w:rsidRDefault="0017409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4095" w14:paraId="592E0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701F77" w14:textId="77777777" w:rsidR="00174095" w:rsidRDefault="00000000">
            <w:pPr>
              <w:spacing w:after="60"/>
            </w:pPr>
            <w:proofErr w:type="gramStart"/>
            <w:r>
              <w:rPr>
                <w:b/>
                <w:bCs/>
                <w:color w:val="FFC107"/>
                <w:sz w:val="19"/>
                <w:szCs w:val="19"/>
              </w:rPr>
              <w:t>⚠  WARNING</w:t>
            </w:r>
            <w:proofErr w:type="gramEnd"/>
          </w:p>
          <w:p w14:paraId="1774069A" w14:textId="77777777" w:rsidR="00174095" w:rsidRDefault="00000000">
            <w:r>
              <w:rPr>
                <w:color w:val="1A1A2E"/>
                <w:sz w:val="21"/>
                <w:szCs w:val="21"/>
              </w:rPr>
              <w:t>The Arctic P12 PWM (standard, not Max) is the correct choice. The P12 Max has a rasping noise at all RPMs from its higher-speed design. Stick with the standard P12 PWM.</w:t>
            </w:r>
          </w:p>
        </w:tc>
      </w:tr>
    </w:tbl>
    <w:p w14:paraId="56631CEB" w14:textId="77777777" w:rsidR="00174095" w:rsidRDefault="00174095">
      <w:pPr>
        <w:spacing w:before="160"/>
      </w:pPr>
    </w:p>
    <w:p w14:paraId="33594767" w14:textId="77777777" w:rsidR="00174095" w:rsidRDefault="00000000">
      <w:pPr>
        <w:pStyle w:val="Heading2"/>
      </w:pPr>
      <w:r>
        <w:t>3.2 Controller Selection</w:t>
      </w:r>
    </w:p>
    <w:p w14:paraId="031500B4" w14:textId="77777777" w:rsidR="00174095" w:rsidRDefault="00000000">
      <w:pPr>
        <w:spacing w:before="80" w:after="80"/>
      </w:pPr>
      <w:r>
        <w:rPr>
          <w:color w:val="1A1A2E"/>
        </w:rPr>
        <w:t xml:space="preserve">The cabinet requires a microcontroller with: (a) 25kHz hardware PWM on a GPIO pin, (b) </w:t>
      </w:r>
      <w:proofErr w:type="spellStart"/>
      <w:r>
        <w:rPr>
          <w:color w:val="1A1A2E"/>
        </w:rPr>
        <w:t>WiFi</w:t>
      </w:r>
      <w:proofErr w:type="spellEnd"/>
      <w:r>
        <w:rPr>
          <w:color w:val="1A1A2E"/>
        </w:rPr>
        <w:t xml:space="preserve"> for MQTT connectivity to Home Assistant, and (c) a physical form factor that can live inside the cabinet without a rat's nest of adapters. Fourteen boards were evaluated.</w:t>
      </w:r>
    </w:p>
    <w:p w14:paraId="57C8BB67" w14:textId="77777777" w:rsidR="00174095" w:rsidRDefault="00174095">
      <w:pPr>
        <w:spacing w:before="120"/>
      </w:pPr>
    </w:p>
    <w:p w14:paraId="4ACA393C" w14:textId="77777777" w:rsidR="00174095" w:rsidRDefault="00000000">
      <w:pPr>
        <w:pStyle w:val="Heading3"/>
      </w:pPr>
      <w:r>
        <w:t>Board Elimination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200"/>
        <w:gridCol w:w="4360"/>
      </w:tblGrid>
      <w:tr w:rsidR="00174095" w14:paraId="3AD22E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82F8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4B92" w14:textId="77777777" w:rsidR="0017409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F3F6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PWM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E8A1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174095" w14:paraId="105CCA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24FA" w14:textId="77777777" w:rsidR="00174095" w:rsidRDefault="00000000">
            <w:r>
              <w:rPr>
                <w:color w:val="1A1A2E"/>
                <w:sz w:val="21"/>
                <w:szCs w:val="21"/>
              </w:rPr>
              <w:t>Arduino 101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603E" w14:textId="77777777" w:rsidR="00174095" w:rsidRDefault="00000000">
            <w:r>
              <w:rPr>
                <w:color w:val="1A1A2E"/>
                <w:sz w:val="21"/>
                <w:szCs w:val="21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E0B2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F305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Rejected — no </w:t>
            </w:r>
            <w:proofErr w:type="spellStart"/>
            <w:r>
              <w:rPr>
                <w:color w:val="1A1A2E"/>
                <w:sz w:val="21"/>
                <w:szCs w:val="21"/>
              </w:rPr>
              <w:t>WiFi</w:t>
            </w:r>
            <w:proofErr w:type="spellEnd"/>
            <w:r>
              <w:rPr>
                <w:color w:val="1A1A2E"/>
                <w:sz w:val="21"/>
                <w:szCs w:val="21"/>
              </w:rPr>
              <w:t>, discontinued</w:t>
            </w:r>
          </w:p>
        </w:tc>
      </w:tr>
      <w:tr w:rsidR="00174095" w14:paraId="13DFB1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A51D" w14:textId="77777777" w:rsidR="00174095" w:rsidRDefault="00000000">
            <w:r>
              <w:rPr>
                <w:color w:val="1A1A2E"/>
                <w:sz w:val="21"/>
                <w:szCs w:val="21"/>
              </w:rPr>
              <w:t>Teensy 3.6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1F41" w14:textId="77777777" w:rsidR="00174095" w:rsidRDefault="00000000">
            <w:r>
              <w:rPr>
                <w:color w:val="1A1A2E"/>
                <w:sz w:val="21"/>
                <w:szCs w:val="21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D2A8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7343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Rejected — no </w:t>
            </w:r>
            <w:proofErr w:type="spellStart"/>
            <w:r>
              <w:rPr>
                <w:color w:val="1A1A2E"/>
                <w:sz w:val="21"/>
                <w:szCs w:val="21"/>
              </w:rPr>
              <w:t>WiFi</w:t>
            </w:r>
            <w:proofErr w:type="spellEnd"/>
            <w:r>
              <w:rPr>
                <w:color w:val="1A1A2E"/>
                <w:sz w:val="21"/>
                <w:szCs w:val="21"/>
              </w:rPr>
              <w:t>, massive overkill</w:t>
            </w:r>
          </w:p>
        </w:tc>
      </w:tr>
      <w:tr w:rsidR="00174095" w14:paraId="3D28BB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8AC8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BeagleBone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Green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D508" w14:textId="77777777" w:rsidR="00174095" w:rsidRDefault="00000000">
            <w:r>
              <w:rPr>
                <w:color w:val="1A1A2E"/>
                <w:sz w:val="21"/>
                <w:szCs w:val="21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3420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8D83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Rejected — Linux, no onboard </w:t>
            </w:r>
            <w:proofErr w:type="spellStart"/>
            <w:r>
              <w:rPr>
                <w:color w:val="1A1A2E"/>
                <w:sz w:val="21"/>
                <w:szCs w:val="21"/>
              </w:rPr>
              <w:t>WiFi</w:t>
            </w:r>
            <w:proofErr w:type="spellEnd"/>
          </w:p>
        </w:tc>
      </w:tr>
      <w:tr w:rsidR="00174095" w14:paraId="3941E9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24B3" w14:textId="77777777" w:rsidR="00174095" w:rsidRDefault="00000000">
            <w:r>
              <w:rPr>
                <w:color w:val="1A1A2E"/>
                <w:sz w:val="21"/>
                <w:szCs w:val="21"/>
              </w:rPr>
              <w:t>nRF7002 DK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CA4F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WiFi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0606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FF68" w14:textId="77777777" w:rsidR="00174095" w:rsidRDefault="00000000">
            <w:r>
              <w:rPr>
                <w:color w:val="1A1A2E"/>
                <w:sz w:val="21"/>
                <w:szCs w:val="21"/>
              </w:rPr>
              <w:t>Rejected — Nordic SDK, wrong fit</w:t>
            </w:r>
          </w:p>
        </w:tc>
      </w:tr>
      <w:tr w:rsidR="00174095" w14:paraId="715EB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F64E" w14:textId="77777777" w:rsidR="00174095" w:rsidRDefault="00000000">
            <w:r>
              <w:rPr>
                <w:color w:val="1A1A2E"/>
                <w:sz w:val="21"/>
                <w:szCs w:val="21"/>
              </w:rPr>
              <w:t>Arduino Nano Matter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E2A2" w14:textId="77777777" w:rsidR="00174095" w:rsidRDefault="00000000">
            <w:r>
              <w:rPr>
                <w:color w:val="1A1A2E"/>
                <w:sz w:val="21"/>
                <w:szCs w:val="21"/>
              </w:rPr>
              <w:t>Thread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2197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754C" w14:textId="77777777" w:rsidR="00174095" w:rsidRDefault="00000000">
            <w:r>
              <w:rPr>
                <w:color w:val="1A1A2E"/>
                <w:sz w:val="21"/>
                <w:szCs w:val="21"/>
              </w:rPr>
              <w:t>Rejected — needs border router</w:t>
            </w:r>
          </w:p>
        </w:tc>
      </w:tr>
      <w:tr w:rsidR="00174095" w14:paraId="6133A3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B521" w14:textId="77777777" w:rsidR="00174095" w:rsidRDefault="00000000">
            <w:r>
              <w:rPr>
                <w:color w:val="1A1A2E"/>
                <w:sz w:val="21"/>
                <w:szCs w:val="21"/>
              </w:rPr>
              <w:t>Particle Electron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9BAB" w14:textId="77777777" w:rsidR="00174095" w:rsidRDefault="00000000">
            <w:r>
              <w:rPr>
                <w:color w:val="1A1A2E"/>
                <w:sz w:val="21"/>
                <w:szCs w:val="21"/>
              </w:rPr>
              <w:t>Cellular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9915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89AE" w14:textId="77777777" w:rsidR="00174095" w:rsidRDefault="00000000">
            <w:r>
              <w:rPr>
                <w:color w:val="1A1A2E"/>
                <w:sz w:val="21"/>
                <w:szCs w:val="21"/>
              </w:rPr>
              <w:t>Rejected — cellular, paid per MB</w:t>
            </w:r>
          </w:p>
        </w:tc>
      </w:tr>
      <w:tr w:rsidR="00174095" w14:paraId="2F4FF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26D7" w14:textId="77777777" w:rsidR="00174095" w:rsidRDefault="00000000">
            <w:r>
              <w:rPr>
                <w:color w:val="1A1A2E"/>
                <w:sz w:val="21"/>
                <w:szCs w:val="21"/>
              </w:rPr>
              <w:t>ESP-01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C4C0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A789" w14:textId="77777777" w:rsidR="00174095" w:rsidRDefault="00000000">
            <w:r>
              <w:rPr>
                <w:color w:val="1A1A2E"/>
                <w:sz w:val="21"/>
                <w:szCs w:val="21"/>
              </w:rPr>
              <w:t>Limited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E592" w14:textId="77777777" w:rsidR="00174095" w:rsidRDefault="00000000">
            <w:r>
              <w:rPr>
                <w:color w:val="1A1A2E"/>
                <w:sz w:val="21"/>
                <w:szCs w:val="21"/>
              </w:rPr>
              <w:t>Rejected — 2 GPIO, fragile to flash</w:t>
            </w:r>
          </w:p>
        </w:tc>
      </w:tr>
      <w:tr w:rsidR="00174095" w14:paraId="4B4A7C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5A83" w14:textId="77777777" w:rsidR="00174095" w:rsidRDefault="00000000">
            <w:r>
              <w:rPr>
                <w:color w:val="1A1A2E"/>
                <w:sz w:val="21"/>
                <w:szCs w:val="21"/>
              </w:rPr>
              <w:t>RP2040 (bare)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0F29" w14:textId="77777777" w:rsidR="00174095" w:rsidRDefault="00000000">
            <w:r>
              <w:rPr>
                <w:color w:val="1A1A2E"/>
                <w:sz w:val="21"/>
                <w:szCs w:val="21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5AE2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526A" w14:textId="77777777" w:rsidR="00174095" w:rsidRDefault="00000000">
            <w:r>
              <w:rPr>
                <w:color w:val="1A1A2E"/>
                <w:sz w:val="21"/>
                <w:szCs w:val="21"/>
              </w:rPr>
              <w:t>Rejected — needs ESP-01 piggyback</w:t>
            </w:r>
          </w:p>
        </w:tc>
      </w:tr>
      <w:tr w:rsidR="00174095" w14:paraId="4AC680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C66F" w14:textId="77777777" w:rsidR="00174095" w:rsidRDefault="00000000">
            <w:r>
              <w:rPr>
                <w:color w:val="1A1A2E"/>
                <w:sz w:val="21"/>
                <w:szCs w:val="21"/>
              </w:rPr>
              <w:t>Circuit Playground Express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35A4" w14:textId="77777777" w:rsidR="00174095" w:rsidRDefault="00000000">
            <w:r>
              <w:rPr>
                <w:color w:val="1A1A2E"/>
                <w:sz w:val="21"/>
                <w:szCs w:val="21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9996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F480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Rejected — no </w:t>
            </w:r>
            <w:proofErr w:type="spellStart"/>
            <w:r>
              <w:rPr>
                <w:color w:val="1A1A2E"/>
                <w:sz w:val="21"/>
                <w:szCs w:val="21"/>
              </w:rPr>
              <w:t>WiFi</w:t>
            </w:r>
            <w:proofErr w:type="spellEnd"/>
          </w:p>
        </w:tc>
      </w:tr>
      <w:tr w:rsidR="00174095" w14:paraId="6D19B8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2352" w14:textId="77777777" w:rsidR="00174095" w:rsidRDefault="00000000">
            <w:r>
              <w:rPr>
                <w:color w:val="1A1A2E"/>
                <w:sz w:val="21"/>
                <w:szCs w:val="21"/>
              </w:rPr>
              <w:t>Arduino OSEPP Uno R4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E079" w14:textId="77777777" w:rsidR="00174095" w:rsidRDefault="00000000">
            <w:r>
              <w:rPr>
                <w:color w:val="1A1A2E"/>
                <w:sz w:val="21"/>
                <w:szCs w:val="21"/>
              </w:rPr>
              <w:t>Yes (some)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5A13" w14:textId="77777777" w:rsidR="00174095" w:rsidRDefault="00000000">
            <w:r>
              <w:rPr>
                <w:color w:val="1A1A2E"/>
                <w:sz w:val="21"/>
                <w:szCs w:val="21"/>
              </w:rPr>
              <w:t>Limited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55C2" w14:textId="77777777" w:rsidR="00174095" w:rsidRDefault="00000000">
            <w:r>
              <w:rPr>
                <w:color w:val="1A1A2E"/>
                <w:sz w:val="21"/>
                <w:szCs w:val="21"/>
              </w:rPr>
              <w:t>Rejected — limited PWM options</w:t>
            </w:r>
          </w:p>
        </w:tc>
      </w:tr>
      <w:tr w:rsidR="00174095" w14:paraId="1BBA70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31ED" w14:textId="77777777" w:rsidR="00174095" w:rsidRDefault="00000000">
            <w:r>
              <w:rPr>
                <w:color w:val="1A1A2E"/>
                <w:sz w:val="21"/>
                <w:szCs w:val="21"/>
              </w:rPr>
              <w:t>Pi Pico 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FAD4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9DE4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E582" w14:textId="77777777" w:rsidR="00174095" w:rsidRDefault="00000000">
            <w:r>
              <w:rPr>
                <w:color w:val="1A1A2E"/>
                <w:sz w:val="21"/>
                <w:szCs w:val="21"/>
              </w:rPr>
              <w:t>Runner-up — strong candidate</w:t>
            </w:r>
          </w:p>
        </w:tc>
      </w:tr>
      <w:tr w:rsidR="00174095" w14:paraId="1704DB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D1BD" w14:textId="77777777" w:rsidR="00174095" w:rsidRDefault="00000000">
            <w:r>
              <w:rPr>
                <w:color w:val="1A1A2E"/>
                <w:sz w:val="21"/>
                <w:szCs w:val="21"/>
              </w:rPr>
              <w:t>Pi Zero 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2B41" w14:textId="77777777" w:rsidR="00174095" w:rsidRDefault="00000000">
            <w:r>
              <w:rPr>
                <w:color w:val="1A1A2E"/>
                <w:sz w:val="21"/>
                <w:szCs w:val="21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5686" w14:textId="77777777" w:rsidR="00174095" w:rsidRDefault="00000000">
            <w:r>
              <w:rPr>
                <w:color w:val="1A1A2E"/>
                <w:sz w:val="21"/>
                <w:szCs w:val="21"/>
              </w:rPr>
              <w:t>Yes (GPIO18)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1A8A" w14:textId="77777777" w:rsidR="00174095" w:rsidRDefault="00000000">
            <w:proofErr w:type="gramStart"/>
            <w:r>
              <w:rPr>
                <w:color w:val="1A1A2E"/>
                <w:sz w:val="21"/>
                <w:szCs w:val="21"/>
              </w:rPr>
              <w:t>✓  Selected</w:t>
            </w:r>
            <w:proofErr w:type="gramEnd"/>
          </w:p>
        </w:tc>
      </w:tr>
    </w:tbl>
    <w:p w14:paraId="30536C8B" w14:textId="77777777" w:rsidR="00174095" w:rsidRDefault="00174095">
      <w:pPr>
        <w:spacing w:before="120"/>
      </w:pPr>
    </w:p>
    <w:p w14:paraId="0B77D18A" w14:textId="77777777" w:rsidR="00174095" w:rsidRDefault="00000000">
      <w:pPr>
        <w:pStyle w:val="Heading3"/>
      </w:pPr>
      <w:r>
        <w:t>Why Pi Zero W Won</w:t>
      </w:r>
    </w:p>
    <w:p w14:paraId="0EAE41B9" w14:textId="77777777" w:rsidR="00174095" w:rsidRDefault="00000000">
      <w:pPr>
        <w:spacing w:before="80" w:after="80"/>
      </w:pPr>
      <w:r>
        <w:rPr>
          <w:color w:val="1A1A2E"/>
        </w:rPr>
        <w:t>The Pi Zero W prevailed on practical grounds, not technical ones:</w:t>
      </w:r>
    </w:p>
    <w:p w14:paraId="4E1C1E9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 Pi Zero W case is available for $5 vs $10 for a Pi Pico W case — and electrical isolation/short protection inside a metal cabinet is non-negotiable</w:t>
      </w:r>
    </w:p>
    <w:p w14:paraId="27CE4C2A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board was already owned — zero additional spend</w:t>
      </w:r>
    </w:p>
    <w:p w14:paraId="304CC1C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Python + paho-</w:t>
      </w:r>
      <w:proofErr w:type="spellStart"/>
      <w:r>
        <w:rPr>
          <w:color w:val="1A1A2E"/>
        </w:rPr>
        <w:t>mqtt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pigpio</w:t>
      </w:r>
      <w:proofErr w:type="spellEnd"/>
      <w:r>
        <w:rPr>
          <w:color w:val="1A1A2E"/>
        </w:rPr>
        <w:t xml:space="preserve"> is more maintainable long-term than </w:t>
      </w:r>
      <w:proofErr w:type="spellStart"/>
      <w:r>
        <w:rPr>
          <w:color w:val="1A1A2E"/>
        </w:rPr>
        <w:t>MicroPython</w:t>
      </w:r>
      <w:proofErr w:type="spellEnd"/>
      <w:r>
        <w:rPr>
          <w:color w:val="1A1A2E"/>
        </w:rPr>
        <w:t xml:space="preserve"> on Pico W</w:t>
      </w:r>
    </w:p>
    <w:p w14:paraId="0BB28C9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SSH access for re-flashing without opening the rack</w:t>
      </w:r>
    </w:p>
    <w:p w14:paraId="5BC85784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Linux overhead (boot time, SD card) is acceptable for a garage cabinet</w:t>
      </w:r>
    </w:p>
    <w:p w14:paraId="2FD25AEA" w14:textId="77777777" w:rsidR="00174095" w:rsidRDefault="0017409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4095" w14:paraId="51EDF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F6956E" w14:textId="77777777" w:rsidR="00174095" w:rsidRDefault="00000000">
            <w:pPr>
              <w:spacing w:after="60"/>
            </w:pPr>
            <w:proofErr w:type="gramStart"/>
            <w:r>
              <w:rPr>
                <w:b/>
                <w:bCs/>
                <w:color w:val="FFC107"/>
                <w:sz w:val="19"/>
                <w:szCs w:val="19"/>
              </w:rPr>
              <w:t>⚠  WARNING</w:t>
            </w:r>
            <w:proofErr w:type="gramEnd"/>
          </w:p>
          <w:p w14:paraId="15CF6F4F" w14:textId="77777777" w:rsidR="00174095" w:rsidRDefault="00000000">
            <w:r>
              <w:rPr>
                <w:color w:val="1A1A2E"/>
                <w:sz w:val="21"/>
                <w:szCs w:val="21"/>
              </w:rPr>
              <w:lastRenderedPageBreak/>
              <w:t xml:space="preserve">The one real risk with Pi Zero W is SD card failure in a hot environment. Mitigate with a Samsung PRO Endurance or SanDisk High Endurance card (~$10), designed for dashcam/NVR continuous-write workloads. Mount </w:t>
            </w:r>
            <w:proofErr w:type="spellStart"/>
            <w:r>
              <w:rPr>
                <w:color w:val="1A1A2E"/>
                <w:sz w:val="21"/>
                <w:szCs w:val="21"/>
              </w:rPr>
              <w:t>rootfs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read-only and log to </w:t>
            </w:r>
            <w:proofErr w:type="spellStart"/>
            <w:r>
              <w:rPr>
                <w:color w:val="1A1A2E"/>
                <w:sz w:val="21"/>
                <w:szCs w:val="21"/>
              </w:rPr>
              <w:t>tmpfs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30DFCFC4" w14:textId="77777777" w:rsidR="00174095" w:rsidRDefault="00174095">
      <w:pPr>
        <w:spacing w:before="160"/>
      </w:pPr>
    </w:p>
    <w:p w14:paraId="15326155" w14:textId="77777777" w:rsidR="00174095" w:rsidRDefault="00000000">
      <w:pPr>
        <w:pStyle w:val="Heading2"/>
      </w:pPr>
      <w:r>
        <w:t>3.3 Power Strategy</w:t>
      </w:r>
    </w:p>
    <w:p w14:paraId="48CCA629" w14:textId="77777777" w:rsidR="00174095" w:rsidRDefault="00000000">
      <w:pPr>
        <w:spacing w:before="80" w:after="80"/>
      </w:pPr>
      <w:r>
        <w:rPr>
          <w:color w:val="1A1A2E"/>
        </w:rPr>
        <w:t>Two separate purpose-built supplies. No buck converters, no spliced rails, nothing homebrew in the power chain:</w:t>
      </w:r>
    </w:p>
    <w:p w14:paraId="6E0F5A25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12V 1A wall adapter — fan power. Barrel jack connector, tidy termination.</w:t>
      </w:r>
    </w:p>
    <w:p w14:paraId="5E0222D1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USB charger (existing) → USB-A to micro-USB cable → Pi Zero W. Standard connectors end to end.</w:t>
      </w:r>
    </w:p>
    <w:p w14:paraId="12FEA2FD" w14:textId="77777777" w:rsidR="00174095" w:rsidRDefault="00000000">
      <w:pPr>
        <w:spacing w:before="80" w:after="80"/>
      </w:pPr>
      <w:r>
        <w:rPr>
          <w:color w:val="1A1A2E"/>
        </w:rPr>
        <w:t xml:space="preserve">The only non-obvious wiring step is sharing ground between the two supplies. Without a common ground, the Pi's PWM signal has no </w:t>
      </w:r>
      <w:proofErr w:type="gramStart"/>
      <w:r>
        <w:rPr>
          <w:color w:val="1A1A2E"/>
        </w:rPr>
        <w:t>reference</w:t>
      </w:r>
      <w:proofErr w:type="gramEnd"/>
      <w:r>
        <w:rPr>
          <w:color w:val="1A1A2E"/>
        </w:rPr>
        <w:t xml:space="preserve"> and the fan will not respond. This is a single short jumper wire from Pi GND to the 12V supply GND, not a full power rail merge.</w:t>
      </w:r>
    </w:p>
    <w:p w14:paraId="4DBF8F70" w14:textId="77777777" w:rsidR="00174095" w:rsidRDefault="00174095">
      <w:pPr>
        <w:spacing w:before="200" w:after="200"/>
      </w:pPr>
    </w:p>
    <w:p w14:paraId="48EE991F" w14:textId="77777777" w:rsidR="00174095" w:rsidRDefault="00000000">
      <w:pPr>
        <w:pStyle w:val="Heading1"/>
      </w:pPr>
      <w:r>
        <w:t>4. Bill of Materials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800"/>
        <w:gridCol w:w="1600"/>
        <w:gridCol w:w="3260"/>
      </w:tblGrid>
      <w:tr w:rsidR="00174095" w14:paraId="13FA12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2783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79A0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A8F8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Approx Cost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14A1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4095" w14:paraId="613954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59D7" w14:textId="77777777" w:rsidR="00174095" w:rsidRDefault="00000000">
            <w:r>
              <w:rPr>
                <w:color w:val="1A1A2E"/>
                <w:sz w:val="21"/>
                <w:szCs w:val="21"/>
              </w:rPr>
              <w:t>Arctic P12 PWM 120mm fan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86C9" w14:textId="77777777" w:rsidR="00174095" w:rsidRDefault="00000000">
            <w:r>
              <w:rPr>
                <w:color w:val="1A1A2E"/>
                <w:sz w:val="21"/>
                <w:szCs w:val="21"/>
              </w:rPr>
              <w:t>Amazon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CCA0" w14:textId="77777777" w:rsidR="00174095" w:rsidRDefault="00000000">
            <w:r>
              <w:rPr>
                <w:color w:val="1A1A2E"/>
                <w:sz w:val="21"/>
                <w:szCs w:val="21"/>
              </w:rPr>
              <w:t>$9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D67D" w14:textId="77777777" w:rsidR="00174095" w:rsidRDefault="00000000">
            <w:r>
              <w:rPr>
                <w:color w:val="1A1A2E"/>
                <w:sz w:val="21"/>
                <w:szCs w:val="21"/>
              </w:rPr>
              <w:t>Standard, not Max or Max PWM</w:t>
            </w:r>
          </w:p>
        </w:tc>
      </w:tr>
      <w:tr w:rsidR="00174095" w14:paraId="707614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B972" w14:textId="77777777" w:rsidR="00174095" w:rsidRDefault="00000000">
            <w:r>
              <w:rPr>
                <w:color w:val="1A1A2E"/>
                <w:sz w:val="21"/>
                <w:szCs w:val="21"/>
              </w:rPr>
              <w:t>Raspberry Pi Zero 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2AB2" w14:textId="77777777" w:rsidR="00174095" w:rsidRDefault="00000000">
            <w:r>
              <w:rPr>
                <w:color w:val="1A1A2E"/>
                <w:sz w:val="21"/>
                <w:szCs w:val="21"/>
              </w:rPr>
              <w:t>On hand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D83D" w14:textId="77777777" w:rsidR="00174095" w:rsidRDefault="00000000">
            <w:r>
              <w:rPr>
                <w:color w:val="1A1A2E"/>
                <w:sz w:val="21"/>
                <w:szCs w:val="21"/>
              </w:rPr>
              <w:t>$0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7360" w14:textId="77777777" w:rsidR="00174095" w:rsidRDefault="00000000">
            <w:r>
              <w:rPr>
                <w:color w:val="1A1A2E"/>
                <w:sz w:val="21"/>
                <w:szCs w:val="21"/>
              </w:rPr>
              <w:t>With headers preferred</w:t>
            </w:r>
          </w:p>
        </w:tc>
      </w:tr>
      <w:tr w:rsidR="00174095" w14:paraId="52CEDA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B8C6" w14:textId="77777777" w:rsidR="00174095" w:rsidRDefault="00000000">
            <w:r>
              <w:rPr>
                <w:color w:val="1A1A2E"/>
                <w:sz w:val="21"/>
                <w:szCs w:val="21"/>
              </w:rPr>
              <w:t>Pi Zero W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7273" w14:textId="77777777" w:rsidR="00174095" w:rsidRDefault="00000000">
            <w:r>
              <w:rPr>
                <w:color w:val="1A1A2E"/>
                <w:sz w:val="21"/>
                <w:szCs w:val="21"/>
              </w:rPr>
              <w:t>Amazon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7C9F" w14:textId="77777777" w:rsidR="00174095" w:rsidRDefault="00000000">
            <w:r>
              <w:rPr>
                <w:color w:val="1A1A2E"/>
                <w:sz w:val="21"/>
                <w:szCs w:val="21"/>
              </w:rPr>
              <w:t>$5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A73F" w14:textId="77777777" w:rsidR="00174095" w:rsidRDefault="00000000">
            <w:r>
              <w:rPr>
                <w:color w:val="1A1A2E"/>
                <w:sz w:val="21"/>
                <w:szCs w:val="21"/>
              </w:rPr>
              <w:t>Electrical isolation inside cabinet</w:t>
            </w:r>
          </w:p>
        </w:tc>
      </w:tr>
      <w:tr w:rsidR="00174095" w14:paraId="3FA262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A193" w14:textId="77777777" w:rsidR="00174095" w:rsidRDefault="00000000">
            <w:r>
              <w:rPr>
                <w:color w:val="1A1A2E"/>
                <w:sz w:val="21"/>
                <w:szCs w:val="21"/>
              </w:rPr>
              <w:t>Samsung PRO Endurance 32GB microSD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69ED" w14:textId="77777777" w:rsidR="00174095" w:rsidRDefault="00000000">
            <w:r>
              <w:rPr>
                <w:color w:val="1A1A2E"/>
                <w:sz w:val="21"/>
                <w:szCs w:val="21"/>
              </w:rPr>
              <w:t>Amazon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AE06" w14:textId="77777777" w:rsidR="00174095" w:rsidRDefault="00000000">
            <w:r>
              <w:rPr>
                <w:color w:val="1A1A2E"/>
                <w:sz w:val="21"/>
                <w:szCs w:val="21"/>
              </w:rPr>
              <w:t>$10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D880" w14:textId="77777777" w:rsidR="00174095" w:rsidRDefault="00000000">
            <w:r>
              <w:rPr>
                <w:color w:val="1A1A2E"/>
                <w:sz w:val="21"/>
                <w:szCs w:val="21"/>
              </w:rPr>
              <w:t>Heat-rated for continuous write</w:t>
            </w:r>
          </w:p>
        </w:tc>
      </w:tr>
      <w:tr w:rsidR="00174095" w14:paraId="17CC61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6EE1" w14:textId="77777777" w:rsidR="00174095" w:rsidRDefault="00000000">
            <w:r>
              <w:rPr>
                <w:color w:val="1A1A2E"/>
                <w:sz w:val="21"/>
                <w:szCs w:val="21"/>
              </w:rPr>
              <w:t>12V 1A wall adapter (barrel jack)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81CE" w14:textId="77777777" w:rsidR="00174095" w:rsidRDefault="00000000">
            <w:r>
              <w:rPr>
                <w:color w:val="1A1A2E"/>
                <w:sz w:val="21"/>
                <w:szCs w:val="21"/>
              </w:rPr>
              <w:t>Amazon / drawer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B465" w14:textId="77777777" w:rsidR="00174095" w:rsidRDefault="00000000">
            <w:r>
              <w:rPr>
                <w:color w:val="1A1A2E"/>
                <w:sz w:val="21"/>
                <w:szCs w:val="21"/>
              </w:rPr>
              <w:t>$8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6A7E" w14:textId="77777777" w:rsidR="00174095" w:rsidRDefault="00000000">
            <w:r>
              <w:rPr>
                <w:color w:val="1A1A2E"/>
                <w:sz w:val="21"/>
                <w:szCs w:val="21"/>
              </w:rPr>
              <w:t>Powers fan</w:t>
            </w:r>
          </w:p>
        </w:tc>
      </w:tr>
      <w:tr w:rsidR="00174095" w14:paraId="085DA1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C331" w14:textId="77777777" w:rsidR="00174095" w:rsidRDefault="00000000">
            <w:r>
              <w:rPr>
                <w:color w:val="1A1A2E"/>
                <w:sz w:val="21"/>
                <w:szCs w:val="21"/>
              </w:rPr>
              <w:t>USB charger (5V)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E918" w14:textId="77777777" w:rsidR="00174095" w:rsidRDefault="00000000">
            <w:r>
              <w:rPr>
                <w:color w:val="1A1A2E"/>
                <w:sz w:val="21"/>
                <w:szCs w:val="21"/>
              </w:rPr>
              <w:t>On hand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23B3" w14:textId="77777777" w:rsidR="00174095" w:rsidRDefault="00000000">
            <w:r>
              <w:rPr>
                <w:color w:val="1A1A2E"/>
                <w:sz w:val="21"/>
                <w:szCs w:val="21"/>
              </w:rPr>
              <w:t>$0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45AD" w14:textId="77777777" w:rsidR="00174095" w:rsidRDefault="00000000">
            <w:r>
              <w:rPr>
                <w:color w:val="1A1A2E"/>
                <w:sz w:val="21"/>
                <w:szCs w:val="21"/>
              </w:rPr>
              <w:t>Powers Pi Zero W</w:t>
            </w:r>
          </w:p>
        </w:tc>
      </w:tr>
      <w:tr w:rsidR="00174095" w14:paraId="37DFA3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2A3F" w14:textId="77777777" w:rsidR="00174095" w:rsidRDefault="00000000">
            <w:r>
              <w:rPr>
                <w:color w:val="1A1A2E"/>
                <w:sz w:val="21"/>
                <w:szCs w:val="21"/>
              </w:rPr>
              <w:t>Micro-USB cable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6B99" w14:textId="77777777" w:rsidR="00174095" w:rsidRDefault="00000000">
            <w:r>
              <w:rPr>
                <w:color w:val="1A1A2E"/>
                <w:sz w:val="21"/>
                <w:szCs w:val="21"/>
              </w:rPr>
              <w:t>On hand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AA6D" w14:textId="77777777" w:rsidR="00174095" w:rsidRDefault="00000000">
            <w:r>
              <w:rPr>
                <w:color w:val="1A1A2E"/>
                <w:sz w:val="21"/>
                <w:szCs w:val="21"/>
              </w:rPr>
              <w:t>$0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BC03" w14:textId="77777777" w:rsidR="00174095" w:rsidRDefault="00000000">
            <w:r>
              <w:rPr>
                <w:color w:val="1A1A2E"/>
                <w:sz w:val="21"/>
                <w:szCs w:val="21"/>
              </w:rPr>
              <w:t>Pi power</w:t>
            </w:r>
          </w:p>
        </w:tc>
      </w:tr>
      <w:tr w:rsidR="00174095" w14:paraId="5AC945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E1D9" w14:textId="77777777" w:rsidR="00174095" w:rsidRDefault="00000000">
            <w:r>
              <w:rPr>
                <w:color w:val="1A1A2E"/>
                <w:sz w:val="21"/>
                <w:szCs w:val="21"/>
              </w:rPr>
              <w:t>4-pin PWM fan extension / pigtail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F216" w14:textId="77777777" w:rsidR="00174095" w:rsidRDefault="00000000">
            <w:r>
              <w:rPr>
                <w:color w:val="1A1A2E"/>
                <w:sz w:val="21"/>
                <w:szCs w:val="21"/>
              </w:rPr>
              <w:t>Amazon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0EEF" w14:textId="77777777" w:rsidR="00174095" w:rsidRDefault="00000000">
            <w:r>
              <w:rPr>
                <w:color w:val="1A1A2E"/>
                <w:sz w:val="21"/>
                <w:szCs w:val="21"/>
              </w:rPr>
              <w:t>$1–2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B19A" w14:textId="77777777" w:rsidR="00174095" w:rsidRDefault="00000000">
            <w:r>
              <w:rPr>
                <w:color w:val="1A1A2E"/>
                <w:sz w:val="21"/>
                <w:szCs w:val="21"/>
              </w:rPr>
              <w:t>Clean termination on fan side</w:t>
            </w:r>
          </w:p>
        </w:tc>
      </w:tr>
      <w:tr w:rsidR="00174095" w14:paraId="457083B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3053" w14:textId="77777777" w:rsidR="00174095" w:rsidRDefault="00000000">
            <w:r>
              <w:rPr>
                <w:color w:val="1A1A2E"/>
                <w:sz w:val="21"/>
                <w:szCs w:val="21"/>
              </w:rPr>
              <w:t>Short jumper wire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D62B" w14:textId="77777777" w:rsidR="00174095" w:rsidRDefault="00000000">
            <w:r>
              <w:rPr>
                <w:color w:val="1A1A2E"/>
                <w:sz w:val="21"/>
                <w:szCs w:val="21"/>
              </w:rPr>
              <w:t>On hand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E666" w14:textId="77777777" w:rsidR="00174095" w:rsidRDefault="00000000">
            <w:r>
              <w:rPr>
                <w:color w:val="1A1A2E"/>
                <w:sz w:val="21"/>
                <w:szCs w:val="21"/>
              </w:rPr>
              <w:t>$0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820F" w14:textId="77777777" w:rsidR="00174095" w:rsidRDefault="00000000">
            <w:r>
              <w:rPr>
                <w:color w:val="1A1A2E"/>
                <w:sz w:val="21"/>
                <w:szCs w:val="21"/>
              </w:rPr>
              <w:t>Ground bond: Pi GND → 12V GND</w:t>
            </w:r>
          </w:p>
        </w:tc>
      </w:tr>
      <w:tr w:rsidR="00174095" w14:paraId="427D15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FC17" w14:textId="77777777" w:rsidR="00174095" w:rsidRDefault="00000000">
            <w:r>
              <w:rPr>
                <w:color w:val="1A1A2E"/>
                <w:sz w:val="21"/>
                <w:szCs w:val="21"/>
              </w:rPr>
              <w:t>Velcro or dual-lock strips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A937" w14:textId="77777777" w:rsidR="00174095" w:rsidRDefault="00000000">
            <w:r>
              <w:rPr>
                <w:color w:val="1A1A2E"/>
                <w:sz w:val="21"/>
                <w:szCs w:val="21"/>
              </w:rPr>
              <w:t>On hand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78EC" w14:textId="77777777" w:rsidR="00174095" w:rsidRDefault="00000000">
            <w:r>
              <w:rPr>
                <w:color w:val="1A1A2E"/>
                <w:sz w:val="21"/>
                <w:szCs w:val="21"/>
              </w:rPr>
              <w:t>$0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DCB0" w14:textId="77777777" w:rsidR="00174095" w:rsidRDefault="00000000">
            <w:r>
              <w:rPr>
                <w:color w:val="1A1A2E"/>
                <w:sz w:val="21"/>
                <w:szCs w:val="21"/>
              </w:rPr>
              <w:t>Mounts Pi Zero W inside cabinet top</w:t>
            </w:r>
          </w:p>
        </w:tc>
      </w:tr>
    </w:tbl>
    <w:p w14:paraId="53AC7128" w14:textId="77777777" w:rsidR="00174095" w:rsidRDefault="00174095">
      <w:pPr>
        <w:spacing w:before="120"/>
      </w:pPr>
    </w:p>
    <w:p w14:paraId="197DF4F5" w14:textId="77777777" w:rsidR="00174095" w:rsidRDefault="00000000">
      <w:pPr>
        <w:spacing w:before="80" w:after="80"/>
      </w:pPr>
      <w:r>
        <w:rPr>
          <w:b/>
          <w:bCs/>
          <w:color w:val="1A1A2E"/>
        </w:rPr>
        <w:t xml:space="preserve">Total new spend: </w:t>
      </w:r>
      <w:r>
        <w:rPr>
          <w:b/>
          <w:bCs/>
          <w:color w:val="1F5C8B"/>
        </w:rPr>
        <w:t>~$32–</w:t>
      </w:r>
      <w:proofErr w:type="gramStart"/>
      <w:r>
        <w:rPr>
          <w:b/>
          <w:bCs/>
          <w:color w:val="1F5C8B"/>
        </w:rPr>
        <w:t>34</w:t>
      </w:r>
      <w:r>
        <w:rPr>
          <w:color w:val="1A1A2E"/>
        </w:rPr>
        <w:t xml:space="preserve">  (</w:t>
      </w:r>
      <w:proofErr w:type="gramEnd"/>
      <w:r>
        <w:rPr>
          <w:color w:val="1A1A2E"/>
        </w:rPr>
        <w:t>fan + case + SD card + 12V adapter). Everything else from existing stock.</w:t>
      </w:r>
    </w:p>
    <w:p w14:paraId="102B2449" w14:textId="77777777" w:rsidR="00174095" w:rsidRDefault="00174095">
      <w:pPr>
        <w:spacing w:before="200" w:after="200"/>
      </w:pPr>
    </w:p>
    <w:p w14:paraId="621BD0B8" w14:textId="77777777" w:rsidR="00174095" w:rsidRDefault="00000000">
      <w:pPr>
        <w:pStyle w:val="Heading1"/>
      </w:pPr>
      <w:r>
        <w:t>5. System Architecture</w:t>
      </w:r>
    </w:p>
    <w:p w14:paraId="602318A1" w14:textId="77777777" w:rsidR="00174095" w:rsidRDefault="00000000">
      <w:pPr>
        <w:pStyle w:val="Heading2"/>
      </w:pPr>
      <w:r>
        <w:t>5.1 Data Flow</w:t>
      </w:r>
    </w:p>
    <w:p w14:paraId="3D74C702" w14:textId="77777777" w:rsidR="00174095" w:rsidRDefault="00000000">
      <w:pPr>
        <w:spacing w:before="80" w:after="80"/>
      </w:pPr>
      <w:r>
        <w:rPr>
          <w:color w:val="1A1A2E"/>
        </w:rPr>
        <w:t>The control loop is entirely within Home Assistant. The Pi Zero W is a pure actuator — it receives a speed percentage over MQTT and translates it to a PWM duty cycle. It does not run a PID loop locally.</w:t>
      </w:r>
    </w:p>
    <w:p w14:paraId="44036E7E" w14:textId="77777777" w:rsidR="00174095" w:rsidRDefault="00174095">
      <w:pPr>
        <w:spacing w:before="120"/>
      </w:pPr>
    </w:p>
    <w:p w14:paraId="52B2BEA6" w14:textId="77777777" w:rsidR="00174095" w:rsidRDefault="00174095">
      <w:pPr>
        <w:spacing w:before="120"/>
      </w:pPr>
    </w:p>
    <w:p w14:paraId="2E48CF35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NAS temperature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sensor  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existing HA entity)</w:t>
      </w:r>
    </w:p>
    <w:p w14:paraId="3A41E31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│</w:t>
      </w:r>
    </w:p>
    <w:p w14:paraId="0CB2DEF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▼</w:t>
      </w:r>
    </w:p>
    <w:p w14:paraId="451FDD1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simple_pid_controller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HACS custom integration)</w:t>
      </w:r>
    </w:p>
    <w:p w14:paraId="7271291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setpoint: 35°C    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Kp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5  Ki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=0.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05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Kd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=1</w:t>
      </w:r>
    </w:p>
    <w:p w14:paraId="7A418B73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│</w:t>
      </w:r>
    </w:p>
    <w:p w14:paraId="3F8FBAFB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▼ PID output (0–100)</w:t>
      </w:r>
    </w:p>
    <w:p w14:paraId="080500E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input_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number.rack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_fan_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speed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HA Helper entity)</w:t>
      </w:r>
    </w:p>
    <w:p w14:paraId="43018AD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│</w:t>
      </w:r>
    </w:p>
    <w:p w14:paraId="2D37646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▼ Automation trigger (state change)</w:t>
      </w:r>
    </w:p>
    <w:p w14:paraId="411342D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mqtt.publish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→ topic: rack/fan/speed</w:t>
      </w:r>
    </w:p>
    <w:p w14:paraId="1AF73AB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│</w:t>
      </w:r>
    </w:p>
    <w:p w14:paraId="19957DAB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▼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WiFi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Mosquitto</w:t>
      </w:r>
      <w:proofErr w:type="spellEnd"/>
    </w:p>
    <w:p w14:paraId="1702B927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Pi Zero W</w:t>
      </w:r>
    </w:p>
    <w:p w14:paraId="5E85D13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paho-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mqtt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subscriber → fan_controller.py</w:t>
      </w:r>
    </w:p>
    <w:p w14:paraId="4EB78F08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pigpio.hardware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PWM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GPIO18, 25000, duty)</w:t>
      </w:r>
    </w:p>
    <w:p w14:paraId="72F7094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│</w:t>
      </w:r>
    </w:p>
    <w:p w14:paraId="0A2B23A3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▼  4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-pin header</w:t>
      </w:r>
    </w:p>
    <w:p w14:paraId="3402E507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Arctic P12 PWM fan</w:t>
      </w:r>
    </w:p>
    <w:p w14:paraId="6E191BF3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│</w:t>
      </w:r>
    </w:p>
    <w:p w14:paraId="5452346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▼  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optional)</w:t>
      </w:r>
    </w:p>
    <w:p w14:paraId="70B07E3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Tach pulse → GPIO24 → RPM calculation</w:t>
      </w:r>
    </w:p>
    <w:p w14:paraId="3DE73CC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│</w:t>
      </w:r>
    </w:p>
    <w:p w14:paraId="6B128F1A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  ▼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mqtt.publish</w:t>
      </w:r>
      <w:proofErr w:type="spellEnd"/>
      <w:proofErr w:type="gramEnd"/>
    </w:p>
    <w:p w14:paraId="4208D43A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rack/fan/rpm → HA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sensor.rack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_fan_rpm</w:t>
      </w:r>
      <w:proofErr w:type="spellEnd"/>
    </w:p>
    <w:p w14:paraId="67C2919B" w14:textId="77777777" w:rsidR="00174095" w:rsidRDefault="00174095">
      <w:pPr>
        <w:spacing w:after="120"/>
      </w:pPr>
    </w:p>
    <w:p w14:paraId="2E58CDA9" w14:textId="77777777" w:rsidR="00174095" w:rsidRDefault="00000000">
      <w:pPr>
        <w:pStyle w:val="Heading2"/>
      </w:pPr>
      <w:r>
        <w:t>5.2 Why PID in HA, not on the Pi</w:t>
      </w:r>
    </w:p>
    <w:p w14:paraId="1FD6AAE2" w14:textId="77777777" w:rsidR="00174095" w:rsidRDefault="00000000">
      <w:pPr>
        <w:spacing w:before="80" w:after="80"/>
      </w:pPr>
      <w:r>
        <w:rPr>
          <w:color w:val="1A1A2E"/>
        </w:rPr>
        <w:t>Running the PID controller in Home Assistant rather than on the Pi Zero W has several advantages:</w:t>
      </w:r>
    </w:p>
    <w:p w14:paraId="09665574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NAS temperature sensor is already an HA entity — no additional sensor hardware needed</w:t>
      </w:r>
    </w:p>
    <w:p w14:paraId="35E90335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PID tuning is done live in the HA UI — no SSH, no code restarts</w:t>
      </w:r>
    </w:p>
    <w:p w14:paraId="472CC75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P, I, and D terms are visible as HA diagnostic entities for real-time observation</w:t>
      </w:r>
    </w:p>
    <w:p w14:paraId="1BE8529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If the Pi reboots, the fan resumes its last MQTT-retained speed within seconds of reconnect</w:t>
      </w:r>
    </w:p>
    <w:p w14:paraId="3AB41EC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control algorithm can be changed or extended without touching the Pi at all</w:t>
      </w:r>
    </w:p>
    <w:p w14:paraId="2B0C8DAF" w14:textId="77777777" w:rsidR="00174095" w:rsidRDefault="00174095">
      <w:pPr>
        <w:spacing w:before="200" w:after="200"/>
      </w:pPr>
    </w:p>
    <w:p w14:paraId="1BA43590" w14:textId="77777777" w:rsidR="00174095" w:rsidRDefault="00000000">
      <w:pPr>
        <w:pStyle w:val="Heading1"/>
      </w:pPr>
      <w:r>
        <w:lastRenderedPageBreak/>
        <w:t>6. Wiring</w:t>
      </w:r>
    </w:p>
    <w:p w14:paraId="05A797A1" w14:textId="77777777" w:rsidR="00174095" w:rsidRDefault="00000000">
      <w:pPr>
        <w:pStyle w:val="Heading2"/>
      </w:pPr>
      <w:r>
        <w:t>6.1 4-Pin PWM Fan Connector Pinout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800"/>
        <w:gridCol w:w="2400"/>
        <w:gridCol w:w="4440"/>
      </w:tblGrid>
      <w:tr w:rsidR="00174095" w14:paraId="644DAF7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A574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FBD4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BFB2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Wire Color (typical)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D4AD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</w:tr>
      <w:tr w:rsidR="00174095" w14:paraId="24D8FAE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228F" w14:textId="77777777" w:rsidR="00174095" w:rsidRDefault="00000000">
            <w:r>
              <w:rPr>
                <w:color w:val="1A1A2E"/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7AC0" w14:textId="77777777" w:rsidR="00174095" w:rsidRDefault="00000000">
            <w:r>
              <w:rPr>
                <w:color w:val="1A1A2E"/>
                <w:sz w:val="21"/>
                <w:szCs w:val="21"/>
              </w:rPr>
              <w:t>GND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F76F" w14:textId="77777777" w:rsidR="00174095" w:rsidRDefault="00000000">
            <w:r>
              <w:rPr>
                <w:color w:val="1A1A2E"/>
                <w:sz w:val="21"/>
                <w:szCs w:val="21"/>
              </w:rPr>
              <w:t>Black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3571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12V adapter </w:t>
            </w:r>
            <w:proofErr w:type="gramStart"/>
            <w:r>
              <w:rPr>
                <w:color w:val="1A1A2E"/>
                <w:sz w:val="21"/>
                <w:szCs w:val="21"/>
              </w:rPr>
              <w:t>GND  +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 Pi GND (shared)</w:t>
            </w:r>
          </w:p>
        </w:tc>
      </w:tr>
      <w:tr w:rsidR="00174095" w14:paraId="6AA147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5B5E" w14:textId="77777777" w:rsidR="00174095" w:rsidRDefault="00000000">
            <w:r>
              <w:rPr>
                <w:color w:val="1A1A2E"/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EAC2" w14:textId="77777777" w:rsidR="00174095" w:rsidRDefault="00000000">
            <w:r>
              <w:rPr>
                <w:color w:val="1A1A2E"/>
                <w:sz w:val="21"/>
                <w:szCs w:val="21"/>
              </w:rPr>
              <w:t>12V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E480" w14:textId="77777777" w:rsidR="00174095" w:rsidRDefault="00000000">
            <w:r>
              <w:rPr>
                <w:color w:val="1A1A2E"/>
                <w:sz w:val="21"/>
                <w:szCs w:val="21"/>
              </w:rPr>
              <w:t>Yellow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DC0A" w14:textId="77777777" w:rsidR="00174095" w:rsidRDefault="00000000">
            <w:r>
              <w:rPr>
                <w:color w:val="1A1A2E"/>
                <w:sz w:val="21"/>
                <w:szCs w:val="21"/>
              </w:rPr>
              <w:t>12V adapter positive</w:t>
            </w:r>
          </w:p>
        </w:tc>
      </w:tr>
      <w:tr w:rsidR="00174095" w14:paraId="394E3C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209F" w14:textId="77777777" w:rsidR="00174095" w:rsidRDefault="00000000">
            <w:r>
              <w:rPr>
                <w:color w:val="1A1A2E"/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407D" w14:textId="77777777" w:rsidR="00174095" w:rsidRDefault="00000000">
            <w:r>
              <w:rPr>
                <w:color w:val="1A1A2E"/>
                <w:sz w:val="21"/>
                <w:szCs w:val="21"/>
              </w:rPr>
              <w:t>Tach (RPM output)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D540" w14:textId="77777777" w:rsidR="00174095" w:rsidRDefault="00000000">
            <w:r>
              <w:rPr>
                <w:color w:val="1A1A2E"/>
                <w:sz w:val="21"/>
                <w:szCs w:val="21"/>
              </w:rPr>
              <w:t>Green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C9ED" w14:textId="77777777" w:rsidR="00174095" w:rsidRDefault="00000000">
            <w:r>
              <w:rPr>
                <w:color w:val="1A1A2E"/>
                <w:sz w:val="21"/>
                <w:szCs w:val="21"/>
              </w:rPr>
              <w:t>Pi GPIO</w:t>
            </w:r>
            <w:proofErr w:type="gramStart"/>
            <w:r>
              <w:rPr>
                <w:color w:val="1A1A2E"/>
                <w:sz w:val="21"/>
                <w:szCs w:val="21"/>
              </w:rPr>
              <w:t>24  (</w:t>
            </w:r>
            <w:proofErr w:type="gramEnd"/>
            <w:r>
              <w:rPr>
                <w:color w:val="1A1A2E"/>
                <w:sz w:val="21"/>
                <w:szCs w:val="21"/>
              </w:rPr>
              <w:t>optional — open circuit if unused)</w:t>
            </w:r>
          </w:p>
        </w:tc>
      </w:tr>
      <w:tr w:rsidR="00174095" w14:paraId="2BCA6B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65DB" w14:textId="77777777" w:rsidR="00174095" w:rsidRDefault="00000000">
            <w:r>
              <w:rPr>
                <w:color w:val="1A1A2E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27F3" w14:textId="77777777" w:rsidR="00174095" w:rsidRDefault="00000000">
            <w:r>
              <w:rPr>
                <w:color w:val="1A1A2E"/>
                <w:sz w:val="21"/>
                <w:szCs w:val="21"/>
              </w:rPr>
              <w:t>PWM input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6141" w14:textId="77777777" w:rsidR="00174095" w:rsidRDefault="00000000">
            <w:r>
              <w:rPr>
                <w:color w:val="1A1A2E"/>
                <w:sz w:val="21"/>
                <w:szCs w:val="21"/>
              </w:rPr>
              <w:t>Blue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DB7E" w14:textId="77777777" w:rsidR="00174095" w:rsidRDefault="00000000">
            <w:r>
              <w:rPr>
                <w:color w:val="1A1A2E"/>
                <w:sz w:val="21"/>
                <w:szCs w:val="21"/>
              </w:rPr>
              <w:t>Pi GPIO18</w:t>
            </w:r>
          </w:p>
        </w:tc>
      </w:tr>
    </w:tbl>
    <w:p w14:paraId="0F90E1AD" w14:textId="77777777" w:rsidR="00174095" w:rsidRDefault="00174095">
      <w:pPr>
        <w:spacing w:before="160"/>
      </w:pPr>
    </w:p>
    <w:p w14:paraId="442E74ED" w14:textId="77777777" w:rsidR="00174095" w:rsidRDefault="00000000">
      <w:pPr>
        <w:pStyle w:val="Heading2"/>
      </w:pPr>
      <w:r>
        <w:t>6.2 Wiring Diagram</w:t>
      </w:r>
    </w:p>
    <w:p w14:paraId="45488216" w14:textId="77777777" w:rsidR="00174095" w:rsidRDefault="00174095">
      <w:pPr>
        <w:spacing w:before="100" w:after="100"/>
      </w:pPr>
    </w:p>
    <w:p w14:paraId="09B3659B" w14:textId="77777777" w:rsidR="00174095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D5B3B5C" wp14:editId="60012EBB">
            <wp:extent cx="6096000" cy="4200525"/>
            <wp:effectExtent l="0" t="0" r="0" b="0"/>
            <wp:docPr id="1" name="WiringDiagram" descr="Wiring diagram showing Pi Zero W, Arctic P12 fan, 12V adapter, and USB charger connections" title="Wir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9618" w14:textId="77777777" w:rsidR="00174095" w:rsidRDefault="00000000">
      <w:pPr>
        <w:spacing w:before="40" w:after="120"/>
        <w:jc w:val="center"/>
      </w:pPr>
      <w:r>
        <w:rPr>
          <w:i/>
          <w:iCs/>
          <w:color w:val="666666"/>
          <w:sz w:val="19"/>
          <w:szCs w:val="19"/>
        </w:rPr>
        <w:t>Figure 1 — Complete wiring diagram. Note the shared GND node connecting Pi, 12V adapter, and fan.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4095" w14:paraId="12D50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83E5B2" w14:textId="77777777" w:rsidR="00174095" w:rsidRDefault="00000000">
            <w:pPr>
              <w:spacing w:after="60"/>
            </w:pPr>
            <w:proofErr w:type="gramStart"/>
            <w:r>
              <w:rPr>
                <w:b/>
                <w:bCs/>
                <w:color w:val="FFC107"/>
                <w:sz w:val="19"/>
                <w:szCs w:val="19"/>
              </w:rPr>
              <w:t>⚠  WARNING</w:t>
            </w:r>
            <w:proofErr w:type="gramEnd"/>
          </w:p>
          <w:p w14:paraId="200FA260" w14:textId="77777777" w:rsidR="00174095" w:rsidRDefault="00000000">
            <w:r>
              <w:rPr>
                <w:color w:val="1A1A2E"/>
                <w:sz w:val="21"/>
                <w:szCs w:val="21"/>
              </w:rPr>
              <w:lastRenderedPageBreak/>
              <w:t xml:space="preserve">The shared GND jumper between Pi and 12V supply is the </w:t>
            </w:r>
            <w:proofErr w:type="gramStart"/>
            <w:r>
              <w:rPr>
                <w:color w:val="1A1A2E"/>
                <w:sz w:val="21"/>
                <w:szCs w:val="21"/>
              </w:rPr>
              <w:t>most commonly forgotten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step. Without it, the fan ignores the PWM signal entirely because there is no common voltage reference.</w:t>
            </w:r>
          </w:p>
        </w:tc>
      </w:tr>
    </w:tbl>
    <w:p w14:paraId="115438FF" w14:textId="77777777" w:rsidR="00174095" w:rsidRDefault="00174095">
      <w:pPr>
        <w:spacing w:before="160"/>
      </w:pPr>
    </w:p>
    <w:p w14:paraId="671B3FF0" w14:textId="77777777" w:rsidR="00174095" w:rsidRDefault="00000000">
      <w:pPr>
        <w:pStyle w:val="Heading2"/>
      </w:pPr>
      <w:r>
        <w:t>6.3 Physical Mounting</w:t>
      </w:r>
    </w:p>
    <w:p w14:paraId="1B70C7F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Pi Zero W in case: </w:t>
      </w:r>
      <w:proofErr w:type="spellStart"/>
      <w:r>
        <w:rPr>
          <w:color w:val="1A1A2E"/>
        </w:rPr>
        <w:t>velcro</w:t>
      </w:r>
      <w:proofErr w:type="spellEnd"/>
      <w:r>
        <w:rPr>
          <w:color w:val="1A1A2E"/>
        </w:rPr>
        <w:t xml:space="preserve"> or </w:t>
      </w:r>
      <w:proofErr w:type="gramStart"/>
      <w:r>
        <w:rPr>
          <w:color w:val="1A1A2E"/>
        </w:rPr>
        <w:t>dual-lock</w:t>
      </w:r>
      <w:proofErr w:type="gramEnd"/>
      <w:r>
        <w:rPr>
          <w:color w:val="1A1A2E"/>
        </w:rPr>
        <w:t xml:space="preserve"> to inside top panel of cabinet, adjacent to the fan knockout</w:t>
      </w:r>
    </w:p>
    <w:p w14:paraId="50B3DFD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12V adapter and USB charger: plugged into the power strip already in the cabinet</w:t>
      </w:r>
    </w:p>
    <w:p w14:paraId="1F9E184A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Fan wiring: route inside the cabinet top — keep PWM wire short (under 30cm) to </w:t>
      </w:r>
      <w:proofErr w:type="spellStart"/>
      <w:r>
        <w:rPr>
          <w:color w:val="1A1A2E"/>
        </w:rPr>
        <w:t>minimise</w:t>
      </w:r>
      <w:proofErr w:type="spellEnd"/>
      <w:r>
        <w:rPr>
          <w:color w:val="1A1A2E"/>
        </w:rPr>
        <w:t xml:space="preserve"> RF pickup</w:t>
      </w:r>
    </w:p>
    <w:p w14:paraId="0F168DAD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Tach wire: if used, keep away from the PWM wire to avoid false pulse counts</w:t>
      </w:r>
    </w:p>
    <w:p w14:paraId="6F45E19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wiring exits the cabinet except the two power supply cords — same as before</w:t>
      </w:r>
    </w:p>
    <w:p w14:paraId="66EB4899" w14:textId="77777777" w:rsidR="00174095" w:rsidRDefault="00174095">
      <w:pPr>
        <w:spacing w:before="200" w:after="200"/>
      </w:pPr>
    </w:p>
    <w:p w14:paraId="6B4CF603" w14:textId="77777777" w:rsidR="00174095" w:rsidRDefault="00000000">
      <w:pPr>
        <w:pStyle w:val="Heading1"/>
      </w:pPr>
      <w:r>
        <w:t>7. Raspberry Pi Zero W Setup</w:t>
      </w:r>
    </w:p>
    <w:p w14:paraId="0286C888" w14:textId="77777777" w:rsidR="00174095" w:rsidRDefault="00000000">
      <w:pPr>
        <w:pStyle w:val="Heading2"/>
      </w:pPr>
      <w:r>
        <w:t>7.1 OS and Base Configuration</w:t>
      </w:r>
    </w:p>
    <w:p w14:paraId="07C7AB0E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Flash Raspberry Pi OS Lite (32-bit) to the Samsung Endurance SD card using Pi Imager</w:t>
      </w:r>
    </w:p>
    <w:p w14:paraId="11F9DA8F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In Pi Imager Advanced Settings: enable SSH, set hostname (e.g. rack-fan), set </w:t>
      </w:r>
      <w:proofErr w:type="spellStart"/>
      <w:r>
        <w:rPr>
          <w:color w:val="1A1A2E"/>
        </w:rPr>
        <w:t>WiFi</w:t>
      </w:r>
      <w:proofErr w:type="spellEnd"/>
      <w:r>
        <w:rPr>
          <w:color w:val="1A1A2E"/>
        </w:rPr>
        <w:t xml:space="preserve"> credentials</w:t>
      </w:r>
    </w:p>
    <w:p w14:paraId="39425956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Boot, SSH in, run: </w:t>
      </w:r>
      <w:proofErr w:type="spellStart"/>
      <w:r>
        <w:rPr>
          <w:color w:val="1A1A2E"/>
        </w:rPr>
        <w:t>sudo</w:t>
      </w:r>
      <w:proofErr w:type="spellEnd"/>
      <w:r>
        <w:rPr>
          <w:color w:val="1A1A2E"/>
        </w:rPr>
        <w:t xml:space="preserve"> apt update &amp;&amp; </w:t>
      </w:r>
      <w:proofErr w:type="spellStart"/>
      <w:r>
        <w:rPr>
          <w:color w:val="1A1A2E"/>
        </w:rPr>
        <w:t>sudo</w:t>
      </w:r>
      <w:proofErr w:type="spellEnd"/>
      <w:r>
        <w:rPr>
          <w:color w:val="1A1A2E"/>
        </w:rPr>
        <w:t xml:space="preserve"> apt upgrade -y</w:t>
      </w:r>
    </w:p>
    <w:p w14:paraId="416A0814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Set up read-only filesystem (optional but recommended for garage environment — see Section 7.4)</w:t>
      </w:r>
    </w:p>
    <w:p w14:paraId="1BC4C29B" w14:textId="77777777" w:rsidR="00174095" w:rsidRDefault="00174095">
      <w:pPr>
        <w:spacing w:before="120"/>
      </w:pPr>
    </w:p>
    <w:p w14:paraId="666A77E4" w14:textId="77777777" w:rsidR="00174095" w:rsidRDefault="00000000">
      <w:pPr>
        <w:pStyle w:val="Heading2"/>
      </w:pPr>
      <w:r>
        <w:t>7.2 Install Dependencies</w:t>
      </w:r>
    </w:p>
    <w:p w14:paraId="1D865FE4" w14:textId="77777777" w:rsidR="00174095" w:rsidRDefault="00174095">
      <w:pPr>
        <w:spacing w:before="120"/>
      </w:pPr>
    </w:p>
    <w:p w14:paraId="47195D2F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pigpio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python3-pip</w:t>
      </w:r>
    </w:p>
    <w:p w14:paraId="3318A61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pip3 install paho-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mqtt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--break-system-packages</w:t>
      </w:r>
    </w:p>
    <w:p w14:paraId="53A9C92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pigpiod</w:t>
      </w:r>
      <w:proofErr w:type="spellEnd"/>
    </w:p>
    <w:p w14:paraId="3395D6F9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pigpiod</w:t>
      </w:r>
      <w:proofErr w:type="spellEnd"/>
    </w:p>
    <w:p w14:paraId="1664DC16" w14:textId="77777777" w:rsidR="00174095" w:rsidRDefault="00174095">
      <w:pPr>
        <w:spacing w:after="120"/>
      </w:pPr>
    </w:p>
    <w:p w14:paraId="365BF25D" w14:textId="77777777" w:rsidR="00174095" w:rsidRDefault="00000000">
      <w:pPr>
        <w:pStyle w:val="Heading2"/>
      </w:pPr>
      <w:r>
        <w:t>7.3 Fan Controller Script</w:t>
      </w:r>
    </w:p>
    <w:p w14:paraId="006DA05F" w14:textId="77777777" w:rsidR="00174095" w:rsidRDefault="00000000">
      <w:pPr>
        <w:spacing w:before="80" w:after="80"/>
      </w:pPr>
      <w:r>
        <w:rPr>
          <w:color w:val="1A1A2E"/>
        </w:rPr>
        <w:t>Save as /home/pi/fan_controller.py:</w:t>
      </w:r>
    </w:p>
    <w:p w14:paraId="08AE140A" w14:textId="77777777" w:rsidR="00174095" w:rsidRDefault="00174095">
      <w:pPr>
        <w:spacing w:before="120"/>
      </w:pPr>
    </w:p>
    <w:p w14:paraId="1943679A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pigpio</w:t>
      </w:r>
      <w:proofErr w:type="spellEnd"/>
    </w:p>
    <w:p w14:paraId="49EA451E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paho.mqtt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.client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mqtt</w:t>
      </w:r>
      <w:proofErr w:type="spellEnd"/>
    </w:p>
    <w:p w14:paraId="3B6A5AA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import time</w:t>
      </w:r>
    </w:p>
    <w:p w14:paraId="7A24136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550A323C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MQTT_HOST    = 'YOUR_HA_IP'          # e.g. 192.168.1.100</w:t>
      </w:r>
    </w:p>
    <w:p w14:paraId="0336086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lastRenderedPageBreak/>
        <w:t>MQTT_USER    = 'YOUR_MQTT_USER'</w:t>
      </w:r>
    </w:p>
    <w:p w14:paraId="4AEC503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MQTT_PASS    = 'YOUR_MQTT_PASSWORD'</w:t>
      </w:r>
    </w:p>
    <w:p w14:paraId="66CF670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SPEED_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TOPIC  =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'rack/fan/speed'      # HA publishes here</w:t>
      </w:r>
    </w:p>
    <w:p w14:paraId="3DAFE50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RPM_TOPIC    = 'rack/fan/rpm'         # Pi publishes here</w:t>
      </w:r>
    </w:p>
    <w:p w14:paraId="1FF26948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PWM_GPIO     = 18                     # hardware PWM pin</w:t>
      </w:r>
    </w:p>
    <w:p w14:paraId="31BDAEEC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TACH_GPIO    = 24                     # tach input (optional)</w:t>
      </w:r>
    </w:p>
    <w:p w14:paraId="54EC5D50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PWM_FREQ     = 25000                  # 25kHz per 4-pin fan spec</w:t>
      </w:r>
    </w:p>
    <w:p w14:paraId="0AC4AE2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36595A0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pi =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pigpio.pi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)</w:t>
      </w:r>
    </w:p>
    <w:p w14:paraId="1CDF3B7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pi.set_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mode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PWM_GPIO,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pigpio.OUTPUT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)</w:t>
      </w:r>
    </w:p>
    <w:p w14:paraId="3AF959A3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pi.hardware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PWM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PWM_GPIO, PWM_FREQ, 0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)  #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start stopped</w:t>
      </w:r>
    </w:p>
    <w:p w14:paraId="0AF0A367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4CB94A1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# --- tach (optional) ---</w:t>
      </w:r>
    </w:p>
    <w:p w14:paraId="7B5BF32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pulse_count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= 0</w:t>
      </w:r>
    </w:p>
    <w:p w14:paraId="118BEBB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tach_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pulse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gpio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, level, tick):</w:t>
      </w:r>
    </w:p>
    <w:p w14:paraId="3FDFCA4A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global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pulse_count</w:t>
      </w:r>
      <w:proofErr w:type="spellEnd"/>
    </w:p>
    <w:p w14:paraId="076052C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pulse_count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+= 1</w:t>
      </w:r>
    </w:p>
    <w:p w14:paraId="155534C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00D57F0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pi.set_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mode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TACH_GPIO,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pigpio.INPUT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)</w:t>
      </w:r>
    </w:p>
    <w:p w14:paraId="1976B16B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pi.set_pull_up_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down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TACH_GPIO,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pigpio.PUD_UP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)</w:t>
      </w:r>
    </w:p>
    <w:p w14:paraId="79811E1A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pi.callback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(TACH_GPIO,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pigpio.FALLING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_EDGE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tach_pulse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)</w:t>
      </w:r>
    </w:p>
    <w:p w14:paraId="696CB4AE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0A5C689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set_fan_speed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(percent):</w:t>
      </w:r>
    </w:p>
    <w:p w14:paraId="1624C8CA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pct  =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max(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0,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min(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100, int(percent)))</w:t>
      </w:r>
    </w:p>
    <w:p w14:paraId="1C37AAC0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duty = pct * 10000   #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pigpio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: 0–1,000,000</w:t>
      </w:r>
    </w:p>
    <w:p w14:paraId="1E9E588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pi.hardware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PWM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PWM_GPIO, PWM_FREQ, duty)</w:t>
      </w:r>
    </w:p>
    <w:p w14:paraId="3BB6DF2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f'Fan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speed: {pct}%')</w:t>
      </w:r>
    </w:p>
    <w:p w14:paraId="719C9AA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1FE6330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on_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connect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client,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userdata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, flags,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rc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):</w:t>
      </w:r>
    </w:p>
    <w:p w14:paraId="5D3FF06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'MQTT connected,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rc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=',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rc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)</w:t>
      </w:r>
    </w:p>
    <w:p w14:paraId="78F671FC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client.subscribe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(SPEED_TOPIC)</w:t>
      </w:r>
    </w:p>
    <w:p w14:paraId="217FD73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406F5C60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on_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message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client,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userdata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, msg):</w:t>
      </w:r>
    </w:p>
    <w:p w14:paraId="0B37A618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try:</w:t>
      </w:r>
    </w:p>
    <w:p w14:paraId="70EBAAA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set_fan_speed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(float(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msg.payload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decode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)))</w:t>
      </w:r>
    </w:p>
    <w:p w14:paraId="1BFFA563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:</w:t>
      </w:r>
    </w:p>
    <w:p w14:paraId="3978881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  pass</w:t>
      </w:r>
    </w:p>
    <w:p w14:paraId="60093B2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5D3064B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client =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mqtt.Client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()</w:t>
      </w:r>
    </w:p>
    <w:p w14:paraId="2493ECB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client.username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_pw_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MQTT_USER, MQTT_PASS)</w:t>
      </w:r>
    </w:p>
    <w:p w14:paraId="59ECD91C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client.on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_connect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on_connect</w:t>
      </w:r>
      <w:proofErr w:type="spellEnd"/>
    </w:p>
    <w:p w14:paraId="6E51DC9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client.on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message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on_message</w:t>
      </w:r>
      <w:proofErr w:type="spellEnd"/>
    </w:p>
    <w:p w14:paraId="5588696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client.connect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(MQTT_HOST, 1883)</w:t>
      </w:r>
    </w:p>
    <w:p w14:paraId="6D4007C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client.loop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)</w:t>
      </w:r>
    </w:p>
    <w:p w14:paraId="4C765C9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73C9FE4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# Publish RPM every 10 seconds</w:t>
      </w:r>
    </w:p>
    <w:p w14:paraId="272C5D8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while True:</w:t>
      </w:r>
    </w:p>
    <w:p w14:paraId="6C0BFFCB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(10)</w:t>
      </w:r>
    </w:p>
    <w:p w14:paraId="2360F81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rpm = (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pulse_count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/ 2) * 6   # 2 pulses/rev, 10s window</w:t>
      </w:r>
    </w:p>
    <w:p w14:paraId="5A1A996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pulse_count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= 0</w:t>
      </w:r>
    </w:p>
    <w:p w14:paraId="497B8804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client.publish</w:t>
      </w:r>
      <w:proofErr w:type="spellEnd"/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(RPM_TOPIC, round(rpm))</w:t>
      </w:r>
    </w:p>
    <w:p w14:paraId="231DD081" w14:textId="77777777" w:rsidR="00174095" w:rsidRDefault="00174095">
      <w:pPr>
        <w:spacing w:after="120"/>
      </w:pPr>
    </w:p>
    <w:p w14:paraId="49D4B08A" w14:textId="77777777" w:rsidR="00174095" w:rsidRDefault="00000000">
      <w:pPr>
        <w:pStyle w:val="Heading2"/>
      </w:pPr>
      <w:r>
        <w:t xml:space="preserve">7.4 </w:t>
      </w:r>
      <w:proofErr w:type="spellStart"/>
      <w:r>
        <w:t>Systemd</w:t>
      </w:r>
      <w:proofErr w:type="spellEnd"/>
      <w:r>
        <w:t xml:space="preserve"> Service</w:t>
      </w:r>
    </w:p>
    <w:p w14:paraId="7F858980" w14:textId="77777777" w:rsidR="00174095" w:rsidRDefault="00000000">
      <w:pPr>
        <w:spacing w:before="80" w:after="80"/>
      </w:pPr>
      <w:r>
        <w:rPr>
          <w:color w:val="1A1A2E"/>
        </w:rPr>
        <w:t>Save as /</w:t>
      </w:r>
      <w:proofErr w:type="spellStart"/>
      <w:r>
        <w:rPr>
          <w:color w:val="1A1A2E"/>
        </w:rPr>
        <w:t>etc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systemd</w:t>
      </w:r>
      <w:proofErr w:type="spellEnd"/>
      <w:r>
        <w:rPr>
          <w:color w:val="1A1A2E"/>
        </w:rPr>
        <w:t>/system/fan-</w:t>
      </w:r>
      <w:proofErr w:type="spellStart"/>
      <w:r>
        <w:rPr>
          <w:color w:val="1A1A2E"/>
        </w:rPr>
        <w:t>controller.service</w:t>
      </w:r>
      <w:proofErr w:type="spellEnd"/>
      <w:r>
        <w:rPr>
          <w:color w:val="1A1A2E"/>
        </w:rPr>
        <w:t>:</w:t>
      </w:r>
    </w:p>
    <w:p w14:paraId="40F8FEDE" w14:textId="77777777" w:rsidR="00174095" w:rsidRDefault="00174095">
      <w:pPr>
        <w:spacing w:before="120"/>
      </w:pPr>
    </w:p>
    <w:p w14:paraId="2B565ECB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lastRenderedPageBreak/>
        <w:t>[Unit]</w:t>
      </w:r>
    </w:p>
    <w:p w14:paraId="2B7F6AEA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Description=Rack Fan Controller</w:t>
      </w:r>
    </w:p>
    <w:p w14:paraId="52354C5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After=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network.target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pigpiod.service</w:t>
      </w:r>
      <w:proofErr w:type="spellEnd"/>
      <w:proofErr w:type="gramEnd"/>
    </w:p>
    <w:p w14:paraId="61BE0AA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52AAB3B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[Service]</w:t>
      </w:r>
    </w:p>
    <w:p w14:paraId="79BCEBD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ExecStart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=/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usr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/bin/python3 /home/pi/fan_controller.py</w:t>
      </w:r>
    </w:p>
    <w:p w14:paraId="5FB05CB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Restart=always</w:t>
      </w:r>
    </w:p>
    <w:p w14:paraId="0BE1A89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RestartSec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=10</w:t>
      </w:r>
    </w:p>
    <w:p w14:paraId="6B0D164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User=pi</w:t>
      </w:r>
    </w:p>
    <w:p w14:paraId="701C5378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09BB0CEC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[Install]</w:t>
      </w:r>
    </w:p>
    <w:p w14:paraId="67EB639E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WantedBy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user.target</w:t>
      </w:r>
      <w:proofErr w:type="spellEnd"/>
      <w:proofErr w:type="gramEnd"/>
    </w:p>
    <w:p w14:paraId="4C5992D8" w14:textId="77777777" w:rsidR="00174095" w:rsidRDefault="00174095">
      <w:pPr>
        <w:spacing w:after="120"/>
      </w:pPr>
    </w:p>
    <w:p w14:paraId="23633845" w14:textId="77777777" w:rsidR="00174095" w:rsidRDefault="00174095">
      <w:pPr>
        <w:spacing w:before="120"/>
      </w:pPr>
    </w:p>
    <w:p w14:paraId="307273B4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enable fan-controller</w:t>
      </w:r>
    </w:p>
    <w:p w14:paraId="31CD828E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start fan-controller</w:t>
      </w:r>
    </w:p>
    <w:p w14:paraId="341643F9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status fan-controller   # verify running</w:t>
      </w:r>
    </w:p>
    <w:p w14:paraId="553A7EBF" w14:textId="77777777" w:rsidR="00174095" w:rsidRDefault="00174095">
      <w:pPr>
        <w:spacing w:after="120"/>
      </w:pPr>
    </w:p>
    <w:p w14:paraId="401D56AE" w14:textId="77777777" w:rsidR="00174095" w:rsidRDefault="00000000">
      <w:pPr>
        <w:pStyle w:val="Heading2"/>
      </w:pPr>
      <w:r>
        <w:t>7.5 SD Card Longevity (Garage Environment)</w:t>
      </w:r>
    </w:p>
    <w:p w14:paraId="40931D43" w14:textId="77777777" w:rsidR="00174095" w:rsidRDefault="00000000">
      <w:pPr>
        <w:spacing w:before="80" w:after="80"/>
      </w:pPr>
      <w:r>
        <w:rPr>
          <w:color w:val="1A1A2E"/>
        </w:rPr>
        <w:t>A hot garage + constant power = elevated SD card failure risk. Two mitigations:</w:t>
      </w:r>
    </w:p>
    <w:p w14:paraId="66D67B3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Hardware: Samsung PRO Endurance 32GB — rated for 43,800 hours of continuous write at high temperatures. Designed for dashcams and security cameras.</w:t>
      </w:r>
    </w:p>
    <w:p w14:paraId="4D40D733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Software: mount the root filesystem read-only and redirect logs to </w:t>
      </w:r>
      <w:proofErr w:type="spellStart"/>
      <w:r>
        <w:rPr>
          <w:color w:val="1A1A2E"/>
        </w:rPr>
        <w:t>tmpfs</w:t>
      </w:r>
      <w:proofErr w:type="spellEnd"/>
      <w:r>
        <w:rPr>
          <w:color w:val="1A1A2E"/>
        </w:rPr>
        <w:t>. Search for 'Raspberry Pi read-only filesystem' — there are several well-tested scripts. Key mounts to redirect: /var/log, /</w:t>
      </w:r>
      <w:proofErr w:type="spellStart"/>
      <w:r>
        <w:rPr>
          <w:color w:val="1A1A2E"/>
        </w:rPr>
        <w:t>tmp</w:t>
      </w:r>
      <w:proofErr w:type="spellEnd"/>
      <w:r>
        <w:rPr>
          <w:color w:val="1A1A2E"/>
        </w:rPr>
        <w:t>, /var/</w:t>
      </w:r>
      <w:proofErr w:type="spellStart"/>
      <w:r>
        <w:rPr>
          <w:color w:val="1A1A2E"/>
        </w:rPr>
        <w:t>tmp</w:t>
      </w:r>
      <w:proofErr w:type="spellEnd"/>
      <w:r>
        <w:rPr>
          <w:color w:val="1A1A2E"/>
        </w:rPr>
        <w:t>.</w:t>
      </w:r>
    </w:p>
    <w:p w14:paraId="4B8C958B" w14:textId="77777777" w:rsidR="00174095" w:rsidRDefault="001740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4095" w14:paraId="5003B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51E36A" w14:textId="77777777" w:rsidR="00174095" w:rsidRDefault="00000000">
            <w:pPr>
              <w:spacing w:after="60"/>
            </w:pPr>
            <w:proofErr w:type="gramStart"/>
            <w:r>
              <w:rPr>
                <w:b/>
                <w:bCs/>
                <w:color w:val="28A745"/>
                <w:sz w:val="19"/>
                <w:szCs w:val="19"/>
              </w:rPr>
              <w:t>✓  TIP</w:t>
            </w:r>
            <w:proofErr w:type="gramEnd"/>
          </w:p>
          <w:p w14:paraId="3F8E4541" w14:textId="77777777" w:rsidR="00174095" w:rsidRDefault="00000000">
            <w:r>
              <w:rPr>
                <w:color w:val="1A1A2E"/>
                <w:sz w:val="21"/>
                <w:szCs w:val="21"/>
              </w:rPr>
              <w:t>Keep a backup disk image (dd or Pi Imager) on the NAS. If the SD card fails, recovery is flash-and-go rather than rebuild-from-scratch.</w:t>
            </w:r>
          </w:p>
        </w:tc>
      </w:tr>
    </w:tbl>
    <w:p w14:paraId="38876E9F" w14:textId="77777777" w:rsidR="00174095" w:rsidRDefault="00174095">
      <w:pPr>
        <w:spacing w:before="200" w:after="200"/>
      </w:pPr>
    </w:p>
    <w:p w14:paraId="3EABA4CD" w14:textId="77777777" w:rsidR="00174095" w:rsidRDefault="00000000">
      <w:pPr>
        <w:pStyle w:val="Heading1"/>
      </w:pPr>
      <w:r>
        <w:t>8. Home Assistant Configuration</w:t>
      </w:r>
    </w:p>
    <w:p w14:paraId="59DE1A8C" w14:textId="77777777" w:rsidR="00174095" w:rsidRDefault="00000000">
      <w:pPr>
        <w:pStyle w:val="Heading2"/>
      </w:pPr>
      <w:r>
        <w:t xml:space="preserve">8.1 Install </w:t>
      </w:r>
      <w:proofErr w:type="spellStart"/>
      <w:r>
        <w:t>simple_pid_controller</w:t>
      </w:r>
      <w:proofErr w:type="spellEnd"/>
      <w:r>
        <w:t xml:space="preserve"> via HACS</w:t>
      </w:r>
    </w:p>
    <w:p w14:paraId="38AD510A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In HACS → Integrations → ⋮ → Custom Repositories</w:t>
      </w:r>
    </w:p>
    <w:p w14:paraId="6C0AC0DA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Add: </w:t>
      </w:r>
      <w:proofErr w:type="gramStart"/>
      <w:r>
        <w:rPr>
          <w:color w:val="1A1A2E"/>
        </w:rPr>
        <w:t>https://github.com/bvweerd/simple_pid_controller  (</w:t>
      </w:r>
      <w:proofErr w:type="gramEnd"/>
      <w:r>
        <w:rPr>
          <w:color w:val="1A1A2E"/>
        </w:rPr>
        <w:t>category: Integration)</w:t>
      </w:r>
    </w:p>
    <w:p w14:paraId="73954B53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Click Install, then restart Home Assistant</w:t>
      </w:r>
    </w:p>
    <w:p w14:paraId="4177B127" w14:textId="77777777" w:rsidR="00174095" w:rsidRDefault="00174095">
      <w:pPr>
        <w:spacing w:before="120"/>
      </w:pPr>
    </w:p>
    <w:p w14:paraId="27D404B4" w14:textId="77777777" w:rsidR="00174095" w:rsidRDefault="00000000">
      <w:pPr>
        <w:pStyle w:val="Heading2"/>
      </w:pPr>
      <w:r>
        <w:t>8.2 Create the Output Helper</w:t>
      </w:r>
    </w:p>
    <w:p w14:paraId="0BC53793" w14:textId="77777777" w:rsidR="00174095" w:rsidRDefault="00000000">
      <w:pPr>
        <w:spacing w:before="80" w:after="80"/>
      </w:pPr>
      <w:r>
        <w:rPr>
          <w:color w:val="1A1A2E"/>
        </w:rPr>
        <w:t>Settings → Helpers → Add Helper → Number: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74095" w14:paraId="79013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AF23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960C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74095" w14:paraId="13F65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5ED2" w14:textId="77777777" w:rsidR="00174095" w:rsidRDefault="00000000">
            <w:r>
              <w:rPr>
                <w:color w:val="1A1A2E"/>
                <w:sz w:val="21"/>
                <w:szCs w:val="21"/>
              </w:rPr>
              <w:lastRenderedPageBreak/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7B1F" w14:textId="77777777" w:rsidR="00174095" w:rsidRDefault="00000000">
            <w:r>
              <w:rPr>
                <w:color w:val="1A1A2E"/>
                <w:sz w:val="21"/>
                <w:szCs w:val="21"/>
              </w:rPr>
              <w:t>Rack Fan Speed</w:t>
            </w:r>
          </w:p>
        </w:tc>
      </w:tr>
      <w:tr w:rsidR="00174095" w14:paraId="371B4F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C768" w14:textId="77777777" w:rsidR="00174095" w:rsidRDefault="00000000">
            <w:r>
              <w:rPr>
                <w:color w:val="1A1A2E"/>
                <w:sz w:val="21"/>
                <w:szCs w:val="21"/>
              </w:rPr>
              <w:t>Minimum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E45B" w14:textId="77777777" w:rsidR="00174095" w:rsidRDefault="00000000">
            <w:r>
              <w:rPr>
                <w:color w:val="1A1A2E"/>
                <w:sz w:val="21"/>
                <w:szCs w:val="21"/>
              </w:rPr>
              <w:t>0</w:t>
            </w:r>
          </w:p>
        </w:tc>
      </w:tr>
      <w:tr w:rsidR="00174095" w14:paraId="74853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DBD1" w14:textId="77777777" w:rsidR="00174095" w:rsidRDefault="00000000">
            <w:r>
              <w:rPr>
                <w:color w:val="1A1A2E"/>
                <w:sz w:val="21"/>
                <w:szCs w:val="21"/>
              </w:rPr>
              <w:t>Maximum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99A7" w14:textId="77777777" w:rsidR="00174095" w:rsidRDefault="00000000">
            <w:r>
              <w:rPr>
                <w:color w:val="1A1A2E"/>
                <w:sz w:val="21"/>
                <w:szCs w:val="21"/>
              </w:rPr>
              <w:t>100</w:t>
            </w:r>
          </w:p>
        </w:tc>
      </w:tr>
      <w:tr w:rsidR="00174095" w14:paraId="72CF97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1118" w14:textId="77777777" w:rsidR="00174095" w:rsidRDefault="00000000">
            <w:r>
              <w:rPr>
                <w:color w:val="1A1A2E"/>
                <w:sz w:val="21"/>
                <w:szCs w:val="21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9345" w14:textId="77777777" w:rsidR="00174095" w:rsidRDefault="00000000">
            <w:r>
              <w:rPr>
                <w:color w:val="1A1A2E"/>
                <w:sz w:val="21"/>
                <w:szCs w:val="21"/>
              </w:rPr>
              <w:t>1</w:t>
            </w:r>
          </w:p>
        </w:tc>
      </w:tr>
      <w:tr w:rsidR="00174095" w14:paraId="53D70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9116" w14:textId="77777777" w:rsidR="00174095" w:rsidRDefault="00000000">
            <w:r>
              <w:rPr>
                <w:color w:val="1A1A2E"/>
                <w:sz w:val="21"/>
                <w:szCs w:val="21"/>
              </w:rPr>
              <w:t>Unit of measurement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B037" w14:textId="77777777" w:rsidR="00174095" w:rsidRDefault="00000000">
            <w:r>
              <w:rPr>
                <w:color w:val="1A1A2E"/>
                <w:sz w:val="21"/>
                <w:szCs w:val="21"/>
              </w:rPr>
              <w:t>%</w:t>
            </w:r>
          </w:p>
        </w:tc>
      </w:tr>
    </w:tbl>
    <w:p w14:paraId="7A933D9F" w14:textId="77777777" w:rsidR="00174095" w:rsidRDefault="00174095">
      <w:pPr>
        <w:spacing w:before="80"/>
      </w:pPr>
    </w:p>
    <w:p w14:paraId="7DB00414" w14:textId="77777777" w:rsidR="00174095" w:rsidRDefault="00000000">
      <w:pPr>
        <w:spacing w:before="80" w:after="80"/>
      </w:pPr>
      <w:r>
        <w:rPr>
          <w:color w:val="1A1A2E"/>
        </w:rPr>
        <w:t xml:space="preserve">This creates the entity </w:t>
      </w:r>
      <w:proofErr w:type="spellStart"/>
      <w:r>
        <w:rPr>
          <w:color w:val="1A1A2E"/>
        </w:rPr>
        <w:t>input_</w:t>
      </w:r>
      <w:proofErr w:type="gramStart"/>
      <w:r>
        <w:rPr>
          <w:color w:val="1A1A2E"/>
        </w:rPr>
        <w:t>number.rack</w:t>
      </w:r>
      <w:proofErr w:type="gramEnd"/>
      <w:r>
        <w:rPr>
          <w:color w:val="1A1A2E"/>
        </w:rPr>
        <w:t>_fan_speed</w:t>
      </w:r>
      <w:proofErr w:type="spellEnd"/>
      <w:r>
        <w:rPr>
          <w:color w:val="1A1A2E"/>
        </w:rPr>
        <w:t xml:space="preserve"> — the bridge between the PID output and the MQTT publish.</w:t>
      </w:r>
    </w:p>
    <w:p w14:paraId="6499751D" w14:textId="77777777" w:rsidR="00174095" w:rsidRDefault="00174095">
      <w:pPr>
        <w:spacing w:before="120"/>
      </w:pPr>
    </w:p>
    <w:p w14:paraId="6E2ED17E" w14:textId="77777777" w:rsidR="00174095" w:rsidRDefault="00000000">
      <w:pPr>
        <w:pStyle w:val="Heading2"/>
      </w:pPr>
      <w:r>
        <w:t>8.3 Configure the PID Controller</w:t>
      </w:r>
    </w:p>
    <w:p w14:paraId="1527C790" w14:textId="77777777" w:rsidR="00174095" w:rsidRDefault="00000000">
      <w:pPr>
        <w:spacing w:before="80" w:after="80"/>
      </w:pPr>
      <w:r>
        <w:rPr>
          <w:color w:val="1A1A2E"/>
        </w:rPr>
        <w:t>Settings → Devices &amp; Services → Add Integration → Simple PID Controller: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3077"/>
        <w:gridCol w:w="4423"/>
      </w:tblGrid>
      <w:tr w:rsidR="00174095" w14:paraId="26279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8B4C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ADFC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9268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4095" w14:paraId="2854D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2A95" w14:textId="77777777" w:rsidR="00174095" w:rsidRDefault="00000000">
            <w:r>
              <w:rPr>
                <w:color w:val="1A1A2E"/>
                <w:sz w:val="21"/>
                <w:szCs w:val="21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7943" w14:textId="77777777" w:rsidR="00174095" w:rsidRDefault="00000000">
            <w:r>
              <w:rPr>
                <w:color w:val="1A1A2E"/>
                <w:sz w:val="21"/>
                <w:szCs w:val="21"/>
              </w:rPr>
              <w:t>Rack Fan PID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BEBA" w14:textId="77777777" w:rsidR="00174095" w:rsidRDefault="00174095"/>
        </w:tc>
      </w:tr>
      <w:tr w:rsidR="00174095" w14:paraId="7B078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0496" w14:textId="77777777" w:rsidR="00174095" w:rsidRDefault="00000000">
            <w:r>
              <w:rPr>
                <w:color w:val="1A1A2E"/>
                <w:sz w:val="21"/>
                <w:szCs w:val="21"/>
              </w:rPr>
              <w:t>Input sensor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D1EC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sensor.nas_temperature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25FF" w14:textId="77777777" w:rsidR="00174095" w:rsidRDefault="00000000">
            <w:r>
              <w:rPr>
                <w:color w:val="1A1A2E"/>
                <w:sz w:val="21"/>
                <w:szCs w:val="21"/>
              </w:rPr>
              <w:t>Your existing NAS temp entity</w:t>
            </w:r>
          </w:p>
        </w:tc>
      </w:tr>
      <w:tr w:rsidR="00174095" w14:paraId="0D0956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A749" w14:textId="77777777" w:rsidR="00174095" w:rsidRDefault="00000000">
            <w:r>
              <w:rPr>
                <w:color w:val="1A1A2E"/>
                <w:sz w:val="21"/>
                <w:szCs w:val="21"/>
              </w:rPr>
              <w:t>Output 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9E46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input_</w:t>
            </w:r>
            <w:proofErr w:type="gramStart"/>
            <w:r>
              <w:rPr>
                <w:color w:val="1A1A2E"/>
                <w:sz w:val="21"/>
                <w:szCs w:val="21"/>
              </w:rPr>
              <w:t>number.rack</w:t>
            </w:r>
            <w:proofErr w:type="gramEnd"/>
            <w:r>
              <w:rPr>
                <w:color w:val="1A1A2E"/>
                <w:sz w:val="21"/>
                <w:szCs w:val="21"/>
              </w:rPr>
              <w:t>_fan_speed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958F" w14:textId="77777777" w:rsidR="00174095" w:rsidRDefault="00000000">
            <w:r>
              <w:rPr>
                <w:color w:val="1A1A2E"/>
                <w:sz w:val="21"/>
                <w:szCs w:val="21"/>
              </w:rPr>
              <w:t>The helper created above</w:t>
            </w:r>
          </w:p>
        </w:tc>
      </w:tr>
      <w:tr w:rsidR="00174095" w14:paraId="3B5755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F5FE" w14:textId="77777777" w:rsidR="00174095" w:rsidRDefault="00000000">
            <w:r>
              <w:rPr>
                <w:color w:val="1A1A2E"/>
                <w:sz w:val="21"/>
                <w:szCs w:val="21"/>
              </w:rPr>
              <w:t>Setpoint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E6CB" w14:textId="77777777" w:rsidR="00174095" w:rsidRDefault="00000000">
            <w:r>
              <w:rPr>
                <w:color w:val="1A1A2E"/>
                <w:sz w:val="21"/>
                <w:szCs w:val="21"/>
              </w:rPr>
              <w:t>35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E4AB" w14:textId="77777777" w:rsidR="00174095" w:rsidRDefault="00000000">
            <w:r>
              <w:rPr>
                <w:color w:val="1A1A2E"/>
                <w:sz w:val="21"/>
                <w:szCs w:val="21"/>
              </w:rPr>
              <w:t>Target °C — adjust to taste</w:t>
            </w:r>
          </w:p>
        </w:tc>
      </w:tr>
      <w:tr w:rsidR="00174095" w14:paraId="276F9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BAB9" w14:textId="77777777" w:rsidR="00174095" w:rsidRDefault="00000000">
            <w:r>
              <w:rPr>
                <w:color w:val="1A1A2E"/>
                <w:sz w:val="21"/>
                <w:szCs w:val="21"/>
              </w:rPr>
              <w:t>Output 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FBC3" w14:textId="77777777" w:rsidR="00174095" w:rsidRDefault="00000000">
            <w:r>
              <w:rPr>
                <w:color w:val="1A1A2E"/>
                <w:sz w:val="21"/>
                <w:szCs w:val="21"/>
              </w:rPr>
              <w:t>15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364A" w14:textId="77777777" w:rsidR="00174095" w:rsidRDefault="00000000">
            <w:r>
              <w:rPr>
                <w:color w:val="1A1A2E"/>
                <w:sz w:val="21"/>
                <w:szCs w:val="21"/>
              </w:rPr>
              <w:t>Never fully stop while PID is active</w:t>
            </w:r>
          </w:p>
        </w:tc>
      </w:tr>
      <w:tr w:rsidR="00174095" w14:paraId="1BA0D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B51B" w14:textId="77777777" w:rsidR="00174095" w:rsidRDefault="00000000">
            <w:r>
              <w:rPr>
                <w:color w:val="1A1A2E"/>
                <w:sz w:val="21"/>
                <w:szCs w:val="21"/>
              </w:rPr>
              <w:t>Output max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D52D" w14:textId="77777777" w:rsidR="00174095" w:rsidRDefault="00000000">
            <w:r>
              <w:rPr>
                <w:color w:val="1A1A2E"/>
                <w:sz w:val="21"/>
                <w:szCs w:val="21"/>
              </w:rPr>
              <w:t>100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0FAA" w14:textId="77777777" w:rsidR="00174095" w:rsidRDefault="00000000">
            <w:r>
              <w:rPr>
                <w:color w:val="1A1A2E"/>
                <w:sz w:val="21"/>
                <w:szCs w:val="21"/>
              </w:rPr>
              <w:t>Full speed ceiling</w:t>
            </w:r>
          </w:p>
        </w:tc>
      </w:tr>
      <w:tr w:rsidR="00174095" w14:paraId="109725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9AA3" w14:textId="77777777" w:rsidR="00174095" w:rsidRDefault="00000000">
            <w:r>
              <w:rPr>
                <w:color w:val="1A1A2E"/>
                <w:sz w:val="21"/>
                <w:szCs w:val="21"/>
              </w:rPr>
              <w:t>Sample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0042" w14:textId="77777777" w:rsidR="00174095" w:rsidRDefault="00000000">
            <w:r>
              <w:rPr>
                <w:color w:val="1A1A2E"/>
                <w:sz w:val="21"/>
                <w:szCs w:val="21"/>
              </w:rPr>
              <w:t>30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C1CA" w14:textId="77777777" w:rsidR="00174095" w:rsidRDefault="00000000">
            <w:r>
              <w:rPr>
                <w:color w:val="1A1A2E"/>
                <w:sz w:val="21"/>
                <w:szCs w:val="21"/>
              </w:rPr>
              <w:t>Seconds between PID updates</w:t>
            </w:r>
          </w:p>
        </w:tc>
      </w:tr>
      <w:tr w:rsidR="00174095" w14:paraId="3C2B0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CF2E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Kp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D36E" w14:textId="77777777" w:rsidR="00174095" w:rsidRDefault="00000000">
            <w:r>
              <w:rPr>
                <w:color w:val="1A1A2E"/>
                <w:sz w:val="21"/>
                <w:szCs w:val="21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F3E2" w14:textId="77777777" w:rsidR="00174095" w:rsidRDefault="00000000">
            <w:r>
              <w:rPr>
                <w:color w:val="1A1A2E"/>
                <w:sz w:val="21"/>
                <w:szCs w:val="21"/>
              </w:rPr>
              <w:t>Starting value — tune from here</w:t>
            </w:r>
          </w:p>
        </w:tc>
      </w:tr>
      <w:tr w:rsidR="00174095" w14:paraId="41EB7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29D7" w14:textId="77777777" w:rsidR="00174095" w:rsidRDefault="00000000">
            <w:r>
              <w:rPr>
                <w:color w:val="1A1A2E"/>
                <w:sz w:val="21"/>
                <w:szCs w:val="21"/>
              </w:rPr>
              <w:t>Ki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0B7A" w14:textId="77777777" w:rsidR="00174095" w:rsidRDefault="00000000">
            <w:r>
              <w:rPr>
                <w:color w:val="1A1A2E"/>
                <w:sz w:val="21"/>
                <w:szCs w:val="21"/>
              </w:rPr>
              <w:t>0.05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1027" w14:textId="77777777" w:rsidR="00174095" w:rsidRDefault="00000000">
            <w:r>
              <w:rPr>
                <w:color w:val="1A1A2E"/>
                <w:sz w:val="21"/>
                <w:szCs w:val="21"/>
              </w:rPr>
              <w:t>Very gentle — see tuning section</w:t>
            </w:r>
          </w:p>
        </w:tc>
      </w:tr>
      <w:tr w:rsidR="00174095" w14:paraId="3CE87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F5E4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Kd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B5F" w14:textId="77777777" w:rsidR="00174095" w:rsidRDefault="00000000">
            <w:r>
              <w:rPr>
                <w:color w:val="1A1A2E"/>
                <w:sz w:val="21"/>
                <w:szCs w:val="21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E768" w14:textId="77777777" w:rsidR="00174095" w:rsidRDefault="00000000">
            <w:r>
              <w:rPr>
                <w:color w:val="1A1A2E"/>
                <w:sz w:val="21"/>
                <w:szCs w:val="21"/>
              </w:rPr>
              <w:t>Light damping — thermal systems are slow</w:t>
            </w:r>
          </w:p>
        </w:tc>
      </w:tr>
    </w:tbl>
    <w:p w14:paraId="3E4D196F" w14:textId="77777777" w:rsidR="00174095" w:rsidRDefault="001740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4095" w14:paraId="52BC6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D5821B" w14:textId="77777777" w:rsidR="00174095" w:rsidRDefault="00000000">
            <w:pPr>
              <w:spacing w:after="60"/>
            </w:pPr>
            <w:proofErr w:type="gramStart"/>
            <w:r>
              <w:rPr>
                <w:b/>
                <w:bCs/>
                <w:color w:val="28A745"/>
                <w:sz w:val="19"/>
                <w:szCs w:val="19"/>
              </w:rPr>
              <w:t>✓  TIP</w:t>
            </w:r>
            <w:proofErr w:type="gramEnd"/>
          </w:p>
          <w:p w14:paraId="4FED03EC" w14:textId="77777777" w:rsidR="00174095" w:rsidRDefault="00000000">
            <w:r>
              <w:rPr>
                <w:color w:val="1A1A2E"/>
                <w:sz w:val="21"/>
                <w:szCs w:val="21"/>
              </w:rPr>
              <w:t>All PID gains are live-editable in the HA UI — no restarts needed after initial setup. The P, I, and D term values are exposed as diagnostic entities for real-time observation during tuning.</w:t>
            </w:r>
          </w:p>
        </w:tc>
      </w:tr>
    </w:tbl>
    <w:p w14:paraId="2074E8AB" w14:textId="77777777" w:rsidR="00174095" w:rsidRDefault="00174095">
      <w:pPr>
        <w:spacing w:before="120"/>
      </w:pPr>
    </w:p>
    <w:p w14:paraId="400E9ED2" w14:textId="77777777" w:rsidR="00174095" w:rsidRDefault="00000000">
      <w:pPr>
        <w:pStyle w:val="Heading2"/>
      </w:pPr>
      <w:r>
        <w:t>8.4 MQTT Configuration (</w:t>
      </w:r>
      <w:proofErr w:type="spellStart"/>
      <w:proofErr w:type="gramStart"/>
      <w:r>
        <w:t>configuration.yaml</w:t>
      </w:r>
      <w:proofErr w:type="spellEnd"/>
      <w:proofErr w:type="gramEnd"/>
      <w:r>
        <w:t>)</w:t>
      </w:r>
    </w:p>
    <w:p w14:paraId="0BEFA8B2" w14:textId="77777777" w:rsidR="00174095" w:rsidRDefault="00000000">
      <w:pPr>
        <w:spacing w:before="80" w:after="80"/>
      </w:pPr>
      <w:r>
        <w:rPr>
          <w:color w:val="1A1A2E"/>
        </w:rPr>
        <w:t>Add the fan RPM sensor and the fan speed number entity:</w:t>
      </w:r>
    </w:p>
    <w:p w14:paraId="0427764E" w14:textId="77777777" w:rsidR="00174095" w:rsidRDefault="00174095">
      <w:pPr>
        <w:spacing w:before="120"/>
      </w:pPr>
    </w:p>
    <w:p w14:paraId="78F2464E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mqtt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:</w:t>
      </w:r>
    </w:p>
    <w:p w14:paraId="0180127B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sensor:</w:t>
      </w:r>
    </w:p>
    <w:p w14:paraId="29519AA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- name: 'Rack Fan RPM'</w:t>
      </w:r>
    </w:p>
    <w:p w14:paraId="3AA5D0D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state_topic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: 'rack/fan/rpm'</w:t>
      </w:r>
    </w:p>
    <w:p w14:paraId="06493F28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unit_of_measurement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: 'RPM'</w:t>
      </w:r>
    </w:p>
    <w:p w14:paraId="43088D24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</w:t>
      </w:r>
    </w:p>
    <w:p w14:paraId="3A1B6CFA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number:</w:t>
      </w:r>
    </w:p>
    <w:p w14:paraId="493096E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- name: 'Rack Fan Speed'</w:t>
      </w:r>
    </w:p>
    <w:p w14:paraId="681ACF5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command_topic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>: 'rack/fan/speed'</w:t>
      </w:r>
    </w:p>
    <w:p w14:paraId="67916D9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min: 0</w:t>
      </w:r>
    </w:p>
    <w:p w14:paraId="5125EEAE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max: 100</w:t>
      </w:r>
    </w:p>
    <w:p w14:paraId="3742653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step: 5</w:t>
      </w:r>
    </w:p>
    <w:p w14:paraId="093217A6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retain: true    # fan resumes last speed on Pi reboot</w:t>
      </w:r>
    </w:p>
    <w:p w14:paraId="61C1E9E9" w14:textId="77777777" w:rsidR="00174095" w:rsidRDefault="00174095">
      <w:pPr>
        <w:spacing w:after="120"/>
      </w:pPr>
    </w:p>
    <w:p w14:paraId="673768BB" w14:textId="77777777" w:rsidR="00174095" w:rsidRDefault="00000000">
      <w:pPr>
        <w:pStyle w:val="Heading2"/>
      </w:pPr>
      <w:r>
        <w:t>8.5 Bridge Automation</w:t>
      </w:r>
    </w:p>
    <w:p w14:paraId="53B9CD03" w14:textId="77777777" w:rsidR="00174095" w:rsidRDefault="00000000">
      <w:pPr>
        <w:spacing w:before="80" w:after="80"/>
      </w:pPr>
      <w:r>
        <w:rPr>
          <w:color w:val="1A1A2E"/>
        </w:rPr>
        <w:t>This is the only automation needed — it watches the PID output and publishes it to MQTT. Replace the existing smart plug on/off automation with this:</w:t>
      </w:r>
    </w:p>
    <w:p w14:paraId="19FAC854" w14:textId="77777777" w:rsidR="00174095" w:rsidRDefault="00174095">
      <w:pPr>
        <w:spacing w:before="120"/>
      </w:pPr>
    </w:p>
    <w:p w14:paraId="44E408FF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alias: Rack Fan PID to MQTT</w:t>
      </w:r>
    </w:p>
    <w:p w14:paraId="7B39E73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trigger:</w:t>
      </w:r>
    </w:p>
    <w:p w14:paraId="77690FBC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- platform: state</w:t>
      </w:r>
    </w:p>
    <w:p w14:paraId="148D93D0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entity_id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input_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number.rack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_fan_speed</w:t>
      </w:r>
      <w:proofErr w:type="spellEnd"/>
    </w:p>
    <w:p w14:paraId="166C576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condition: []</w:t>
      </w:r>
    </w:p>
    <w:p w14:paraId="5562A14D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action:</w:t>
      </w:r>
    </w:p>
    <w:p w14:paraId="43D2E35C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- service: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mqtt.publish</w:t>
      </w:r>
      <w:proofErr w:type="spellEnd"/>
      <w:proofErr w:type="gramEnd"/>
    </w:p>
    <w:p w14:paraId="0C6918D7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data:</w:t>
      </w:r>
    </w:p>
    <w:p w14:paraId="36EAB078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topic: rack/fan/speed</w:t>
      </w:r>
    </w:p>
    <w:p w14:paraId="6480C68E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retain: true</w:t>
      </w:r>
    </w:p>
    <w:p w14:paraId="3B4E230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payload: "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{{ states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input_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number.rack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_fan_speed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') | 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int }}"</w:t>
      </w:r>
      <w:proofErr w:type="gramEnd"/>
    </w:p>
    <w:p w14:paraId="3FA3B863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mode: single</w:t>
      </w:r>
    </w:p>
    <w:p w14:paraId="06E581D0" w14:textId="77777777" w:rsidR="00174095" w:rsidRDefault="00174095">
      <w:pPr>
        <w:spacing w:after="120"/>
      </w:pPr>
    </w:p>
    <w:p w14:paraId="2DB1C5DB" w14:textId="77777777" w:rsidR="00174095" w:rsidRDefault="00000000">
      <w:pPr>
        <w:pStyle w:val="Heading2"/>
      </w:pPr>
      <w:r>
        <w:t>8.6 Optional: Fan Failure Alert</w:t>
      </w:r>
    </w:p>
    <w:p w14:paraId="18002C5E" w14:textId="77777777" w:rsidR="00174095" w:rsidRDefault="00000000">
      <w:pPr>
        <w:spacing w:before="80" w:after="80"/>
      </w:pPr>
      <w:r>
        <w:rPr>
          <w:color w:val="1A1A2E"/>
        </w:rPr>
        <w:t>Add an automation to alert if the fan stops spinning while speed &gt; 0:</w:t>
      </w:r>
    </w:p>
    <w:p w14:paraId="59B2C267" w14:textId="77777777" w:rsidR="00174095" w:rsidRDefault="00174095">
      <w:pPr>
        <w:spacing w:before="120"/>
      </w:pPr>
    </w:p>
    <w:p w14:paraId="39D8C25C" w14:textId="77777777" w:rsidR="00174095" w:rsidRDefault="00000000">
      <w:pPr>
        <w:pBdr>
          <w:top w:val="single" w:sz="3" w:space="4" w:color="AAAAAA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alias: Rack Fan Failure Alert</w:t>
      </w:r>
    </w:p>
    <w:p w14:paraId="4BA50E33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trigger:</w:t>
      </w:r>
    </w:p>
    <w:p w14:paraId="161E9F0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- platform: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numeric_state</w:t>
      </w:r>
      <w:proofErr w:type="spellEnd"/>
    </w:p>
    <w:p w14:paraId="2FC6D975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entity_id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sensor.rack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_fan_rpm</w:t>
      </w:r>
      <w:proofErr w:type="spellEnd"/>
    </w:p>
    <w:p w14:paraId="7A912D2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below: 100</w:t>
      </w:r>
    </w:p>
    <w:p w14:paraId="2E7E0E3B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for: '00:01:00'</w:t>
      </w:r>
    </w:p>
    <w:p w14:paraId="34F4B7D7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condition:</w:t>
      </w:r>
    </w:p>
    <w:p w14:paraId="2B3D74BF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- condition: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numeric_state</w:t>
      </w:r>
      <w:proofErr w:type="spellEnd"/>
    </w:p>
    <w:p w14:paraId="6FB47B5B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entity_id</w:t>
      </w:r>
      <w:proofErr w:type="spellEnd"/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D2D2D"/>
          <w:sz w:val="19"/>
          <w:szCs w:val="19"/>
        </w:rPr>
        <w:t>input_</w:t>
      </w:r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number.rack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_fan_speed</w:t>
      </w:r>
      <w:proofErr w:type="spellEnd"/>
    </w:p>
    <w:p w14:paraId="79ED4632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above: 20</w:t>
      </w:r>
    </w:p>
    <w:p w14:paraId="1EAADAD6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>action:</w:t>
      </w:r>
    </w:p>
    <w:p w14:paraId="1B9A0229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- service: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9"/>
          <w:szCs w:val="19"/>
        </w:rPr>
        <w:t>notify.mobile</w:t>
      </w:r>
      <w:proofErr w:type="gramEnd"/>
      <w:r>
        <w:rPr>
          <w:rFonts w:ascii="Courier New" w:eastAsia="Courier New" w:hAnsi="Courier New" w:cs="Courier New"/>
          <w:color w:val="2D2D2D"/>
          <w:sz w:val="19"/>
          <w:szCs w:val="19"/>
        </w:rPr>
        <w:t>_app_YOUR_PHONE</w:t>
      </w:r>
      <w:proofErr w:type="spellEnd"/>
    </w:p>
    <w:p w14:paraId="7E519E21" w14:textId="77777777" w:rsidR="00174095" w:rsidRDefault="00000000">
      <w:pPr>
        <w:pBdr>
          <w:top w:val="none" w:sz="0" w:space="0" w:color="FFFFFF"/>
          <w:left w:val="single" w:sz="3" w:space="4" w:color="AAAAAA"/>
          <w:bottom w:val="none" w:sz="0" w:space="0" w:color="FFFFFF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data:</w:t>
      </w:r>
    </w:p>
    <w:p w14:paraId="1C2C63E2" w14:textId="77777777" w:rsidR="00174095" w:rsidRDefault="00000000">
      <w:pPr>
        <w:pBdr>
          <w:top w:val="none" w:sz="0" w:space="0" w:color="FFFFFF"/>
          <w:left w:val="single" w:sz="3" w:space="4" w:color="AAAAAA"/>
          <w:bottom w:val="single" w:sz="3" w:space="4" w:color="AAAAAA"/>
          <w:right w:val="single" w:sz="3" w:space="4" w:color="AAAAAA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2D2D2D"/>
          <w:sz w:val="19"/>
          <w:szCs w:val="19"/>
        </w:rPr>
        <w:t xml:space="preserve">      message: 'Rack fan RPM dropped below 100 while speed &gt; 20%'</w:t>
      </w:r>
    </w:p>
    <w:p w14:paraId="6E008D5F" w14:textId="77777777" w:rsidR="00174095" w:rsidRDefault="00174095">
      <w:pPr>
        <w:spacing w:after="120"/>
      </w:pPr>
    </w:p>
    <w:p w14:paraId="263C5F2A" w14:textId="77777777" w:rsidR="00174095" w:rsidRDefault="00174095">
      <w:pPr>
        <w:spacing w:before="200" w:after="200"/>
      </w:pPr>
    </w:p>
    <w:p w14:paraId="751B8614" w14:textId="77777777" w:rsidR="00174095" w:rsidRDefault="00000000">
      <w:pPr>
        <w:pStyle w:val="Heading1"/>
      </w:pPr>
      <w:r>
        <w:t>9. PID Tuning Guide</w:t>
      </w:r>
    </w:p>
    <w:p w14:paraId="3BF39378" w14:textId="77777777" w:rsidR="00174095" w:rsidRDefault="00000000">
      <w:pPr>
        <w:pStyle w:val="Heading2"/>
      </w:pPr>
      <w:r>
        <w:lastRenderedPageBreak/>
        <w:t>9.1 Understanding the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280"/>
        <w:gridCol w:w="2280"/>
      </w:tblGrid>
      <w:tr w:rsidR="00174095" w14:paraId="0E4AFC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3325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D009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A897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Too high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48A0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Too low</w:t>
            </w:r>
          </w:p>
        </w:tc>
      </w:tr>
      <w:tr w:rsidR="00174095" w14:paraId="58C6FA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1A5E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Kp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(Proportional)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843B" w14:textId="77777777" w:rsidR="00174095" w:rsidRDefault="00000000">
            <w:r>
              <w:rPr>
                <w:color w:val="1A1A2E"/>
                <w:sz w:val="21"/>
                <w:szCs w:val="21"/>
              </w:rPr>
              <w:t>Immediate reaction proportional to error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9D7B" w14:textId="77777777" w:rsidR="00174095" w:rsidRDefault="00000000">
            <w:r>
              <w:rPr>
                <w:color w:val="1A1A2E"/>
                <w:sz w:val="21"/>
                <w:szCs w:val="21"/>
              </w:rPr>
              <w:t>Oscillation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4D8D" w14:textId="77777777" w:rsidR="00174095" w:rsidRDefault="00000000">
            <w:r>
              <w:rPr>
                <w:color w:val="1A1A2E"/>
                <w:sz w:val="21"/>
                <w:szCs w:val="21"/>
              </w:rPr>
              <w:t>Sluggish response</w:t>
            </w:r>
          </w:p>
        </w:tc>
      </w:tr>
      <w:tr w:rsidR="00174095" w14:paraId="4C691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90E1" w14:textId="77777777" w:rsidR="00174095" w:rsidRDefault="00000000">
            <w:r>
              <w:rPr>
                <w:color w:val="1A1A2E"/>
                <w:sz w:val="21"/>
                <w:szCs w:val="21"/>
              </w:rPr>
              <w:t>Ki (Integral)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E879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Accumulates error over time to eliminate </w:t>
            </w:r>
            <w:proofErr w:type="gramStart"/>
            <w:r>
              <w:rPr>
                <w:color w:val="1A1A2E"/>
                <w:sz w:val="21"/>
                <w:szCs w:val="21"/>
              </w:rPr>
              <w:t>steady-state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offset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3089" w14:textId="77777777" w:rsidR="00174095" w:rsidRDefault="00000000">
            <w:r>
              <w:rPr>
                <w:color w:val="1A1A2E"/>
                <w:sz w:val="21"/>
                <w:szCs w:val="21"/>
              </w:rPr>
              <w:t>Integral windup, overshoot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FC04" w14:textId="77777777" w:rsidR="00174095" w:rsidRDefault="00000000">
            <w:r>
              <w:rPr>
                <w:color w:val="1A1A2E"/>
                <w:sz w:val="21"/>
                <w:szCs w:val="21"/>
              </w:rPr>
              <w:t>Persistent offset from setpoint</w:t>
            </w:r>
          </w:p>
        </w:tc>
      </w:tr>
      <w:tr w:rsidR="00174095" w14:paraId="3E87C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4A57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Kd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(Derivative)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F04E" w14:textId="77777777" w:rsidR="00174095" w:rsidRDefault="00000000">
            <w:r>
              <w:rPr>
                <w:color w:val="1A1A2E"/>
                <w:sz w:val="21"/>
                <w:szCs w:val="21"/>
              </w:rPr>
              <w:t>Damps rate of change — prevents overshoot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AE30" w14:textId="77777777" w:rsidR="00174095" w:rsidRDefault="00000000">
            <w:r>
              <w:rPr>
                <w:color w:val="1A1A2E"/>
                <w:sz w:val="21"/>
                <w:szCs w:val="21"/>
              </w:rPr>
              <w:t>Noise amplification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36B6" w14:textId="77777777" w:rsidR="00174095" w:rsidRDefault="00000000">
            <w:r>
              <w:rPr>
                <w:color w:val="1A1A2E"/>
                <w:sz w:val="21"/>
                <w:szCs w:val="21"/>
              </w:rPr>
              <w:t>Overshoot on fast changes</w:t>
            </w:r>
          </w:p>
        </w:tc>
      </w:tr>
    </w:tbl>
    <w:p w14:paraId="7991E609" w14:textId="77777777" w:rsidR="00174095" w:rsidRDefault="00174095">
      <w:pPr>
        <w:spacing w:before="120"/>
      </w:pPr>
    </w:p>
    <w:p w14:paraId="6D32CD65" w14:textId="77777777" w:rsidR="00174095" w:rsidRDefault="00000000">
      <w:pPr>
        <w:pStyle w:val="Heading2"/>
      </w:pPr>
      <w:r>
        <w:t>9.2 Why This System is Slow</w:t>
      </w:r>
    </w:p>
    <w:p w14:paraId="50FE8BB5" w14:textId="77777777" w:rsidR="00174095" w:rsidRDefault="00000000">
      <w:pPr>
        <w:spacing w:before="80" w:after="80"/>
      </w:pPr>
      <w:r>
        <w:rPr>
          <w:color w:val="1A1A2E"/>
        </w:rPr>
        <w:t>Thermal systems in a cabinet have a very long time constant — temperature changes unfold over minutes, not seconds. This means:</w:t>
      </w:r>
    </w:p>
    <w:p w14:paraId="50428DD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Kd</w:t>
      </w:r>
      <w:proofErr w:type="spellEnd"/>
      <w:r>
        <w:rPr>
          <w:color w:val="1A1A2E"/>
        </w:rPr>
        <w:t xml:space="preserve"> contributes almost nothing useful — D reacts to rate of change, and the rate here is very slow</w:t>
      </w:r>
    </w:p>
    <w:p w14:paraId="24498C2A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Ki is the workhorse — it steadily winds up to hold the setpoint against a sustained heat load</w:t>
      </w:r>
    </w:p>
    <w:p w14:paraId="3492ED2B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sample time of 30 seconds is appropriate — sampling faster just adds noise with no benefit</w:t>
      </w:r>
    </w:p>
    <w:p w14:paraId="03A15029" w14:textId="77777777" w:rsidR="00174095" w:rsidRDefault="00174095">
      <w:pPr>
        <w:spacing w:before="120"/>
      </w:pPr>
    </w:p>
    <w:p w14:paraId="5E8CD796" w14:textId="77777777" w:rsidR="00174095" w:rsidRDefault="00000000">
      <w:pPr>
        <w:pStyle w:val="Heading2"/>
      </w:pPr>
      <w:r>
        <w:t>9.3 Tuning Procedure</w:t>
      </w:r>
    </w:p>
    <w:p w14:paraId="5C377327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Start with </w:t>
      </w:r>
      <w:proofErr w:type="spellStart"/>
      <w:r>
        <w:rPr>
          <w:color w:val="1A1A2E"/>
        </w:rPr>
        <w:t>Kp</w:t>
      </w:r>
      <w:proofErr w:type="spellEnd"/>
      <w:r>
        <w:rPr>
          <w:color w:val="1A1A2E"/>
        </w:rPr>
        <w:t xml:space="preserve">=5, Ki=0, </w:t>
      </w:r>
      <w:proofErr w:type="spellStart"/>
      <w:r>
        <w:rPr>
          <w:color w:val="1A1A2E"/>
        </w:rPr>
        <w:t>Kd</w:t>
      </w:r>
      <w:proofErr w:type="spellEnd"/>
      <w:r>
        <w:rPr>
          <w:color w:val="1A1A2E"/>
        </w:rPr>
        <w:t>=0. Watch the P diagnostic entity in the HA dashboard.</w:t>
      </w:r>
    </w:p>
    <w:p w14:paraId="56497AF4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If the fan barely reacts when temp is 2–3°C above setpoint, increase </w:t>
      </w:r>
      <w:proofErr w:type="spellStart"/>
      <w:r>
        <w:rPr>
          <w:color w:val="1A1A2E"/>
        </w:rPr>
        <w:t>Kp</w:t>
      </w:r>
      <w:proofErr w:type="spellEnd"/>
      <w:r>
        <w:rPr>
          <w:color w:val="1A1A2E"/>
        </w:rPr>
        <w:t xml:space="preserve">. If it oscillates, halve </w:t>
      </w:r>
      <w:proofErr w:type="spellStart"/>
      <w:r>
        <w:rPr>
          <w:color w:val="1A1A2E"/>
        </w:rPr>
        <w:t>Kp</w:t>
      </w:r>
      <w:proofErr w:type="spellEnd"/>
      <w:r>
        <w:rPr>
          <w:color w:val="1A1A2E"/>
        </w:rPr>
        <w:t>.</w:t>
      </w:r>
    </w:p>
    <w:p w14:paraId="5BFED009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Once </w:t>
      </w:r>
      <w:proofErr w:type="spellStart"/>
      <w:r>
        <w:rPr>
          <w:color w:val="1A1A2E"/>
        </w:rPr>
        <w:t>Kp</w:t>
      </w:r>
      <w:proofErr w:type="spellEnd"/>
      <w:r>
        <w:rPr>
          <w:color w:val="1A1A2E"/>
        </w:rPr>
        <w:t xml:space="preserve"> is settled, add Ki=0.01. Watch the I term slowly accumulate and pull the temperature to the setpoint.</w:t>
      </w:r>
    </w:p>
    <w:p w14:paraId="597FCA9A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Increase Ki in steps (0.01 → 0.03 → 0.05) until the temperature holds within ~1°C of setpoint.</w:t>
      </w:r>
    </w:p>
    <w:p w14:paraId="168C4DEA" w14:textId="77777777" w:rsidR="0017409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Leave </w:t>
      </w:r>
      <w:proofErr w:type="spellStart"/>
      <w:r>
        <w:rPr>
          <w:color w:val="1A1A2E"/>
        </w:rPr>
        <w:t>Kd</w:t>
      </w:r>
      <w:proofErr w:type="spellEnd"/>
      <w:r>
        <w:rPr>
          <w:color w:val="1A1A2E"/>
        </w:rPr>
        <w:t>=0 or set to 1. For this application it will have negligible effect.</w:t>
      </w:r>
    </w:p>
    <w:p w14:paraId="1F95C6ED" w14:textId="77777777" w:rsidR="00174095" w:rsidRDefault="00174095">
      <w:pPr>
        <w:spacing w:before="120"/>
      </w:pPr>
    </w:p>
    <w:p w14:paraId="4FFD3F6C" w14:textId="77777777" w:rsidR="00174095" w:rsidRDefault="00000000">
      <w:pPr>
        <w:pStyle w:val="Heading2"/>
      </w:pPr>
      <w:r>
        <w:t>9.4 Integral Windup</w:t>
      </w:r>
    </w:p>
    <w:p w14:paraId="4176FD75" w14:textId="77777777" w:rsidR="00174095" w:rsidRDefault="00000000">
      <w:pPr>
        <w:spacing w:before="80" w:after="80"/>
      </w:pPr>
      <w:r>
        <w:rPr>
          <w:color w:val="1A1A2E"/>
        </w:rPr>
        <w:t xml:space="preserve">Integral windup occurs when the integrator accumulates a large value while the output is clamped at its minimum or maximum, then causes a large surge when conditions change. The </w:t>
      </w:r>
      <w:proofErr w:type="spellStart"/>
      <w:r>
        <w:rPr>
          <w:color w:val="1A1A2E"/>
        </w:rPr>
        <w:t>simple_pid_controller</w:t>
      </w:r>
      <w:proofErr w:type="spellEnd"/>
      <w:r>
        <w:rPr>
          <w:color w:val="1A1A2E"/>
        </w:rPr>
        <w:t xml:space="preserve"> integration includes built-in windup protection — the integrator is clamped to the output limits. The </w:t>
      </w:r>
      <w:proofErr w:type="spellStart"/>
      <w:r>
        <w:rPr>
          <w:color w:val="1A1A2E"/>
        </w:rPr>
        <w:t>output_min</w:t>
      </w:r>
      <w:proofErr w:type="spellEnd"/>
      <w:r>
        <w:rPr>
          <w:color w:val="1A1A2E"/>
        </w:rPr>
        <w:t xml:space="preserve"> of 15 also helps: the fan never fully stops while the PID is active, which prevents the integrator from winding up against a stalled fan.</w:t>
      </w:r>
    </w:p>
    <w:p w14:paraId="0CE64893" w14:textId="77777777" w:rsidR="00174095" w:rsidRDefault="0017409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4095" w14:paraId="4109D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7AE56C" w14:textId="77777777" w:rsidR="00174095" w:rsidRDefault="00000000">
            <w:pPr>
              <w:spacing w:after="60"/>
            </w:pPr>
            <w:proofErr w:type="gramStart"/>
            <w:r>
              <w:rPr>
                <w:b/>
                <w:bCs/>
                <w:color w:val="FFC107"/>
                <w:sz w:val="19"/>
                <w:szCs w:val="19"/>
              </w:rPr>
              <w:t>⚠  WARNING</w:t>
            </w:r>
            <w:proofErr w:type="gramEnd"/>
          </w:p>
          <w:p w14:paraId="7AC05F03" w14:textId="77777777" w:rsidR="00174095" w:rsidRDefault="00000000">
            <w:r>
              <w:rPr>
                <w:color w:val="1A1A2E"/>
                <w:sz w:val="21"/>
                <w:szCs w:val="21"/>
              </w:rPr>
              <w:lastRenderedPageBreak/>
              <w:t xml:space="preserve">Set </w:t>
            </w:r>
            <w:proofErr w:type="spellStart"/>
            <w:r>
              <w:rPr>
                <w:color w:val="1A1A2E"/>
                <w:sz w:val="21"/>
                <w:szCs w:val="21"/>
              </w:rPr>
              <w:t>output_min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to ~15, not 0. A fan that never fully stops while the PID is active avoids a common failure mode: integrator winds up to a very high value while fan is stopped, then surges to 100% when temperature finally rises enough to kick in.</w:t>
            </w:r>
          </w:p>
        </w:tc>
      </w:tr>
    </w:tbl>
    <w:p w14:paraId="326918F7" w14:textId="77777777" w:rsidR="00174095" w:rsidRDefault="00174095">
      <w:pPr>
        <w:spacing w:before="200" w:after="200"/>
      </w:pPr>
    </w:p>
    <w:p w14:paraId="04EF89CF" w14:textId="77777777" w:rsidR="00174095" w:rsidRDefault="00000000">
      <w:pPr>
        <w:pStyle w:val="Heading1"/>
      </w:pPr>
      <w:r>
        <w:t>10. Build Sequence / Work Log</w:t>
      </w:r>
    </w:p>
    <w:p w14:paraId="74868803" w14:textId="77777777" w:rsidR="00174095" w:rsidRDefault="00000000">
      <w:pPr>
        <w:spacing w:before="80" w:after="80"/>
      </w:pPr>
      <w:r>
        <w:rPr>
          <w:color w:val="1A1A2E"/>
        </w:rPr>
        <w:t>Step-by-step sequence for executing the build. Use this as a checklist.</w:t>
      </w:r>
    </w:p>
    <w:p w14:paraId="681CD5AC" w14:textId="77777777" w:rsidR="00174095" w:rsidRDefault="00174095">
      <w:pPr>
        <w:spacing w:before="80"/>
      </w:pPr>
    </w:p>
    <w:p w14:paraId="353E079E" w14:textId="77777777" w:rsidR="00174095" w:rsidRDefault="00000000">
      <w:pPr>
        <w:pStyle w:val="Heading3"/>
      </w:pPr>
      <w:r>
        <w:t>Phase 1 — Parts</w:t>
      </w:r>
    </w:p>
    <w:p w14:paraId="27B713F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Order</w:t>
      </w:r>
      <w:proofErr w:type="gramEnd"/>
      <w:r>
        <w:rPr>
          <w:color w:val="1A1A2E"/>
        </w:rPr>
        <w:t xml:space="preserve"> Arctic P12 PWM fan</w:t>
      </w:r>
    </w:p>
    <w:p w14:paraId="35859CDC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Order</w:t>
      </w:r>
      <w:proofErr w:type="gramEnd"/>
      <w:r>
        <w:rPr>
          <w:color w:val="1A1A2E"/>
        </w:rPr>
        <w:t xml:space="preserve"> Pi Zero W case ($5)</w:t>
      </w:r>
    </w:p>
    <w:p w14:paraId="61DF6B4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Order</w:t>
      </w:r>
      <w:proofErr w:type="gramEnd"/>
      <w:r>
        <w:rPr>
          <w:color w:val="1A1A2E"/>
        </w:rPr>
        <w:t xml:space="preserve"> Samsung PRO Endurance 32GB microSD</w:t>
      </w:r>
    </w:p>
    <w:p w14:paraId="53227374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Order</w:t>
      </w:r>
      <w:proofErr w:type="gramEnd"/>
      <w:r>
        <w:rPr>
          <w:color w:val="1A1A2E"/>
        </w:rPr>
        <w:t xml:space="preserve"> 12V 1A wall adapter with barrel jack</w:t>
      </w:r>
    </w:p>
    <w:p w14:paraId="6BB416FC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Order</w:t>
      </w:r>
      <w:proofErr w:type="gramEnd"/>
      <w:r>
        <w:rPr>
          <w:color w:val="1A1A2E"/>
        </w:rPr>
        <w:t xml:space="preserve"> 4-pin PWM fan pigtail/extension header</w:t>
      </w:r>
    </w:p>
    <w:p w14:paraId="76E2A653" w14:textId="77777777" w:rsidR="00174095" w:rsidRDefault="00174095">
      <w:pPr>
        <w:spacing w:before="80"/>
      </w:pPr>
    </w:p>
    <w:p w14:paraId="7013A3D4" w14:textId="77777777" w:rsidR="00174095" w:rsidRDefault="00000000">
      <w:pPr>
        <w:pStyle w:val="Heading3"/>
      </w:pPr>
      <w:r>
        <w:t>Phase 2 — Pi Zero W Prep</w:t>
      </w:r>
    </w:p>
    <w:p w14:paraId="3C80E89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Flash</w:t>
      </w:r>
      <w:proofErr w:type="gramEnd"/>
      <w:r>
        <w:rPr>
          <w:color w:val="1A1A2E"/>
        </w:rPr>
        <w:t xml:space="preserve"> Pi OS Lite to SD card via Pi Imager (set hostname, SSH, </w:t>
      </w:r>
      <w:proofErr w:type="spellStart"/>
      <w:r>
        <w:rPr>
          <w:color w:val="1A1A2E"/>
        </w:rPr>
        <w:t>WiFi</w:t>
      </w:r>
      <w:proofErr w:type="spellEnd"/>
      <w:r>
        <w:rPr>
          <w:color w:val="1A1A2E"/>
        </w:rPr>
        <w:t xml:space="preserve"> in Imager)</w:t>
      </w:r>
    </w:p>
    <w:p w14:paraId="3867A3FA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Boot</w:t>
      </w:r>
      <w:proofErr w:type="gramEnd"/>
      <w:r>
        <w:rPr>
          <w:color w:val="1A1A2E"/>
        </w:rPr>
        <w:t>, SSH in, run apt update/upgrade</w:t>
      </w:r>
    </w:p>
    <w:p w14:paraId="7B0A6D5B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Install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pigpio</w:t>
      </w:r>
      <w:proofErr w:type="spellEnd"/>
      <w:r>
        <w:rPr>
          <w:color w:val="1A1A2E"/>
        </w:rPr>
        <w:t xml:space="preserve"> and paho-</w:t>
      </w:r>
      <w:proofErr w:type="spellStart"/>
      <w:r>
        <w:rPr>
          <w:color w:val="1A1A2E"/>
        </w:rPr>
        <w:t>mqtt</w:t>
      </w:r>
      <w:proofErr w:type="spellEnd"/>
    </w:p>
    <w:p w14:paraId="5A123D75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Enable</w:t>
      </w:r>
      <w:proofErr w:type="gramEnd"/>
      <w:r>
        <w:rPr>
          <w:color w:val="1A1A2E"/>
        </w:rPr>
        <w:t xml:space="preserve"> and start </w:t>
      </w:r>
      <w:proofErr w:type="spellStart"/>
      <w:r>
        <w:rPr>
          <w:color w:val="1A1A2E"/>
        </w:rPr>
        <w:t>pigpiod</w:t>
      </w:r>
      <w:proofErr w:type="spellEnd"/>
    </w:p>
    <w:p w14:paraId="08CCA605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Deploy</w:t>
      </w:r>
      <w:proofErr w:type="gramEnd"/>
      <w:r>
        <w:rPr>
          <w:color w:val="1A1A2E"/>
        </w:rPr>
        <w:t xml:space="preserve"> fan_controller.py</w:t>
      </w:r>
    </w:p>
    <w:p w14:paraId="2E09D29A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Install</w:t>
      </w:r>
      <w:proofErr w:type="gramEnd"/>
      <w:r>
        <w:rPr>
          <w:color w:val="1A1A2E"/>
        </w:rPr>
        <w:t xml:space="preserve"> and enable </w:t>
      </w:r>
      <w:proofErr w:type="spellStart"/>
      <w:r>
        <w:rPr>
          <w:color w:val="1A1A2E"/>
        </w:rPr>
        <w:t>systemd</w:t>
      </w:r>
      <w:proofErr w:type="spellEnd"/>
      <w:r>
        <w:rPr>
          <w:color w:val="1A1A2E"/>
        </w:rPr>
        <w:t xml:space="preserve"> service</w:t>
      </w:r>
    </w:p>
    <w:p w14:paraId="49E12E0B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Verify</w:t>
      </w:r>
      <w:proofErr w:type="gramEnd"/>
      <w:r>
        <w:rPr>
          <w:color w:val="1A1A2E"/>
        </w:rPr>
        <w:t xml:space="preserve"> MQTT connectivity: </w:t>
      </w:r>
      <w:proofErr w:type="spellStart"/>
      <w:r>
        <w:rPr>
          <w:color w:val="1A1A2E"/>
        </w:rPr>
        <w:t>mosquitto_sub</w:t>
      </w:r>
      <w:proofErr w:type="spellEnd"/>
      <w:r>
        <w:rPr>
          <w:color w:val="1A1A2E"/>
        </w:rPr>
        <w:t xml:space="preserve"> -h HA_IP -t rack/fan/speed</w:t>
      </w:r>
    </w:p>
    <w:p w14:paraId="5EB03C81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Test</w:t>
      </w:r>
      <w:proofErr w:type="gramEnd"/>
      <w:r>
        <w:rPr>
          <w:color w:val="1A1A2E"/>
        </w:rPr>
        <w:t>: manually publish a speed value, confirm fan responds</w:t>
      </w:r>
    </w:p>
    <w:p w14:paraId="2A0DF8E8" w14:textId="77777777" w:rsidR="00174095" w:rsidRDefault="00174095">
      <w:pPr>
        <w:spacing w:before="80"/>
      </w:pPr>
    </w:p>
    <w:p w14:paraId="7512A02A" w14:textId="77777777" w:rsidR="00174095" w:rsidRDefault="00000000">
      <w:pPr>
        <w:pStyle w:val="Heading3"/>
      </w:pPr>
      <w:r>
        <w:t>Phase 3 — HA Configuration</w:t>
      </w:r>
    </w:p>
    <w:p w14:paraId="66975AD3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Install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simple_pid_controller</w:t>
      </w:r>
      <w:proofErr w:type="spellEnd"/>
      <w:r>
        <w:rPr>
          <w:color w:val="1A1A2E"/>
        </w:rPr>
        <w:t xml:space="preserve"> via HACS</w:t>
      </w:r>
    </w:p>
    <w:p w14:paraId="57843C53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Create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input_</w:t>
      </w:r>
      <w:proofErr w:type="gramStart"/>
      <w:r>
        <w:rPr>
          <w:color w:val="1A1A2E"/>
        </w:rPr>
        <w:t>number.rack</w:t>
      </w:r>
      <w:proofErr w:type="gramEnd"/>
      <w:r>
        <w:rPr>
          <w:color w:val="1A1A2E"/>
        </w:rPr>
        <w:t>_fan_speed</w:t>
      </w:r>
      <w:proofErr w:type="spellEnd"/>
      <w:r>
        <w:rPr>
          <w:color w:val="1A1A2E"/>
        </w:rPr>
        <w:t xml:space="preserve"> Helper</w:t>
      </w:r>
    </w:p>
    <w:p w14:paraId="070B16AB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Add</w:t>
      </w:r>
      <w:proofErr w:type="gramEnd"/>
      <w:r>
        <w:rPr>
          <w:color w:val="1A1A2E"/>
        </w:rPr>
        <w:t xml:space="preserve"> MQTT sensor and number to </w:t>
      </w:r>
      <w:proofErr w:type="spellStart"/>
      <w:proofErr w:type="gramStart"/>
      <w:r>
        <w:rPr>
          <w:color w:val="1A1A2E"/>
        </w:rPr>
        <w:t>configuration.yaml</w:t>
      </w:r>
      <w:proofErr w:type="spellEnd"/>
      <w:proofErr w:type="gramEnd"/>
      <w:r>
        <w:rPr>
          <w:color w:val="1A1A2E"/>
        </w:rPr>
        <w:t>, restart HA</w:t>
      </w:r>
    </w:p>
    <w:p w14:paraId="4F7161C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Configure</w:t>
      </w:r>
      <w:proofErr w:type="gramEnd"/>
      <w:r>
        <w:rPr>
          <w:color w:val="1A1A2E"/>
        </w:rPr>
        <w:t xml:space="preserve"> PID controller (input sensor, output entity, gains)</w:t>
      </w:r>
    </w:p>
    <w:p w14:paraId="4BC11052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Create</w:t>
      </w:r>
      <w:proofErr w:type="gramEnd"/>
      <w:r>
        <w:rPr>
          <w:color w:val="1A1A2E"/>
        </w:rPr>
        <w:t xml:space="preserve"> bridge automation (</w:t>
      </w:r>
      <w:proofErr w:type="spellStart"/>
      <w:r>
        <w:rPr>
          <w:color w:val="1A1A2E"/>
        </w:rPr>
        <w:t>input_number</w:t>
      </w:r>
      <w:proofErr w:type="spellEnd"/>
      <w:r>
        <w:rPr>
          <w:color w:val="1A1A2E"/>
        </w:rPr>
        <w:t xml:space="preserve"> → </w:t>
      </w:r>
      <w:proofErr w:type="spellStart"/>
      <w:proofErr w:type="gramStart"/>
      <w:r>
        <w:rPr>
          <w:color w:val="1A1A2E"/>
        </w:rPr>
        <w:t>mqtt.publish</w:t>
      </w:r>
      <w:proofErr w:type="spellEnd"/>
      <w:proofErr w:type="gramEnd"/>
      <w:r>
        <w:rPr>
          <w:color w:val="1A1A2E"/>
        </w:rPr>
        <w:t>)</w:t>
      </w:r>
    </w:p>
    <w:p w14:paraId="489BEB63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Verify</w:t>
      </w:r>
      <w:proofErr w:type="gramEnd"/>
      <w:r>
        <w:rPr>
          <w:color w:val="1A1A2E"/>
        </w:rPr>
        <w:t>: trigger NAS temp change, confirm fan speed changes</w:t>
      </w:r>
    </w:p>
    <w:p w14:paraId="20A20763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(</w:t>
      </w:r>
      <w:proofErr w:type="gramEnd"/>
      <w:r>
        <w:rPr>
          <w:color w:val="1A1A2E"/>
        </w:rPr>
        <w:t>Optional) Add fan failure alert automation</w:t>
      </w:r>
    </w:p>
    <w:p w14:paraId="03023351" w14:textId="77777777" w:rsidR="00174095" w:rsidRDefault="00174095">
      <w:pPr>
        <w:spacing w:before="80"/>
      </w:pPr>
    </w:p>
    <w:p w14:paraId="06774F72" w14:textId="77777777" w:rsidR="00174095" w:rsidRDefault="00000000">
      <w:pPr>
        <w:pStyle w:val="Heading3"/>
      </w:pPr>
      <w:r>
        <w:t>Phase 4 — Physical Install</w:t>
      </w:r>
    </w:p>
    <w:p w14:paraId="2A2F718E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Remove</w:t>
      </w:r>
      <w:proofErr w:type="gramEnd"/>
      <w:r>
        <w:rPr>
          <w:color w:val="1A1A2E"/>
        </w:rPr>
        <w:t xml:space="preserve"> old AC fan from knockout</w:t>
      </w:r>
    </w:p>
    <w:p w14:paraId="7924145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lastRenderedPageBreak/>
        <w:t>☐  Mount</w:t>
      </w:r>
      <w:proofErr w:type="gramEnd"/>
      <w:r>
        <w:rPr>
          <w:color w:val="1A1A2E"/>
        </w:rPr>
        <w:t xml:space="preserve"> Arctic P12 in knockout (fan guards if needed)</w:t>
      </w:r>
    </w:p>
    <w:p w14:paraId="782D5C44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Wire</w:t>
      </w:r>
      <w:proofErr w:type="gramEnd"/>
      <w:r>
        <w:rPr>
          <w:color w:val="1A1A2E"/>
        </w:rPr>
        <w:t xml:space="preserve"> fan: 12V to pin 2, GND to pin 1, GPIO18 to pin 4, optional tach to GPIO24</w:t>
      </w:r>
    </w:p>
    <w:p w14:paraId="7F3996E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Bond</w:t>
      </w:r>
      <w:proofErr w:type="gramEnd"/>
      <w:r>
        <w:rPr>
          <w:color w:val="1A1A2E"/>
        </w:rPr>
        <w:t xml:space="preserve"> Pi GND to 12V supply GND (short jumper wire)</w:t>
      </w:r>
    </w:p>
    <w:p w14:paraId="5F5F4C5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Mount</w:t>
      </w:r>
      <w:proofErr w:type="gramEnd"/>
      <w:r>
        <w:rPr>
          <w:color w:val="1A1A2E"/>
        </w:rPr>
        <w:t xml:space="preserve"> Pi Zero W in case, </w:t>
      </w:r>
      <w:proofErr w:type="spellStart"/>
      <w:r>
        <w:rPr>
          <w:color w:val="1A1A2E"/>
        </w:rPr>
        <w:t>velcro</w:t>
      </w:r>
      <w:proofErr w:type="spellEnd"/>
      <w:r>
        <w:rPr>
          <w:color w:val="1A1A2E"/>
        </w:rPr>
        <w:t xml:space="preserve"> to inside top panel</w:t>
      </w:r>
    </w:p>
    <w:p w14:paraId="6601CFB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Route</w:t>
      </w:r>
      <w:proofErr w:type="gramEnd"/>
      <w:r>
        <w:rPr>
          <w:color w:val="1A1A2E"/>
        </w:rPr>
        <w:t xml:space="preserve"> wiring neatly, cable-tie to top panel</w:t>
      </w:r>
    </w:p>
    <w:p w14:paraId="6E8AC5AB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Plug</w:t>
      </w:r>
      <w:proofErr w:type="gramEnd"/>
      <w:r>
        <w:rPr>
          <w:color w:val="1A1A2E"/>
        </w:rPr>
        <w:t xml:space="preserve"> in USB charger and 12V adapter to cabinet power strip</w:t>
      </w:r>
    </w:p>
    <w:p w14:paraId="5CCE2CAD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Power</w:t>
      </w:r>
      <w:proofErr w:type="gramEnd"/>
      <w:r>
        <w:rPr>
          <w:color w:val="1A1A2E"/>
        </w:rPr>
        <w:t xml:space="preserve"> up, verify fan spins at expected speed</w:t>
      </w:r>
    </w:p>
    <w:p w14:paraId="6C94D6EA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Remove</w:t>
      </w:r>
      <w:proofErr w:type="gramEnd"/>
      <w:r>
        <w:rPr>
          <w:color w:val="1A1A2E"/>
        </w:rPr>
        <w:t xml:space="preserve"> old smart plug from cabinet power strip</w:t>
      </w:r>
    </w:p>
    <w:p w14:paraId="2505C8B1" w14:textId="77777777" w:rsidR="00174095" w:rsidRDefault="00174095">
      <w:pPr>
        <w:spacing w:before="80"/>
      </w:pPr>
    </w:p>
    <w:p w14:paraId="69F1078A" w14:textId="77777777" w:rsidR="00174095" w:rsidRDefault="00000000">
      <w:pPr>
        <w:pStyle w:val="Heading3"/>
      </w:pPr>
      <w:r>
        <w:t>Phase 5 — Tuning</w:t>
      </w:r>
    </w:p>
    <w:p w14:paraId="5EBB1FC8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Observe</w:t>
      </w:r>
      <w:proofErr w:type="gramEnd"/>
      <w:r>
        <w:rPr>
          <w:color w:val="1A1A2E"/>
        </w:rPr>
        <w:t xml:space="preserve"> NAS temp sensor and fan speed in HA dashboard over 24–48 hours</w:t>
      </w:r>
    </w:p>
    <w:p w14:paraId="4BBF3604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Adjust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Kp</w:t>
      </w:r>
      <w:proofErr w:type="spellEnd"/>
      <w:r>
        <w:rPr>
          <w:color w:val="1A1A2E"/>
        </w:rPr>
        <w:t xml:space="preserve"> until response feels appropriately fast without oscillation</w:t>
      </w:r>
    </w:p>
    <w:p w14:paraId="018802A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Add</w:t>
      </w:r>
      <w:proofErr w:type="gramEnd"/>
      <w:r>
        <w:rPr>
          <w:color w:val="1A1A2E"/>
        </w:rPr>
        <w:t xml:space="preserve"> Ki incrementally until temp holds within ~1°C of setpoint</w:t>
      </w:r>
    </w:p>
    <w:p w14:paraId="59DBB523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☐  Note</w:t>
      </w:r>
      <w:proofErr w:type="gramEnd"/>
      <w:r>
        <w:rPr>
          <w:color w:val="1A1A2E"/>
        </w:rPr>
        <w:t xml:space="preserve"> final </w:t>
      </w:r>
      <w:proofErr w:type="spellStart"/>
      <w:r>
        <w:rPr>
          <w:color w:val="1A1A2E"/>
        </w:rPr>
        <w:t>Kp</w:t>
      </w:r>
      <w:proofErr w:type="spellEnd"/>
      <w:r>
        <w:rPr>
          <w:color w:val="1A1A2E"/>
        </w:rPr>
        <w:t xml:space="preserve">, Ki, </w:t>
      </w:r>
      <w:proofErr w:type="spellStart"/>
      <w:r>
        <w:rPr>
          <w:color w:val="1A1A2E"/>
        </w:rPr>
        <w:t>Kd</w:t>
      </w:r>
      <w:proofErr w:type="spellEnd"/>
      <w:r>
        <w:rPr>
          <w:color w:val="1A1A2E"/>
        </w:rPr>
        <w:t xml:space="preserve"> values in this document</w:t>
      </w:r>
    </w:p>
    <w:p w14:paraId="5CC0D715" w14:textId="77777777" w:rsidR="00174095" w:rsidRDefault="00174095">
      <w:pPr>
        <w:spacing w:before="120"/>
      </w:pPr>
    </w:p>
    <w:p w14:paraId="6D081DFD" w14:textId="77777777" w:rsidR="00174095" w:rsidRDefault="00000000">
      <w:pPr>
        <w:pStyle w:val="Heading3"/>
      </w:pPr>
      <w:r>
        <w:t>Final PID Values (fill in after tuning)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000"/>
        <w:gridCol w:w="2560"/>
      </w:tblGrid>
      <w:tr w:rsidR="00174095" w14:paraId="733598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592F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5E07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Initial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196B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Final (after tuning)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06C5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4095" w14:paraId="5B2FF8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8CCB" w14:textId="77777777" w:rsidR="00174095" w:rsidRDefault="00000000">
            <w:r>
              <w:rPr>
                <w:color w:val="1A1A2E"/>
                <w:sz w:val="21"/>
                <w:szCs w:val="21"/>
              </w:rPr>
              <w:t>Setpoint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3AE9" w14:textId="77777777" w:rsidR="00174095" w:rsidRDefault="00000000">
            <w:r>
              <w:rPr>
                <w:color w:val="1A1A2E"/>
                <w:sz w:val="21"/>
                <w:szCs w:val="21"/>
              </w:rPr>
              <w:t>35°C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DD74" w14:textId="77777777" w:rsidR="00174095" w:rsidRDefault="00000000">
            <w:r>
              <w:rPr>
                <w:color w:val="1A1A2E"/>
                <w:sz w:val="21"/>
                <w:szCs w:val="21"/>
              </w:rPr>
              <w:t>____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78B1" w14:textId="77777777" w:rsidR="00174095" w:rsidRDefault="00174095"/>
        </w:tc>
      </w:tr>
      <w:tr w:rsidR="00174095" w14:paraId="0710DB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6EE1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Kp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8B40" w14:textId="77777777" w:rsidR="00174095" w:rsidRDefault="00000000">
            <w:r>
              <w:rPr>
                <w:color w:val="1A1A2E"/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E41A" w14:textId="77777777" w:rsidR="00174095" w:rsidRDefault="00000000">
            <w:r>
              <w:rPr>
                <w:color w:val="1A1A2E"/>
                <w:sz w:val="21"/>
                <w:szCs w:val="21"/>
              </w:rPr>
              <w:t>____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88B8" w14:textId="77777777" w:rsidR="00174095" w:rsidRDefault="00174095"/>
        </w:tc>
      </w:tr>
      <w:tr w:rsidR="00174095" w14:paraId="3606E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C39C" w14:textId="77777777" w:rsidR="00174095" w:rsidRDefault="00000000">
            <w:r>
              <w:rPr>
                <w:color w:val="1A1A2E"/>
                <w:sz w:val="21"/>
                <w:szCs w:val="21"/>
              </w:rPr>
              <w:t>Ki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F770" w14:textId="77777777" w:rsidR="00174095" w:rsidRDefault="00000000">
            <w:r>
              <w:rPr>
                <w:color w:val="1A1A2E"/>
                <w:sz w:val="21"/>
                <w:szCs w:val="21"/>
              </w:rPr>
              <w:t>0.05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4D44" w14:textId="77777777" w:rsidR="00174095" w:rsidRDefault="00000000">
            <w:r>
              <w:rPr>
                <w:color w:val="1A1A2E"/>
                <w:sz w:val="21"/>
                <w:szCs w:val="21"/>
              </w:rPr>
              <w:t>____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11C7" w14:textId="77777777" w:rsidR="00174095" w:rsidRDefault="00174095"/>
        </w:tc>
      </w:tr>
      <w:tr w:rsidR="00174095" w14:paraId="6561E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8B3D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Kd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6BD7" w14:textId="77777777" w:rsidR="00174095" w:rsidRDefault="00000000">
            <w:r>
              <w:rPr>
                <w:color w:val="1A1A2E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F84A" w14:textId="77777777" w:rsidR="00174095" w:rsidRDefault="00000000">
            <w:r>
              <w:rPr>
                <w:color w:val="1A1A2E"/>
                <w:sz w:val="21"/>
                <w:szCs w:val="21"/>
              </w:rPr>
              <w:t>____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F8E9" w14:textId="77777777" w:rsidR="00174095" w:rsidRDefault="00174095"/>
        </w:tc>
      </w:tr>
      <w:tr w:rsidR="00174095" w14:paraId="1BB43B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B432" w14:textId="77777777" w:rsidR="00174095" w:rsidRDefault="00000000">
            <w:r>
              <w:rPr>
                <w:color w:val="1A1A2E"/>
                <w:sz w:val="21"/>
                <w:szCs w:val="21"/>
              </w:rPr>
              <w:t>Output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D46E" w14:textId="77777777" w:rsidR="00174095" w:rsidRDefault="00000000">
            <w:r>
              <w:rPr>
                <w:color w:val="1A1A2E"/>
                <w:sz w:val="21"/>
                <w:szCs w:val="21"/>
              </w:rPr>
              <w:t>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59F3" w14:textId="77777777" w:rsidR="00174095" w:rsidRDefault="00000000">
            <w:r>
              <w:rPr>
                <w:color w:val="1A1A2E"/>
                <w:sz w:val="21"/>
                <w:szCs w:val="21"/>
              </w:rPr>
              <w:t>____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9EE3" w14:textId="77777777" w:rsidR="00174095" w:rsidRDefault="00174095"/>
        </w:tc>
      </w:tr>
      <w:tr w:rsidR="00174095" w14:paraId="405C91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C502" w14:textId="77777777" w:rsidR="00174095" w:rsidRDefault="00000000">
            <w:r>
              <w:rPr>
                <w:color w:val="1A1A2E"/>
                <w:sz w:val="21"/>
                <w:szCs w:val="21"/>
              </w:rPr>
              <w:t>Sample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C8CD" w14:textId="77777777" w:rsidR="00174095" w:rsidRDefault="00000000">
            <w:r>
              <w:rPr>
                <w:color w:val="1A1A2E"/>
                <w:sz w:val="21"/>
                <w:szCs w:val="21"/>
              </w:rPr>
              <w:t>30s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29AE" w14:textId="77777777" w:rsidR="00174095" w:rsidRDefault="00000000">
            <w:r>
              <w:rPr>
                <w:color w:val="1A1A2E"/>
                <w:sz w:val="21"/>
                <w:szCs w:val="21"/>
              </w:rPr>
              <w:t>____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BD72" w14:textId="77777777" w:rsidR="00174095" w:rsidRDefault="00174095"/>
        </w:tc>
      </w:tr>
    </w:tbl>
    <w:p w14:paraId="3A585226" w14:textId="77777777" w:rsidR="00174095" w:rsidRDefault="00174095">
      <w:pPr>
        <w:spacing w:before="200" w:after="200"/>
      </w:pPr>
    </w:p>
    <w:p w14:paraId="69545617" w14:textId="77777777" w:rsidR="00174095" w:rsidRDefault="00000000">
      <w:pPr>
        <w:pStyle w:val="Heading1"/>
      </w:pPr>
      <w:r>
        <w:t>11. Blog Post Notes &amp; Talking Points</w:t>
      </w:r>
    </w:p>
    <w:p w14:paraId="6377ABD6" w14:textId="77777777" w:rsidR="00174095" w:rsidRDefault="00000000">
      <w:pPr>
        <w:spacing w:before="80" w:after="80"/>
      </w:pPr>
      <w:r>
        <w:rPr>
          <w:color w:val="1A1A2E"/>
        </w:rPr>
        <w:t>Background material and angle notes for a project write-up.</w:t>
      </w:r>
    </w:p>
    <w:p w14:paraId="010817C6" w14:textId="77777777" w:rsidR="00174095" w:rsidRDefault="00174095">
      <w:pPr>
        <w:spacing w:before="80"/>
      </w:pPr>
    </w:p>
    <w:p w14:paraId="2E84B10A" w14:textId="77777777" w:rsidR="00174095" w:rsidRDefault="00000000">
      <w:pPr>
        <w:pStyle w:val="Heading2"/>
      </w:pPr>
      <w:r>
        <w:t>11.1 Framing / Hook</w:t>
      </w:r>
    </w:p>
    <w:p w14:paraId="3388A99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opening problem is universal: cheap hardware in a home lab that is loud and dumb</w:t>
      </w:r>
    </w:p>
    <w:p w14:paraId="1CE007B3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The smart plug on/off approach is how most people solve this — and it's wrong in an interesting way. It looks like it works but it's </w:t>
      </w:r>
      <w:proofErr w:type="gramStart"/>
      <w:r>
        <w:rPr>
          <w:color w:val="1A1A2E"/>
        </w:rPr>
        <w:t>actually bang-bang</w:t>
      </w:r>
      <w:proofErr w:type="gramEnd"/>
      <w:r>
        <w:rPr>
          <w:color w:val="1A1A2E"/>
        </w:rPr>
        <w:t xml:space="preserve"> control. Introduce that concept.</w:t>
      </w:r>
    </w:p>
    <w:p w14:paraId="5994326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'Bang-bang' vs PID is the central intellectual arc of the post — accessible to non-engineers because everyone has experienced a thermostat that cycles on and off vs one that is always quietly running</w:t>
      </w:r>
    </w:p>
    <w:p w14:paraId="255FAAB3" w14:textId="77777777" w:rsidR="00174095" w:rsidRDefault="00174095">
      <w:pPr>
        <w:spacing w:before="80"/>
      </w:pPr>
    </w:p>
    <w:p w14:paraId="62245324" w14:textId="77777777" w:rsidR="00174095" w:rsidRDefault="00000000">
      <w:pPr>
        <w:pStyle w:val="Heading2"/>
      </w:pPr>
      <w:r>
        <w:t>11.2 Key Narrative Beats</w:t>
      </w:r>
    </w:p>
    <w:p w14:paraId="26967C2C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board evaluation section is good content — 14 boards, ruled out one by one on practical grounds, not spec-sheet grounds. The interesting decision was Pi Zero W over Pi Pico W, driven entirely by a $5 case.</w:t>
      </w:r>
    </w:p>
    <w:p w14:paraId="762673A1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'Where things usually fall down' — the power supply and mounting question. This is the most practical and relatable section for maker readers. The buck converter vs two separate supplies decision is worth expanding.</w:t>
      </w:r>
    </w:p>
    <w:p w14:paraId="3C2EEAEA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shared GND gotcha is a good 'aha' moment — a one-wire fix that most guides skip over</w:t>
      </w:r>
    </w:p>
    <w:p w14:paraId="6EF6DD69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AC fan PWM myth — most people assume you can just PWM any fan. You can't. The distinction between AC induction motors and DC brushless 4-pin fans is worth a short explainer.</w:t>
      </w:r>
    </w:p>
    <w:p w14:paraId="0F98ED26" w14:textId="77777777" w:rsidR="00174095" w:rsidRDefault="00174095">
      <w:pPr>
        <w:spacing w:before="80"/>
      </w:pPr>
    </w:p>
    <w:p w14:paraId="78CE82C6" w14:textId="77777777" w:rsidR="00174095" w:rsidRDefault="00000000">
      <w:pPr>
        <w:pStyle w:val="Heading2"/>
      </w:pPr>
      <w:r>
        <w:t>11.3 Technical Depth Options</w:t>
      </w:r>
    </w:p>
    <w:p w14:paraId="257BDA12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Shallow read: hardware decisions, BOM, photos of the finished install</w:t>
      </w:r>
    </w:p>
    <w:p w14:paraId="1B69ACD9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Medium read: full wiring walkthrough, Pi setup, HA configuration</w:t>
      </w:r>
    </w:p>
    <w:p w14:paraId="4018BF2C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Deep dive: PID theory — P vs PI vs PID, integral windup, why D term barely helps in slow thermal systems</w:t>
      </w:r>
    </w:p>
    <w:p w14:paraId="106AD99F" w14:textId="77777777" w:rsidR="00174095" w:rsidRDefault="00000000">
      <w:pPr>
        <w:spacing w:before="80" w:after="80"/>
      </w:pPr>
      <w:r>
        <w:rPr>
          <w:color w:val="1A1A2E"/>
        </w:rPr>
        <w:t>The three-layer structure works well for a single post with expandable sections, or as a three-part series.</w:t>
      </w:r>
    </w:p>
    <w:p w14:paraId="6E2B6C0B" w14:textId="77777777" w:rsidR="00174095" w:rsidRDefault="00174095">
      <w:pPr>
        <w:spacing w:before="80"/>
      </w:pPr>
    </w:p>
    <w:p w14:paraId="12DCE68C" w14:textId="77777777" w:rsidR="00174095" w:rsidRDefault="00000000">
      <w:pPr>
        <w:pStyle w:val="Heading2"/>
      </w:pPr>
      <w:r>
        <w:t>11.4 Potential Titles</w:t>
      </w:r>
    </w:p>
    <w:p w14:paraId="3F8548C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"Killing the Fan Noise in My Home Lab Rack (and Learning PID Control Along the Way)"</w:t>
      </w:r>
    </w:p>
    <w:p w14:paraId="7745AB71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"Why Your Smart Plug Fan Automation is Bang-Bang Control (and How to Fix It)"</w:t>
      </w:r>
    </w:p>
    <w:p w14:paraId="46CF143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"$34 Quiet Rack Fan with Real PID Control via Home Assistant"</w:t>
      </w:r>
    </w:p>
    <w:p w14:paraId="11489B04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"From Noisy AC Fan to Quiet IoT Fan Controller: A Complete Build Guide"</w:t>
      </w:r>
    </w:p>
    <w:p w14:paraId="296FB209" w14:textId="77777777" w:rsidR="00174095" w:rsidRDefault="00174095">
      <w:pPr>
        <w:spacing w:before="80"/>
      </w:pPr>
    </w:p>
    <w:p w14:paraId="3D0DC4FB" w14:textId="77777777" w:rsidR="00174095" w:rsidRDefault="00000000">
      <w:pPr>
        <w:pStyle w:val="Heading2"/>
      </w:pPr>
      <w:r>
        <w:t>11.5 Photos / Media to Capture</w:t>
      </w:r>
    </w:p>
    <w:p w14:paraId="544AB67C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Before: the original loud AC fan installed in the knockout</w:t>
      </w:r>
    </w:p>
    <w:p w14:paraId="5147A31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Parts laid out: Pi Zero W + case, Arctic P12, 12V adapter, SD card</w:t>
      </w:r>
    </w:p>
    <w:p w14:paraId="44478BDB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Wiring detail: the 4-pin connector and ground bond jumper wire</w:t>
      </w:r>
    </w:p>
    <w:p w14:paraId="07CD31B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Pi Zero W in case, </w:t>
      </w:r>
      <w:proofErr w:type="spellStart"/>
      <w:r>
        <w:rPr>
          <w:color w:val="1A1A2E"/>
        </w:rPr>
        <w:t>velcroed</w:t>
      </w:r>
      <w:proofErr w:type="spellEnd"/>
      <w:r>
        <w:rPr>
          <w:color w:val="1A1A2E"/>
        </w:rPr>
        <w:t xml:space="preserve"> to cabinet top panel</w:t>
      </w:r>
    </w:p>
    <w:p w14:paraId="65FA100D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Finished </w:t>
      </w:r>
      <w:proofErr w:type="gramStart"/>
      <w:r>
        <w:rPr>
          <w:color w:val="1A1A2E"/>
        </w:rPr>
        <w:t>install:</w:t>
      </w:r>
      <w:proofErr w:type="gramEnd"/>
      <w:r>
        <w:rPr>
          <w:color w:val="1A1A2E"/>
        </w:rPr>
        <w:t xml:space="preserve"> fan in knockout, Pi case mounted, wiring dressed</w:t>
      </w:r>
    </w:p>
    <w:p w14:paraId="4546AE3F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HA Dashboard: NAS temp graph, fan speed slider, RPM sensor, PID diagnostic entities</w:t>
      </w:r>
    </w:p>
    <w:p w14:paraId="43977377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PID tuning in action: screenshot of P/I/D term graphs during a temperature rise</w:t>
      </w:r>
    </w:p>
    <w:p w14:paraId="24356823" w14:textId="77777777" w:rsidR="00174095" w:rsidRDefault="00174095">
      <w:pPr>
        <w:spacing w:before="80"/>
      </w:pPr>
    </w:p>
    <w:p w14:paraId="2FE8BA44" w14:textId="77777777" w:rsidR="00174095" w:rsidRDefault="00000000">
      <w:pPr>
        <w:pStyle w:val="Heading2"/>
      </w:pPr>
      <w:r>
        <w:lastRenderedPageBreak/>
        <w:t>11.6 SEO / Search Terms</w:t>
      </w:r>
    </w:p>
    <w:p w14:paraId="0E3E9B59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quiet 120mm rack fan home assistant</w:t>
      </w:r>
    </w:p>
    <w:p w14:paraId="12DA543D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pi zero w </w:t>
      </w:r>
      <w:proofErr w:type="spellStart"/>
      <w:r>
        <w:rPr>
          <w:color w:val="1A1A2E"/>
        </w:rPr>
        <w:t>pwm</w:t>
      </w:r>
      <w:proofErr w:type="spellEnd"/>
      <w:r>
        <w:rPr>
          <w:color w:val="1A1A2E"/>
        </w:rPr>
        <w:t xml:space="preserve"> fan controller</w:t>
      </w:r>
    </w:p>
    <w:p w14:paraId="5CDE76C2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home assistant PID fan control MQTT</w:t>
      </w:r>
    </w:p>
    <w:p w14:paraId="5D7EDF12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simple_pid_controller</w:t>
      </w:r>
      <w:proofErr w:type="spellEnd"/>
      <w:r>
        <w:rPr>
          <w:color w:val="1A1A2E"/>
        </w:rPr>
        <w:t xml:space="preserve"> HACS fan</w:t>
      </w:r>
    </w:p>
    <w:p w14:paraId="67409346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12U wall mount rack fan replacement</w:t>
      </w:r>
    </w:p>
    <w:p w14:paraId="335EC73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raspberry pi </w:t>
      </w:r>
      <w:proofErr w:type="spellStart"/>
      <w:r>
        <w:rPr>
          <w:color w:val="1A1A2E"/>
        </w:rPr>
        <w:t>pigpio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pwm</w:t>
      </w:r>
      <w:proofErr w:type="spellEnd"/>
      <w:r>
        <w:rPr>
          <w:color w:val="1A1A2E"/>
        </w:rPr>
        <w:t xml:space="preserve"> fan</w:t>
      </w:r>
    </w:p>
    <w:p w14:paraId="560C3F59" w14:textId="77777777" w:rsidR="00174095" w:rsidRDefault="00174095">
      <w:pPr>
        <w:spacing w:before="200" w:after="200"/>
      </w:pPr>
    </w:p>
    <w:p w14:paraId="2EE71B0A" w14:textId="77777777" w:rsidR="00174095" w:rsidRDefault="00000000">
      <w:pPr>
        <w:pStyle w:val="Heading1"/>
      </w:pPr>
      <w:r>
        <w:t>12.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174095" w14:paraId="3729FF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2313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84F1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E0BF" w14:textId="77777777" w:rsidR="00174095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174095" w14:paraId="61F13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75EA" w14:textId="77777777" w:rsidR="00174095" w:rsidRDefault="00000000">
            <w:r>
              <w:rPr>
                <w:color w:val="1A1A2E"/>
                <w:sz w:val="21"/>
                <w:szCs w:val="21"/>
              </w:rPr>
              <w:t>Fan does not spin at all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77C4" w14:textId="77777777" w:rsidR="00174095" w:rsidRDefault="00000000">
            <w:r>
              <w:rPr>
                <w:color w:val="1A1A2E"/>
                <w:sz w:val="21"/>
                <w:szCs w:val="21"/>
              </w:rPr>
              <w:t>No 12V supply, or wrong fan pin wiring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0F0" w14:textId="77777777" w:rsidR="00174095" w:rsidRDefault="00000000">
            <w:r>
              <w:rPr>
                <w:color w:val="1A1A2E"/>
                <w:sz w:val="21"/>
                <w:szCs w:val="21"/>
              </w:rPr>
              <w:t>Check 12V adapter, verify pin 1/2 connections</w:t>
            </w:r>
          </w:p>
        </w:tc>
      </w:tr>
      <w:tr w:rsidR="00174095" w14:paraId="666C7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BA9D" w14:textId="77777777" w:rsidR="00174095" w:rsidRDefault="00000000">
            <w:r>
              <w:rPr>
                <w:color w:val="1A1A2E"/>
                <w:sz w:val="21"/>
                <w:szCs w:val="21"/>
              </w:rPr>
              <w:t>Fan runs full speed always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199C" w14:textId="77777777" w:rsidR="00174095" w:rsidRDefault="00000000">
            <w:r>
              <w:rPr>
                <w:color w:val="1A1A2E"/>
                <w:sz w:val="21"/>
                <w:szCs w:val="21"/>
              </w:rPr>
              <w:t>PWM pin not reaching fan, or wrong duty cycle scale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6A2F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Check GPIO18 wiring; verify </w:t>
            </w:r>
            <w:proofErr w:type="spellStart"/>
            <w:r>
              <w:rPr>
                <w:color w:val="1A1A2E"/>
                <w:sz w:val="21"/>
                <w:szCs w:val="21"/>
              </w:rPr>
              <w:t>pigpio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duty cycle (0–1,000,000 not 0–100)</w:t>
            </w:r>
          </w:p>
        </w:tc>
      </w:tr>
      <w:tr w:rsidR="00174095" w14:paraId="199EC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F2CE" w14:textId="77777777" w:rsidR="00174095" w:rsidRDefault="00000000">
            <w:r>
              <w:rPr>
                <w:color w:val="1A1A2E"/>
                <w:sz w:val="21"/>
                <w:szCs w:val="21"/>
              </w:rPr>
              <w:t>Fan speed does not respond to MQTT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A958" w14:textId="77777777" w:rsidR="00174095" w:rsidRDefault="00000000">
            <w:r>
              <w:rPr>
                <w:color w:val="1A1A2E"/>
                <w:sz w:val="21"/>
                <w:szCs w:val="21"/>
              </w:rPr>
              <w:t>Missing shared GND between Pi and 12V supply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6D02" w14:textId="77777777" w:rsidR="00174095" w:rsidRDefault="00000000">
            <w:r>
              <w:rPr>
                <w:color w:val="1A1A2E"/>
                <w:sz w:val="21"/>
                <w:szCs w:val="21"/>
              </w:rPr>
              <w:t>Add jumper wire from Pi GND to 12V adapter GND</w:t>
            </w:r>
          </w:p>
        </w:tc>
      </w:tr>
      <w:tr w:rsidR="00174095" w14:paraId="683A4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7306" w14:textId="77777777" w:rsidR="00174095" w:rsidRDefault="00000000">
            <w:r>
              <w:rPr>
                <w:color w:val="1A1A2E"/>
                <w:sz w:val="21"/>
                <w:szCs w:val="21"/>
              </w:rPr>
              <w:t>fan_controller.py crashes at startup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98C7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pigpiod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not running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DDD6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sudo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systemctl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start </w:t>
            </w:r>
            <w:proofErr w:type="spellStart"/>
            <w:r>
              <w:rPr>
                <w:color w:val="1A1A2E"/>
                <w:sz w:val="21"/>
                <w:szCs w:val="21"/>
              </w:rPr>
              <w:t>pigpiod</w:t>
            </w:r>
            <w:proofErr w:type="spellEnd"/>
          </w:p>
        </w:tc>
      </w:tr>
      <w:tr w:rsidR="00174095" w14:paraId="7C652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06C1" w14:textId="77777777" w:rsidR="00174095" w:rsidRDefault="00000000">
            <w:r>
              <w:rPr>
                <w:color w:val="1A1A2E"/>
                <w:sz w:val="21"/>
                <w:szCs w:val="21"/>
              </w:rPr>
              <w:t>RPM reads 0 when fan is spinning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EF3C" w14:textId="77777777" w:rsidR="00174095" w:rsidRDefault="00000000">
            <w:r>
              <w:rPr>
                <w:color w:val="1A1A2E"/>
                <w:sz w:val="21"/>
                <w:szCs w:val="21"/>
              </w:rPr>
              <w:t>Tach wire not connected, or missing pull-up resistor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9176" w14:textId="77777777" w:rsidR="00174095" w:rsidRDefault="00000000">
            <w:r>
              <w:rPr>
                <w:color w:val="1A1A2E"/>
                <w:sz w:val="21"/>
                <w:szCs w:val="21"/>
              </w:rPr>
              <w:t>Verify pin 3 wiring; add 10kΩ pull-up to 3.3V</w:t>
            </w:r>
          </w:p>
        </w:tc>
      </w:tr>
      <w:tr w:rsidR="00174095" w14:paraId="226E3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E297" w14:textId="77777777" w:rsidR="00174095" w:rsidRDefault="00000000">
            <w:r>
              <w:rPr>
                <w:color w:val="1A1A2E"/>
                <w:sz w:val="21"/>
                <w:szCs w:val="21"/>
              </w:rPr>
              <w:t>PID output oscillates wildly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A4BA" w14:textId="77777777" w:rsidR="00174095" w:rsidRDefault="00000000">
            <w:proofErr w:type="spellStart"/>
            <w:r>
              <w:rPr>
                <w:color w:val="1A1A2E"/>
                <w:sz w:val="21"/>
                <w:szCs w:val="21"/>
              </w:rPr>
              <w:t>Kp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too 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66A8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Halve </w:t>
            </w:r>
            <w:proofErr w:type="spellStart"/>
            <w:r>
              <w:rPr>
                <w:color w:val="1A1A2E"/>
                <w:sz w:val="21"/>
                <w:szCs w:val="21"/>
              </w:rPr>
              <w:t>Kp</w:t>
            </w:r>
            <w:proofErr w:type="spellEnd"/>
            <w:r>
              <w:rPr>
                <w:color w:val="1A1A2E"/>
                <w:sz w:val="21"/>
                <w:szCs w:val="21"/>
              </w:rPr>
              <w:t>, wait 5 minutes, observe</w:t>
            </w:r>
          </w:p>
        </w:tc>
      </w:tr>
      <w:tr w:rsidR="00174095" w14:paraId="3EF41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3E8A" w14:textId="77777777" w:rsidR="00174095" w:rsidRDefault="00000000">
            <w:r>
              <w:rPr>
                <w:color w:val="1A1A2E"/>
                <w:sz w:val="21"/>
                <w:szCs w:val="21"/>
              </w:rPr>
              <w:t>Temperature stays above setpoint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3ADB" w14:textId="77777777" w:rsidR="00174095" w:rsidRDefault="00000000">
            <w:r>
              <w:rPr>
                <w:color w:val="1A1A2E"/>
                <w:sz w:val="21"/>
                <w:szCs w:val="21"/>
              </w:rPr>
              <w:t>Ki too low or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ADAA" w14:textId="77777777" w:rsidR="00174095" w:rsidRDefault="00000000">
            <w:r>
              <w:rPr>
                <w:color w:val="1A1A2E"/>
                <w:sz w:val="21"/>
                <w:szCs w:val="21"/>
              </w:rPr>
              <w:t>Increase Ki gradually (0.01 steps)</w:t>
            </w:r>
          </w:p>
        </w:tc>
      </w:tr>
      <w:tr w:rsidR="00174095" w14:paraId="3E445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B2EC" w14:textId="77777777" w:rsidR="00174095" w:rsidRDefault="00000000">
            <w:r>
              <w:rPr>
                <w:color w:val="1A1A2E"/>
                <w:sz w:val="21"/>
                <w:szCs w:val="21"/>
              </w:rPr>
              <w:t>Fan surges to 100% on startup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D402" w14:textId="77777777" w:rsidR="00174095" w:rsidRDefault="00000000">
            <w:r>
              <w:rPr>
                <w:color w:val="1A1A2E"/>
                <w:sz w:val="21"/>
                <w:szCs w:val="21"/>
              </w:rPr>
              <w:t>Integral windup during stopped period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4D7B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Set </w:t>
            </w:r>
            <w:proofErr w:type="spellStart"/>
            <w:r>
              <w:rPr>
                <w:color w:val="1A1A2E"/>
                <w:sz w:val="21"/>
                <w:szCs w:val="21"/>
              </w:rPr>
              <w:t>output_min</w:t>
            </w:r>
            <w:proofErr w:type="spellEnd"/>
            <w:r>
              <w:rPr>
                <w:color w:val="1A1A2E"/>
                <w:sz w:val="21"/>
                <w:szCs w:val="21"/>
              </w:rPr>
              <w:t>=15, enable PID windup protection in config</w:t>
            </w:r>
          </w:p>
        </w:tc>
      </w:tr>
      <w:tr w:rsidR="00174095" w14:paraId="2FA57B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A6A4" w14:textId="77777777" w:rsidR="00174095" w:rsidRDefault="00000000">
            <w:r>
              <w:rPr>
                <w:color w:val="1A1A2E"/>
                <w:sz w:val="21"/>
                <w:szCs w:val="21"/>
              </w:rPr>
              <w:t>Pi Zero W not connecting to MQTT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C0D0" w14:textId="77777777" w:rsidR="00174095" w:rsidRDefault="00000000">
            <w:r>
              <w:rPr>
                <w:color w:val="1A1A2E"/>
                <w:sz w:val="21"/>
                <w:szCs w:val="21"/>
              </w:rPr>
              <w:t>Wrong credentials, or HA MQTT broker not listening on 1883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C03C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Check </w:t>
            </w:r>
            <w:proofErr w:type="spellStart"/>
            <w:r>
              <w:rPr>
                <w:color w:val="1A1A2E"/>
                <w:sz w:val="21"/>
                <w:szCs w:val="21"/>
              </w:rPr>
              <w:t>mosquitto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config; test with </w:t>
            </w:r>
            <w:proofErr w:type="spellStart"/>
            <w:r>
              <w:rPr>
                <w:color w:val="1A1A2E"/>
                <w:sz w:val="21"/>
                <w:szCs w:val="21"/>
              </w:rPr>
              <w:t>mosquitto_pub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from another host</w:t>
            </w:r>
          </w:p>
        </w:tc>
      </w:tr>
      <w:tr w:rsidR="00174095" w14:paraId="50693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0B49" w14:textId="77777777" w:rsidR="00174095" w:rsidRDefault="00000000">
            <w:r>
              <w:rPr>
                <w:color w:val="1A1A2E"/>
                <w:sz w:val="21"/>
                <w:szCs w:val="21"/>
              </w:rPr>
              <w:t>SD card corruption after power cycle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F09F" w14:textId="77777777" w:rsidR="00174095" w:rsidRDefault="00000000">
            <w:r>
              <w:rPr>
                <w:color w:val="1A1A2E"/>
                <w:sz w:val="21"/>
                <w:szCs w:val="21"/>
              </w:rPr>
              <w:t>Write in progress at power-off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DC67" w14:textId="77777777" w:rsidR="00174095" w:rsidRDefault="00000000">
            <w:r>
              <w:rPr>
                <w:color w:val="1A1A2E"/>
                <w:sz w:val="21"/>
                <w:szCs w:val="21"/>
              </w:rPr>
              <w:t xml:space="preserve">Implement read-only </w:t>
            </w:r>
            <w:proofErr w:type="spellStart"/>
            <w:r>
              <w:rPr>
                <w:color w:val="1A1A2E"/>
                <w:sz w:val="21"/>
                <w:szCs w:val="21"/>
              </w:rPr>
              <w:t>rootfs</w:t>
            </w:r>
            <w:proofErr w:type="spellEnd"/>
            <w:r>
              <w:rPr>
                <w:color w:val="1A1A2E"/>
                <w:sz w:val="21"/>
                <w:szCs w:val="21"/>
              </w:rPr>
              <w:t>; use Samsung Endurance SD card</w:t>
            </w:r>
          </w:p>
        </w:tc>
      </w:tr>
    </w:tbl>
    <w:p w14:paraId="6E7D9E89" w14:textId="77777777" w:rsidR="00174095" w:rsidRDefault="00174095">
      <w:pPr>
        <w:spacing w:before="200" w:after="200"/>
      </w:pPr>
    </w:p>
    <w:p w14:paraId="6437DC5D" w14:textId="77777777" w:rsidR="00174095" w:rsidRDefault="00000000">
      <w:pPr>
        <w:pStyle w:val="Heading1"/>
      </w:pPr>
      <w:r>
        <w:t>13. References &amp; Further Reading</w:t>
      </w:r>
    </w:p>
    <w:p w14:paraId="4E0DB985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simple_pid_controller</w:t>
      </w:r>
      <w:proofErr w:type="spellEnd"/>
      <w:r>
        <w:rPr>
          <w:color w:val="1A1A2E"/>
        </w:rPr>
        <w:t xml:space="preserve"> HACS integration: https://github.com/bvweerd/simple_pid_controller</w:t>
      </w:r>
    </w:p>
    <w:p w14:paraId="7F930611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simple-</w:t>
      </w:r>
      <w:proofErr w:type="spellStart"/>
      <w:r>
        <w:rPr>
          <w:color w:val="1A1A2E"/>
        </w:rPr>
        <w:t>pid</w:t>
      </w:r>
      <w:proofErr w:type="spellEnd"/>
      <w:r>
        <w:rPr>
          <w:color w:val="1A1A2E"/>
        </w:rPr>
        <w:t xml:space="preserve"> Python library (underlying PID implementation): https://simple-pid.readthedocs.io</w:t>
      </w:r>
    </w:p>
    <w:p w14:paraId="465CC9D0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lastRenderedPageBreak/>
        <w:t>pigpio</w:t>
      </w:r>
      <w:proofErr w:type="spellEnd"/>
      <w:r>
        <w:rPr>
          <w:color w:val="1A1A2E"/>
        </w:rPr>
        <w:t xml:space="preserve"> Python library documentation: https://abyz.me.uk/rpi/pigpio/python.html</w:t>
      </w:r>
    </w:p>
    <w:p w14:paraId="70B71257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4-pin PWM fan specification (Intel): defines 25kHz PWM frequency and signal levels</w:t>
      </w:r>
    </w:p>
    <w:p w14:paraId="3A479562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Samsung PRO Endurance microSD: designed for 43,800 hours continuous write</w:t>
      </w:r>
    </w:p>
    <w:p w14:paraId="673A9B27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Arctic P12 PWM product page: https://www.arctic.de/P12-PWM</w:t>
      </w:r>
    </w:p>
    <w:p w14:paraId="4E5F1D1B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paho-</w:t>
      </w:r>
      <w:proofErr w:type="spellStart"/>
      <w:r>
        <w:rPr>
          <w:color w:val="1A1A2E"/>
        </w:rPr>
        <w:t>mqtt</w:t>
      </w:r>
      <w:proofErr w:type="spellEnd"/>
      <w:r>
        <w:rPr>
          <w:color w:val="1A1A2E"/>
        </w:rPr>
        <w:t xml:space="preserve"> Python client: https://pypi.org/project/paho-mqtt/</w:t>
      </w:r>
    </w:p>
    <w:p w14:paraId="31EC6AE7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Home Assistant MQTT Fan integration: https://www.home-assistant.io/integrations/fan.mqtt/</w:t>
      </w:r>
    </w:p>
    <w:p w14:paraId="55CDEE71" w14:textId="77777777" w:rsidR="001740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Raspberry Pi Zero W read-only filesystem: https://learn.adafruit.com/read-only-raspberry-pi</w:t>
      </w:r>
    </w:p>
    <w:p w14:paraId="58414CAD" w14:textId="77777777" w:rsidR="00174095" w:rsidRDefault="00174095">
      <w:pPr>
        <w:spacing w:before="200"/>
      </w:pPr>
    </w:p>
    <w:p w14:paraId="5C276AB4" w14:textId="77777777" w:rsidR="00174095" w:rsidRDefault="00174095">
      <w:pPr>
        <w:pBdr>
          <w:bottom w:val="single" w:sz="4" w:space="1" w:color="1F5C8B"/>
        </w:pBdr>
        <w:spacing w:before="200" w:after="120"/>
      </w:pPr>
    </w:p>
    <w:p w14:paraId="6F355DC5" w14:textId="77777777" w:rsidR="00174095" w:rsidRDefault="00000000">
      <w:pPr>
        <w:spacing w:before="80"/>
        <w:jc w:val="center"/>
      </w:pPr>
      <w:r>
        <w:rPr>
          <w:i/>
          <w:iCs/>
          <w:color w:val="666666"/>
          <w:sz w:val="19"/>
          <w:szCs w:val="19"/>
        </w:rPr>
        <w:t xml:space="preserve">Scott </w:t>
      </w:r>
      <w:proofErr w:type="gramStart"/>
      <w:r>
        <w:rPr>
          <w:i/>
          <w:iCs/>
          <w:color w:val="666666"/>
          <w:sz w:val="19"/>
          <w:szCs w:val="19"/>
        </w:rPr>
        <w:t>Francis  ·</w:t>
      </w:r>
      <w:proofErr w:type="gramEnd"/>
      <w:r>
        <w:rPr>
          <w:i/>
          <w:iCs/>
          <w:color w:val="666666"/>
          <w:sz w:val="19"/>
          <w:szCs w:val="19"/>
        </w:rPr>
        <w:t xml:space="preserve">  The AI </w:t>
      </w:r>
      <w:proofErr w:type="gramStart"/>
      <w:r>
        <w:rPr>
          <w:i/>
          <w:iCs/>
          <w:color w:val="666666"/>
          <w:sz w:val="19"/>
          <w:szCs w:val="19"/>
        </w:rPr>
        <w:t>Lab  ·</w:t>
      </w:r>
      <w:proofErr w:type="gramEnd"/>
      <w:r>
        <w:rPr>
          <w:i/>
          <w:iCs/>
          <w:color w:val="666666"/>
          <w:sz w:val="19"/>
          <w:szCs w:val="19"/>
        </w:rPr>
        <w:t xml:space="preserve">  March 2026</w:t>
      </w:r>
    </w:p>
    <w:sectPr w:rsidR="0017409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B89E" w14:textId="77777777" w:rsidR="00EC44C8" w:rsidRDefault="00EC44C8">
      <w:r>
        <w:separator/>
      </w:r>
    </w:p>
  </w:endnote>
  <w:endnote w:type="continuationSeparator" w:id="0">
    <w:p w14:paraId="5D54F747" w14:textId="77777777" w:rsidR="00EC44C8" w:rsidRDefault="00EC4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6F203" w14:textId="77777777" w:rsidR="00174095" w:rsidRDefault="00000000">
    <w:pPr>
      <w:pBdr>
        <w:top w:val="single" w:sz="4" w:space="4" w:color="1F5C8B"/>
      </w:pBdr>
      <w:tabs>
        <w:tab w:val="right" w:pos="9360"/>
      </w:tabs>
      <w:spacing w:before="160"/>
    </w:pPr>
    <w:r>
      <w:rPr>
        <w:color w:val="666666"/>
        <w:sz w:val="18"/>
        <w:szCs w:val="18"/>
      </w:rPr>
      <w:t xml:space="preserve">Scott </w:t>
    </w:r>
    <w:proofErr w:type="gramStart"/>
    <w:r>
      <w:rPr>
        <w:color w:val="666666"/>
        <w:sz w:val="18"/>
        <w:szCs w:val="18"/>
      </w:rPr>
      <w:t>Francis  ·</w:t>
    </w:r>
    <w:proofErr w:type="gramEnd"/>
    <w:r>
      <w:rPr>
        <w:color w:val="666666"/>
        <w:sz w:val="18"/>
        <w:szCs w:val="18"/>
      </w:rPr>
      <w:t xml:space="preserve">  The AI Lab</w:t>
    </w:r>
    <w:r>
      <w:rPr>
        <w:color w:val="666666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5561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E60F" w14:textId="77777777" w:rsidR="00EC44C8" w:rsidRDefault="00EC44C8">
      <w:r>
        <w:separator/>
      </w:r>
    </w:p>
  </w:footnote>
  <w:footnote w:type="continuationSeparator" w:id="0">
    <w:p w14:paraId="7C628F78" w14:textId="77777777" w:rsidR="00EC44C8" w:rsidRDefault="00EC4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73B2" w14:textId="77777777" w:rsidR="00174095" w:rsidRDefault="00000000">
    <w:pPr>
      <w:pBdr>
        <w:bottom w:val="single" w:sz="4" w:space="4" w:color="1F5C8B"/>
      </w:pBdr>
      <w:spacing w:after="160"/>
    </w:pPr>
    <w:r>
      <w:rPr>
        <w:b/>
        <w:bCs/>
        <w:color w:val="1F5C8B"/>
        <w:sz w:val="20"/>
        <w:szCs w:val="20"/>
      </w:rPr>
      <w:t xml:space="preserve">Quiet Rack Fan </w:t>
    </w:r>
    <w:proofErr w:type="gramStart"/>
    <w:r>
      <w:rPr>
        <w:b/>
        <w:bCs/>
        <w:color w:val="1F5C8B"/>
        <w:sz w:val="20"/>
        <w:szCs w:val="20"/>
      </w:rPr>
      <w:t>Controller</w:t>
    </w:r>
    <w:r>
      <w:rPr>
        <w:color w:val="666666"/>
        <w:sz w:val="20"/>
        <w:szCs w:val="20"/>
      </w:rPr>
      <w:t xml:space="preserve">  ·</w:t>
    </w:r>
    <w:proofErr w:type="gramEnd"/>
    <w:r>
      <w:rPr>
        <w:color w:val="666666"/>
        <w:sz w:val="20"/>
        <w:szCs w:val="20"/>
      </w:rPr>
      <w:t xml:space="preserve">  Project &amp; Build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73917"/>
    <w:multiLevelType w:val="hybridMultilevel"/>
    <w:tmpl w:val="CE7859E4"/>
    <w:lvl w:ilvl="0" w:tplc="1BF4E226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</w:rPr>
    </w:lvl>
    <w:lvl w:ilvl="1" w:tplc="57EA341A">
      <w:numFmt w:val="decimal"/>
      <w:lvlText w:val=""/>
      <w:lvlJc w:val="left"/>
    </w:lvl>
    <w:lvl w:ilvl="2" w:tplc="4F0AA28E">
      <w:numFmt w:val="decimal"/>
      <w:lvlText w:val=""/>
      <w:lvlJc w:val="left"/>
    </w:lvl>
    <w:lvl w:ilvl="3" w:tplc="B2923272">
      <w:numFmt w:val="decimal"/>
      <w:lvlText w:val=""/>
      <w:lvlJc w:val="left"/>
    </w:lvl>
    <w:lvl w:ilvl="4" w:tplc="D07484D6">
      <w:numFmt w:val="decimal"/>
      <w:lvlText w:val=""/>
      <w:lvlJc w:val="left"/>
    </w:lvl>
    <w:lvl w:ilvl="5" w:tplc="A10E32F2">
      <w:numFmt w:val="decimal"/>
      <w:lvlText w:val=""/>
      <w:lvlJc w:val="left"/>
    </w:lvl>
    <w:lvl w:ilvl="6" w:tplc="FCC26282">
      <w:numFmt w:val="decimal"/>
      <w:lvlText w:val=""/>
      <w:lvlJc w:val="left"/>
    </w:lvl>
    <w:lvl w:ilvl="7" w:tplc="821E4CE0">
      <w:numFmt w:val="decimal"/>
      <w:lvlText w:val=""/>
      <w:lvlJc w:val="left"/>
    </w:lvl>
    <w:lvl w:ilvl="8" w:tplc="91306CBE">
      <w:numFmt w:val="decimal"/>
      <w:lvlText w:val=""/>
      <w:lvlJc w:val="left"/>
    </w:lvl>
  </w:abstractNum>
  <w:abstractNum w:abstractNumId="1" w15:restartNumberingAfterBreak="0">
    <w:nsid w:val="275F1EAB"/>
    <w:multiLevelType w:val="hybridMultilevel"/>
    <w:tmpl w:val="5A26B9D2"/>
    <w:lvl w:ilvl="0" w:tplc="1FC88036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</w:rPr>
    </w:lvl>
    <w:lvl w:ilvl="1" w:tplc="21A2C756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</w:rPr>
    </w:lvl>
    <w:lvl w:ilvl="2" w:tplc="D410FF1C">
      <w:numFmt w:val="decimal"/>
      <w:lvlText w:val=""/>
      <w:lvlJc w:val="left"/>
    </w:lvl>
    <w:lvl w:ilvl="3" w:tplc="A3CE8996">
      <w:numFmt w:val="decimal"/>
      <w:lvlText w:val=""/>
      <w:lvlJc w:val="left"/>
    </w:lvl>
    <w:lvl w:ilvl="4" w:tplc="BA28FF82">
      <w:numFmt w:val="decimal"/>
      <w:lvlText w:val=""/>
      <w:lvlJc w:val="left"/>
    </w:lvl>
    <w:lvl w:ilvl="5" w:tplc="AA84F412">
      <w:numFmt w:val="decimal"/>
      <w:lvlText w:val=""/>
      <w:lvlJc w:val="left"/>
    </w:lvl>
    <w:lvl w:ilvl="6" w:tplc="E3E42298">
      <w:numFmt w:val="decimal"/>
      <w:lvlText w:val=""/>
      <w:lvlJc w:val="left"/>
    </w:lvl>
    <w:lvl w:ilvl="7" w:tplc="889C4520">
      <w:numFmt w:val="decimal"/>
      <w:lvlText w:val=""/>
      <w:lvlJc w:val="left"/>
    </w:lvl>
    <w:lvl w:ilvl="8" w:tplc="5D948A2A">
      <w:numFmt w:val="decimal"/>
      <w:lvlText w:val=""/>
      <w:lvlJc w:val="left"/>
    </w:lvl>
  </w:abstractNum>
  <w:abstractNum w:abstractNumId="2" w15:restartNumberingAfterBreak="0">
    <w:nsid w:val="5D084FB1"/>
    <w:multiLevelType w:val="hybridMultilevel"/>
    <w:tmpl w:val="F92E1B8C"/>
    <w:lvl w:ilvl="0" w:tplc="25AEF2DA">
      <w:start w:val="1"/>
      <w:numFmt w:val="bullet"/>
      <w:lvlText w:val="●"/>
      <w:lvlJc w:val="left"/>
      <w:pPr>
        <w:ind w:left="720" w:hanging="360"/>
      </w:pPr>
    </w:lvl>
    <w:lvl w:ilvl="1" w:tplc="3D4287D2">
      <w:start w:val="1"/>
      <w:numFmt w:val="bullet"/>
      <w:lvlText w:val="○"/>
      <w:lvlJc w:val="left"/>
      <w:pPr>
        <w:ind w:left="1440" w:hanging="360"/>
      </w:pPr>
    </w:lvl>
    <w:lvl w:ilvl="2" w:tplc="040A487A">
      <w:start w:val="1"/>
      <w:numFmt w:val="bullet"/>
      <w:lvlText w:val="■"/>
      <w:lvlJc w:val="left"/>
      <w:pPr>
        <w:ind w:left="2160" w:hanging="360"/>
      </w:pPr>
    </w:lvl>
    <w:lvl w:ilvl="3" w:tplc="FF7CC00E">
      <w:start w:val="1"/>
      <w:numFmt w:val="bullet"/>
      <w:lvlText w:val="●"/>
      <w:lvlJc w:val="left"/>
      <w:pPr>
        <w:ind w:left="2880" w:hanging="360"/>
      </w:pPr>
    </w:lvl>
    <w:lvl w:ilvl="4" w:tplc="79B69814">
      <w:start w:val="1"/>
      <w:numFmt w:val="bullet"/>
      <w:lvlText w:val="○"/>
      <w:lvlJc w:val="left"/>
      <w:pPr>
        <w:ind w:left="3600" w:hanging="360"/>
      </w:pPr>
    </w:lvl>
    <w:lvl w:ilvl="5" w:tplc="E3B2B7C2">
      <w:start w:val="1"/>
      <w:numFmt w:val="bullet"/>
      <w:lvlText w:val="■"/>
      <w:lvlJc w:val="left"/>
      <w:pPr>
        <w:ind w:left="4320" w:hanging="360"/>
      </w:pPr>
    </w:lvl>
    <w:lvl w:ilvl="6" w:tplc="15EC5644">
      <w:start w:val="1"/>
      <w:numFmt w:val="bullet"/>
      <w:lvlText w:val="●"/>
      <w:lvlJc w:val="left"/>
      <w:pPr>
        <w:ind w:left="5040" w:hanging="360"/>
      </w:pPr>
    </w:lvl>
    <w:lvl w:ilvl="7" w:tplc="FABC82B6">
      <w:start w:val="1"/>
      <w:numFmt w:val="bullet"/>
      <w:lvlText w:val="●"/>
      <w:lvlJc w:val="left"/>
      <w:pPr>
        <w:ind w:left="5760" w:hanging="360"/>
      </w:pPr>
    </w:lvl>
    <w:lvl w:ilvl="8" w:tplc="E670150A">
      <w:start w:val="1"/>
      <w:numFmt w:val="bullet"/>
      <w:lvlText w:val="●"/>
      <w:lvlJc w:val="left"/>
      <w:pPr>
        <w:ind w:left="6480" w:hanging="360"/>
      </w:pPr>
    </w:lvl>
  </w:abstractNum>
  <w:num w:numId="1" w16cid:durableId="203638183">
    <w:abstractNumId w:val="2"/>
    <w:lvlOverride w:ilvl="0">
      <w:startOverride w:val="1"/>
    </w:lvlOverride>
  </w:num>
  <w:num w:numId="2" w16cid:durableId="1549292791">
    <w:abstractNumId w:val="1"/>
    <w:lvlOverride w:ilvl="0">
      <w:startOverride w:val="1"/>
    </w:lvlOverride>
  </w:num>
  <w:num w:numId="3" w16cid:durableId="1368607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095"/>
    <w:rsid w:val="00174095"/>
    <w:rsid w:val="00556142"/>
    <w:rsid w:val="00D32501"/>
    <w:rsid w:val="00EC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1707E"/>
  <w15:docId w15:val="{120C1276-A0AE-2648-A900-495F8B60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8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5C8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3657</Words>
  <Characters>19296</Characters>
  <Application>Microsoft Office Word</Application>
  <DocSecurity>0</DocSecurity>
  <Lines>799</Lines>
  <Paragraphs>588</Paragraphs>
  <ScaleCrop>false</ScaleCrop>
  <Company/>
  <LinksUpToDate>false</LinksUpToDate>
  <CharactersWithSpaces>23044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Francis</cp:lastModifiedBy>
  <cp:revision>2</cp:revision>
  <dcterms:created xsi:type="dcterms:W3CDTF">2026-03-18T14:58:00Z</dcterms:created>
  <dcterms:modified xsi:type="dcterms:W3CDTF">2026-03-18T14:58:00Z</dcterms:modified>
</cp:coreProperties>
</file>