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0F68F" w14:textId="4088F50C" w:rsidR="008E446B" w:rsidRDefault="005D2C24">
      <w:r>
        <w:rPr>
          <w:noProof/>
        </w:rPr>
        <w:drawing>
          <wp:inline distT="0" distB="0" distL="0" distR="0" wp14:anchorId="612D9B0F" wp14:editId="253E323A">
            <wp:extent cx="7924800" cy="5943600"/>
            <wp:effectExtent l="0" t="0" r="0" b="0"/>
            <wp:docPr id="1086986684" name="Picture 2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86684" name="Picture 2" descr="A diagram of a network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166" w14:textId="58517FF4" w:rsidR="005D2C24" w:rsidRDefault="005D2C24">
      <w:r>
        <w:rPr>
          <w:noProof/>
        </w:rPr>
        <w:lastRenderedPageBreak/>
        <w:drawing>
          <wp:inline distT="0" distB="0" distL="0" distR="0" wp14:anchorId="49A6A083" wp14:editId="6EBEB54D">
            <wp:extent cx="7924800" cy="5943600"/>
            <wp:effectExtent l="0" t="0" r="0" b="0"/>
            <wp:docPr id="107298853" name="Picture 3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8853" name="Picture 3" descr="A paper with text on i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8309" w14:textId="77777777" w:rsidR="00530835" w:rsidRDefault="00530835"/>
    <w:p w14:paraId="5AD22172" w14:textId="5790F2C8" w:rsidR="00530835" w:rsidRDefault="00530835">
      <w:r>
        <w:lastRenderedPageBreak/>
        <w:t xml:space="preserve">This is all I did for this assignment, as I’ve spent about an hour on it already. </w:t>
      </w:r>
    </w:p>
    <w:sectPr w:rsidR="00530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9EA"/>
    <w:rsid w:val="003619EA"/>
    <w:rsid w:val="00530835"/>
    <w:rsid w:val="005D2C24"/>
    <w:rsid w:val="008E446B"/>
    <w:rsid w:val="00AF753B"/>
    <w:rsid w:val="00DD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E37A4"/>
  <w15:chartTrackingRefBased/>
  <w15:docId w15:val="{10B18E70-49A4-44C7-B597-E3CAD4602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C3D"/>
  </w:style>
  <w:style w:type="paragraph" w:styleId="Heading1">
    <w:name w:val="heading 1"/>
    <w:basedOn w:val="Normal"/>
    <w:next w:val="Normal"/>
    <w:link w:val="Heading1Char"/>
    <w:uiPriority w:val="9"/>
    <w:qFormat/>
    <w:rsid w:val="00DD4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C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C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C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C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C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C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C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C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C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C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C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C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C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C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C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C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C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DD4C3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D4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C3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C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C3D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D4C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C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shumway</dc:creator>
  <cp:keywords/>
  <dc:description/>
  <cp:lastModifiedBy>Scott shumway</cp:lastModifiedBy>
  <cp:revision>3</cp:revision>
  <dcterms:created xsi:type="dcterms:W3CDTF">2025-07-18T18:54:00Z</dcterms:created>
  <dcterms:modified xsi:type="dcterms:W3CDTF">2025-07-18T18:56:00Z</dcterms:modified>
</cp:coreProperties>
</file>