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1FD25" w14:textId="77777777" w:rsidR="00593FF3" w:rsidRPr="00593FF3" w:rsidRDefault="00593FF3" w:rsidP="00593FF3">
      <w:r w:rsidRPr="00593FF3">
        <w:t>Takeaways:</w:t>
      </w:r>
    </w:p>
    <w:p w14:paraId="1579437E" w14:textId="73BC9CE0" w:rsidR="00593FF3" w:rsidRPr="00593FF3" w:rsidRDefault="00593FF3" w:rsidP="00593FF3">
      <w:r w:rsidRPr="00593FF3">
        <w:t>- My first takeaway from the career center’s video was that I need to do research on the companies that I hope to interact with. Doing research allows me to show that I’m truly interested in them, which catches their eye. </w:t>
      </w:r>
      <w:r w:rsidRPr="00593FF3">
        <w:br/>
        <w:t>- My second takeaway is that you should get contact information and follow up with the companies you interact with. Following up allows you</w:t>
      </w:r>
      <w:r w:rsidR="0051308B">
        <w:t xml:space="preserve"> to</w:t>
      </w:r>
      <w:r w:rsidRPr="00593FF3">
        <w:t xml:space="preserve"> show them that you mean business and that you are willing to take the initiative. </w:t>
      </w:r>
    </w:p>
    <w:p w14:paraId="681F0473" w14:textId="77777777" w:rsidR="00593FF3" w:rsidRPr="00593FF3" w:rsidRDefault="00593FF3" w:rsidP="00593FF3">
      <w:r w:rsidRPr="00593FF3">
        <w:t> </w:t>
      </w:r>
    </w:p>
    <w:p w14:paraId="08FA9B27" w14:textId="77777777" w:rsidR="00593FF3" w:rsidRPr="00593FF3" w:rsidRDefault="00593FF3" w:rsidP="00593FF3">
      <w:r w:rsidRPr="00593FF3">
        <w:t>Elevator Pitch Transcript:</w:t>
      </w:r>
    </w:p>
    <w:p w14:paraId="111EE5D0" w14:textId="2705E662" w:rsidR="00593FF3" w:rsidRPr="00593FF3" w:rsidRDefault="00593FF3" w:rsidP="00593FF3">
      <w:r w:rsidRPr="00593FF3">
        <w:t xml:space="preserve">I am a software engineering student with a passion for solving complex problems. I have experience in web development and </w:t>
      </w:r>
      <w:r w:rsidR="00A8333B" w:rsidRPr="00593FF3">
        <w:t>object-oriented</w:t>
      </w:r>
      <w:r w:rsidRPr="00593FF3">
        <w:t xml:space="preserve"> programming. My greatest strength lies in breaking down complex ideas into simple and understandable solutions.  I am ecstatic at the prospect of transforming creative ideas into reality. My background in programming makes me a fantastic fit for roles requiring complex solutions and technical acuity. </w:t>
      </w:r>
    </w:p>
    <w:p w14:paraId="0C196868" w14:textId="77777777" w:rsidR="008E446B" w:rsidRDefault="008E446B"/>
    <w:sectPr w:rsidR="008E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8E"/>
    <w:rsid w:val="00030F0C"/>
    <w:rsid w:val="0051308B"/>
    <w:rsid w:val="00593FF3"/>
    <w:rsid w:val="007F238E"/>
    <w:rsid w:val="008E446B"/>
    <w:rsid w:val="00A8333B"/>
    <w:rsid w:val="00DD4C3D"/>
    <w:rsid w:val="00E4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9DDA"/>
  <w15:chartTrackingRefBased/>
  <w15:docId w15:val="{F844FDD9-2C0E-44EC-B49C-86A8E631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4</cp:revision>
  <dcterms:created xsi:type="dcterms:W3CDTF">2025-06-13T19:43:00Z</dcterms:created>
  <dcterms:modified xsi:type="dcterms:W3CDTF">2025-07-05T02:09:00Z</dcterms:modified>
</cp:coreProperties>
</file>