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F5FFE" w14:textId="77777777" w:rsidR="00F55C66" w:rsidRDefault="00F55C66" w:rsidP="00F55C66">
      <w:r>
        <w:t>Basic Information:</w:t>
      </w:r>
    </w:p>
    <w:p w14:paraId="6B92336A" w14:textId="77777777" w:rsidR="00F55C66" w:rsidRDefault="00F55C66" w:rsidP="00F55C66">
      <w:r>
        <w:t xml:space="preserve">Name: </w:t>
      </w:r>
    </w:p>
    <w:p w14:paraId="62CB66CA" w14:textId="7F798891" w:rsidR="00F55C66" w:rsidRDefault="00F55C66" w:rsidP="00F55C66">
      <w:r>
        <w:t>David Weiss</w:t>
      </w:r>
    </w:p>
    <w:p w14:paraId="303338E9" w14:textId="77777777" w:rsidR="00F55C66" w:rsidRDefault="00F55C66" w:rsidP="00F55C66"/>
    <w:p w14:paraId="381B2134" w14:textId="77777777" w:rsidR="00F55C66" w:rsidRDefault="00F55C66" w:rsidP="00F55C66">
      <w:r>
        <w:t xml:space="preserve">Field of Study: </w:t>
      </w:r>
    </w:p>
    <w:p w14:paraId="03D5AA93" w14:textId="77777777" w:rsidR="00F55C66" w:rsidRDefault="00F55C66" w:rsidP="00F55C66">
      <w:r>
        <w:t>Software Engineering</w:t>
      </w:r>
    </w:p>
    <w:p w14:paraId="36FD8559" w14:textId="77777777" w:rsidR="00F55C66" w:rsidRDefault="00F55C66" w:rsidP="00F55C66"/>
    <w:p w14:paraId="36F166CC" w14:textId="77777777" w:rsidR="00F55C66" w:rsidRDefault="00F55C66" w:rsidP="00F55C66">
      <w:r>
        <w:t xml:space="preserve">Background: </w:t>
      </w:r>
    </w:p>
    <w:p w14:paraId="1813656E" w14:textId="4B421079" w:rsidR="002D68E3" w:rsidRDefault="00F55C66" w:rsidP="00F55C66">
      <w:r>
        <w:t xml:space="preserve">David worked for the Church of Jesus Christ of </w:t>
      </w:r>
      <w:r w:rsidR="002D68E3">
        <w:t>Latter-Day</w:t>
      </w:r>
      <w:r>
        <w:t xml:space="preserve"> Saints, </w:t>
      </w:r>
      <w:r w:rsidR="002D68E3">
        <w:t xml:space="preserve">assisting in the development of their signature app, Gospel Library. Recently, David </w:t>
      </w:r>
      <w:proofErr w:type="gramStart"/>
      <w:r w:rsidR="002D68E3">
        <w:t xml:space="preserve">has </w:t>
      </w:r>
      <w:r w:rsidR="00717A94">
        <w:t>started</w:t>
      </w:r>
      <w:proofErr w:type="gramEnd"/>
      <w:r w:rsidR="00717A94">
        <w:t xml:space="preserve"> developing his own AI tool, </w:t>
      </w:r>
      <w:proofErr w:type="gramStart"/>
      <w:r w:rsidR="00717A94">
        <w:t>making that</w:t>
      </w:r>
      <w:proofErr w:type="gramEnd"/>
      <w:r w:rsidR="00717A94">
        <w:t xml:space="preserve"> his next big career project. </w:t>
      </w:r>
    </w:p>
    <w:p w14:paraId="60D2DAE8" w14:textId="77777777" w:rsidR="00F55C66" w:rsidRDefault="00F55C66" w:rsidP="00F55C66"/>
    <w:p w14:paraId="1424DA17" w14:textId="77777777" w:rsidR="00F55C66" w:rsidRDefault="00F55C66" w:rsidP="00F55C66">
      <w:r>
        <w:t>Company Details:</w:t>
      </w:r>
    </w:p>
    <w:p w14:paraId="64CF55BB" w14:textId="1315C4D8" w:rsidR="00F55C66" w:rsidRDefault="00F55C66" w:rsidP="00F55C66">
      <w:r>
        <w:t xml:space="preserve">Name – </w:t>
      </w:r>
      <w:r w:rsidR="00717A94">
        <w:t>Axiom Industries</w:t>
      </w:r>
    </w:p>
    <w:p w14:paraId="0118DBAD" w14:textId="77777777" w:rsidR="00F55C66" w:rsidRDefault="00F55C66" w:rsidP="00F55C66">
      <w:r>
        <w:t>Current Job/Position – Software Engineer</w:t>
      </w:r>
    </w:p>
    <w:p w14:paraId="31B02F2D" w14:textId="77777777" w:rsidR="00F55C66" w:rsidRPr="009E73BB" w:rsidRDefault="00F55C66" w:rsidP="00F55C66">
      <w:r>
        <w:t xml:space="preserve">Current Location - </w:t>
      </w:r>
      <w:r>
        <w:fldChar w:fldCharType="begin"/>
      </w:r>
      <w:r>
        <w:instrText>HYPERLINK "mailto:</w:instrText>
      </w:r>
    </w:p>
    <w:p w14:paraId="4F0E9515" w14:textId="77777777" w:rsidR="00F55C66" w:rsidRPr="009E73BB" w:rsidRDefault="00F55C66" w:rsidP="00F55C66">
      <w:pPr>
        <w:ind w:firstLine="720"/>
      </w:pPr>
      <w:r w:rsidRPr="009E73BB">
        <w:instrText>hello@fabra.ai</w:instrText>
      </w:r>
    </w:p>
    <w:p w14:paraId="7D7A33C2" w14:textId="77777777" w:rsidR="00F55C66" w:rsidRPr="00D86420" w:rsidRDefault="00F55C66" w:rsidP="00F55C66">
      <w:pPr>
        <w:rPr>
          <w:color w:val="467886" w:themeColor="hyperlink"/>
          <w:u w:val="single"/>
        </w:rPr>
      </w:pPr>
      <w:r>
        <w:instrText>"</w:instrText>
      </w:r>
      <w:r>
        <w:fldChar w:fldCharType="separate"/>
      </w:r>
      <w:r>
        <w:fldChar w:fldCharType="end"/>
      </w:r>
    </w:p>
    <w:p w14:paraId="5E413ED7" w14:textId="3F420355" w:rsidR="00F55C66" w:rsidRDefault="00633BF7" w:rsidP="00F55C66">
      <w:pPr>
        <w:ind w:left="720"/>
      </w:pPr>
      <w:hyperlink r:id="rId5" w:history="1">
        <w:r w:rsidRPr="009A17EA">
          <w:rPr>
            <w:rStyle w:val="Hyperlink"/>
          </w:rPr>
          <w:t>https://www.linkedin.com/search/results/all/?keywords=Axiom%20Industries&amp;sid=MjF</w:t>
        </w:r>
      </w:hyperlink>
    </w:p>
    <w:p w14:paraId="2DD320B4" w14:textId="77777777" w:rsidR="00633BF7" w:rsidRDefault="00633BF7" w:rsidP="00F55C66">
      <w:pPr>
        <w:ind w:left="720"/>
      </w:pPr>
    </w:p>
    <w:p w14:paraId="0814B612" w14:textId="77777777" w:rsidR="00F55C66" w:rsidRDefault="00F55C66" w:rsidP="00F55C66">
      <w:r>
        <w:t>Preparation:</w:t>
      </w:r>
    </w:p>
    <w:p w14:paraId="1D99939A" w14:textId="77777777" w:rsidR="00F55C66" w:rsidRDefault="00F55C66" w:rsidP="00F55C66">
      <w:r>
        <w:t>Dossier -</w:t>
      </w:r>
    </w:p>
    <w:p w14:paraId="16063146" w14:textId="4A1DF6BB" w:rsidR="00F55C66" w:rsidRDefault="00633BF7" w:rsidP="00F55C66">
      <w:r>
        <w:t xml:space="preserve">Axiom Industries is </w:t>
      </w:r>
      <w:r w:rsidR="000D6C18">
        <w:t>a system of ai agents</w:t>
      </w:r>
      <w:r w:rsidR="00830435">
        <w:t xml:space="preserve"> that are meant to help leadership in companies to better their decision-making process. It uses 10 different models </w:t>
      </w:r>
      <w:proofErr w:type="gramStart"/>
      <w:r w:rsidR="00830435">
        <w:t>in order to</w:t>
      </w:r>
      <w:proofErr w:type="gramEnd"/>
      <w:r w:rsidR="00830435">
        <w:t xml:space="preserve"> give well rounded decision</w:t>
      </w:r>
      <w:r w:rsidR="005472FF">
        <w:t xml:space="preserve"> assistance</w:t>
      </w:r>
      <w:r w:rsidR="00455F72">
        <w:t xml:space="preserve"> to anyone in leadership roles. </w:t>
      </w:r>
    </w:p>
    <w:p w14:paraId="41A60078" w14:textId="77777777" w:rsidR="00633BF7" w:rsidRDefault="00633BF7" w:rsidP="00F55C66"/>
    <w:p w14:paraId="069D19DC" w14:textId="77777777" w:rsidR="00F55C66" w:rsidRDefault="00F55C66" w:rsidP="00F55C66">
      <w:r>
        <w:t>Background Check –</w:t>
      </w:r>
    </w:p>
    <w:p w14:paraId="3A74FBED" w14:textId="10AD5B2A" w:rsidR="0014560B" w:rsidRDefault="0014560B" w:rsidP="00F55C66">
      <w:hyperlink r:id="rId6" w:history="1">
        <w:r w:rsidRPr="009A17EA">
          <w:rPr>
            <w:rStyle w:val="Hyperlink"/>
          </w:rPr>
          <w:t>https://www.linkedin.com/in/davidmikaelweiss/</w:t>
        </w:r>
      </w:hyperlink>
    </w:p>
    <w:p w14:paraId="133C7940" w14:textId="77777777" w:rsidR="00F55C66" w:rsidRDefault="00F55C66" w:rsidP="00F55C66"/>
    <w:p w14:paraId="12044CC4" w14:textId="77777777" w:rsidR="00F55C66" w:rsidRDefault="00F55C66" w:rsidP="00F55C66">
      <w:r>
        <w:t xml:space="preserve">Job Descriptions – </w:t>
      </w:r>
    </w:p>
    <w:p w14:paraId="3FD8E0E3" w14:textId="378204B8" w:rsidR="00F55C66" w:rsidRDefault="00F15215" w:rsidP="00F55C66">
      <w:r>
        <w:t xml:space="preserve">Utilize AI </w:t>
      </w:r>
      <w:proofErr w:type="gramStart"/>
      <w:r>
        <w:t>in order to</w:t>
      </w:r>
      <w:proofErr w:type="gramEnd"/>
      <w:r>
        <w:t xml:space="preserve"> better the system being developed and manage many different ai agents.</w:t>
      </w:r>
    </w:p>
    <w:p w14:paraId="63ED95E9" w14:textId="77777777" w:rsidR="00F15215" w:rsidRDefault="00F15215" w:rsidP="00F55C66"/>
    <w:p w14:paraId="7E384D83" w14:textId="77777777" w:rsidR="00F55C66" w:rsidRDefault="00F55C66" w:rsidP="00F55C66">
      <w:r>
        <w:t>Template –</w:t>
      </w:r>
    </w:p>
    <w:p w14:paraId="51028DC1" w14:textId="4A85FF56" w:rsidR="00F55C66" w:rsidRDefault="00F55C66" w:rsidP="00F55C66">
      <w:pPr>
        <w:rPr>
          <w:i/>
          <w:iCs/>
        </w:rPr>
      </w:pPr>
      <w:r w:rsidRPr="00CA05B5">
        <w:rPr>
          <w:i/>
          <w:iCs/>
        </w:rPr>
        <w:t xml:space="preserve">Hi </w:t>
      </w:r>
      <w:r w:rsidR="00D743DD">
        <w:rPr>
          <w:i/>
          <w:iCs/>
        </w:rPr>
        <w:t>David</w:t>
      </w:r>
      <w:r w:rsidRPr="00CA05B5">
        <w:rPr>
          <w:i/>
          <w:iCs/>
        </w:rPr>
        <w:t>,</w:t>
      </w:r>
    </w:p>
    <w:p w14:paraId="6A0505FE" w14:textId="77777777" w:rsidR="00F55C66" w:rsidRPr="00CA05B5" w:rsidRDefault="00F55C66" w:rsidP="00F55C66">
      <w:pPr>
        <w:rPr>
          <w:i/>
          <w:iCs/>
        </w:rPr>
      </w:pPr>
    </w:p>
    <w:p w14:paraId="5DC3DC28" w14:textId="77777777" w:rsidR="00F55C66" w:rsidRDefault="00F55C66" w:rsidP="00F55C66">
      <w:pPr>
        <w:rPr>
          <w:i/>
          <w:iCs/>
        </w:rPr>
      </w:pPr>
      <w:r w:rsidRPr="00CA05B5">
        <w:rPr>
          <w:i/>
          <w:iCs/>
        </w:rPr>
        <w:t>I’m trying to work on networking to create more connections within the Internet and Software industry.</w:t>
      </w:r>
    </w:p>
    <w:p w14:paraId="3DE1C02D" w14:textId="77777777" w:rsidR="00F55C66" w:rsidRPr="00CA05B5" w:rsidRDefault="00F55C66" w:rsidP="00F55C66">
      <w:pPr>
        <w:rPr>
          <w:i/>
          <w:iCs/>
        </w:rPr>
      </w:pPr>
    </w:p>
    <w:p w14:paraId="1896496E" w14:textId="77777777" w:rsidR="00F55C66" w:rsidRDefault="00F55C66" w:rsidP="00F55C66">
      <w:pPr>
        <w:rPr>
          <w:i/>
          <w:iCs/>
        </w:rPr>
      </w:pPr>
      <w:r w:rsidRPr="00CA05B5">
        <w:rPr>
          <w:i/>
          <w:iCs/>
        </w:rPr>
        <w:t>Would you be open to letting me practice by doing an informational interview? I’d like to ask you questions about your experience as a Software Engineer, and how you transitioned from Brigham Young University - Idaho to the working world.</w:t>
      </w:r>
    </w:p>
    <w:p w14:paraId="588BB496" w14:textId="77777777" w:rsidR="00F55C66" w:rsidRPr="00CA05B5" w:rsidRDefault="00F55C66" w:rsidP="00F55C66">
      <w:pPr>
        <w:rPr>
          <w:i/>
          <w:iCs/>
        </w:rPr>
      </w:pPr>
    </w:p>
    <w:p w14:paraId="029BBE1B" w14:textId="77777777" w:rsidR="00F55C66" w:rsidRDefault="00F55C66" w:rsidP="00F55C66">
      <w:pPr>
        <w:rPr>
          <w:i/>
          <w:iCs/>
        </w:rPr>
      </w:pPr>
      <w:r w:rsidRPr="00CA05B5">
        <w:rPr>
          <w:i/>
          <w:iCs/>
        </w:rPr>
        <w:t>Thanks for being willing to talk with students like me! It’s exciting to be able to reach out for help from professionals like you.</w:t>
      </w:r>
    </w:p>
    <w:p w14:paraId="2BD8BC98" w14:textId="77777777" w:rsidR="00F55C66" w:rsidRPr="00CA05B5" w:rsidRDefault="00F55C66" w:rsidP="00F55C66">
      <w:pPr>
        <w:rPr>
          <w:i/>
          <w:iCs/>
        </w:rPr>
      </w:pPr>
    </w:p>
    <w:p w14:paraId="34C7E232" w14:textId="77777777" w:rsidR="00F55C66" w:rsidRPr="00CA05B5" w:rsidRDefault="00F55C66" w:rsidP="00F55C66">
      <w:pPr>
        <w:rPr>
          <w:i/>
          <w:iCs/>
        </w:rPr>
      </w:pPr>
      <w:r w:rsidRPr="00CA05B5">
        <w:rPr>
          <w:i/>
          <w:iCs/>
        </w:rPr>
        <w:t>Hope to connect soon,</w:t>
      </w:r>
    </w:p>
    <w:p w14:paraId="733D73E0" w14:textId="77777777" w:rsidR="00F55C66" w:rsidRPr="00CA05B5" w:rsidRDefault="00F55C66" w:rsidP="00F55C66">
      <w:pPr>
        <w:rPr>
          <w:i/>
          <w:iCs/>
        </w:rPr>
      </w:pPr>
      <w:r w:rsidRPr="00CA05B5">
        <w:rPr>
          <w:i/>
          <w:iCs/>
        </w:rPr>
        <w:t>Scott</w:t>
      </w:r>
    </w:p>
    <w:p w14:paraId="17933ECE" w14:textId="77777777" w:rsidR="00F55C66" w:rsidRDefault="00F55C66" w:rsidP="00F55C66">
      <w:pPr>
        <w:rPr>
          <w:i/>
          <w:iCs/>
        </w:rPr>
      </w:pPr>
    </w:p>
    <w:p w14:paraId="06DD2401" w14:textId="77777777" w:rsidR="00F55C66" w:rsidRDefault="00F55C66" w:rsidP="00F55C66"/>
    <w:p w14:paraId="6CBAF28F" w14:textId="77777777" w:rsidR="00F55C66" w:rsidRDefault="00F55C66" w:rsidP="00F55C66">
      <w:r>
        <w:t>Scheduled Time –</w:t>
      </w:r>
    </w:p>
    <w:p w14:paraId="5AF83AA1" w14:textId="29CF717F" w:rsidR="00F55C66" w:rsidRDefault="00F55C66" w:rsidP="00F55C66">
      <w:r>
        <w:t>6/1</w:t>
      </w:r>
      <w:r w:rsidR="00854B29">
        <w:t>8</w:t>
      </w:r>
      <w:r>
        <w:t>/25</w:t>
      </w:r>
    </w:p>
    <w:p w14:paraId="7FEE14DE" w14:textId="77777777" w:rsidR="00F55C66" w:rsidRDefault="00F55C66" w:rsidP="00F55C66"/>
    <w:p w14:paraId="6BA37571" w14:textId="77777777" w:rsidR="00F55C66" w:rsidRDefault="00F55C66" w:rsidP="00F55C66">
      <w:r>
        <w:t xml:space="preserve">Medium – </w:t>
      </w:r>
    </w:p>
    <w:p w14:paraId="78DD665C" w14:textId="5EF221EB" w:rsidR="00F55C66" w:rsidRDefault="00745075" w:rsidP="00F55C66">
      <w:r>
        <w:t>Zoom call</w:t>
      </w:r>
    </w:p>
    <w:p w14:paraId="60ACD06E" w14:textId="77777777" w:rsidR="00F55C66" w:rsidRDefault="00F55C66" w:rsidP="00F55C66"/>
    <w:p w14:paraId="60C4F349" w14:textId="77777777" w:rsidR="00F55C66" w:rsidRDefault="00F55C66" w:rsidP="00F55C66">
      <w:r>
        <w:t>Prepared Interview Questions –</w:t>
      </w:r>
    </w:p>
    <w:p w14:paraId="7EB623DD" w14:textId="6F41B1E6" w:rsidR="00F55C66" w:rsidRDefault="00D342A4" w:rsidP="00F55C66">
      <w:pPr>
        <w:pStyle w:val="ListParagraph"/>
        <w:numPr>
          <w:ilvl w:val="0"/>
          <w:numId w:val="1"/>
        </w:numPr>
      </w:pPr>
      <w:r>
        <w:t xml:space="preserve">What should I dedicate my personal time to learning </w:t>
      </w:r>
      <w:proofErr w:type="gramStart"/>
      <w:r>
        <w:t>in order to</w:t>
      </w:r>
      <w:proofErr w:type="gramEnd"/>
      <w:r>
        <w:t xml:space="preserve"> stand out in the current job market?</w:t>
      </w:r>
    </w:p>
    <w:p w14:paraId="2C8AC827" w14:textId="77777777" w:rsidR="00F55C66" w:rsidRDefault="00F55C66" w:rsidP="00F55C66">
      <w:pPr>
        <w:pStyle w:val="ListParagraph"/>
        <w:numPr>
          <w:ilvl w:val="0"/>
          <w:numId w:val="1"/>
        </w:numPr>
      </w:pPr>
      <w:r>
        <w:t>What are the most important skills (persistent skills) for the workforce?</w:t>
      </w:r>
    </w:p>
    <w:p w14:paraId="632D452D" w14:textId="72302063" w:rsidR="00F55C66" w:rsidRDefault="00EA2456" w:rsidP="00F55C66">
      <w:pPr>
        <w:pStyle w:val="ListParagraph"/>
        <w:numPr>
          <w:ilvl w:val="0"/>
          <w:numId w:val="1"/>
        </w:numPr>
      </w:pPr>
      <w:r>
        <w:t xml:space="preserve">What are some good resources to go to </w:t>
      </w:r>
      <w:proofErr w:type="gramStart"/>
      <w:r>
        <w:t>in order to</w:t>
      </w:r>
      <w:proofErr w:type="gramEnd"/>
      <w:r>
        <w:t xml:space="preserve"> learn?</w:t>
      </w:r>
    </w:p>
    <w:p w14:paraId="67287545" w14:textId="7F3953C1" w:rsidR="00F55C66" w:rsidRDefault="00F55C66" w:rsidP="00F55C66">
      <w:pPr>
        <w:pStyle w:val="ListParagraph"/>
        <w:numPr>
          <w:ilvl w:val="0"/>
          <w:numId w:val="1"/>
        </w:numPr>
      </w:pPr>
      <w:r>
        <w:t>Can we keep in touch?</w:t>
      </w:r>
    </w:p>
    <w:p w14:paraId="53E1908D" w14:textId="5D7DDCE9" w:rsidR="00EA2456" w:rsidRDefault="00EA2456" w:rsidP="00F55C66">
      <w:pPr>
        <w:pStyle w:val="ListParagraph"/>
        <w:numPr>
          <w:ilvl w:val="0"/>
          <w:numId w:val="1"/>
        </w:numPr>
      </w:pPr>
      <w:r>
        <w:t>What do you project the future looks like for software engineers?</w:t>
      </w:r>
    </w:p>
    <w:p w14:paraId="0B33C6B0" w14:textId="77777777" w:rsidR="00EA2456" w:rsidRDefault="00EA2456" w:rsidP="00EA2456"/>
    <w:p w14:paraId="1627B7C1" w14:textId="77777777" w:rsidR="00F55C66" w:rsidRDefault="00F55C66" w:rsidP="00F55C66">
      <w:r>
        <w:t>Additional Company/Professionals to Contact –</w:t>
      </w:r>
    </w:p>
    <w:p w14:paraId="4B6964F2" w14:textId="4CE8648A" w:rsidR="00F55C66" w:rsidRDefault="00EA2456" w:rsidP="00F55C66">
      <w:r>
        <w:t>None currently, however he did know Brother Helfrich</w:t>
      </w:r>
      <w:r w:rsidR="00712D7E">
        <w:t>!</w:t>
      </w:r>
    </w:p>
    <w:p w14:paraId="036971F7" w14:textId="77777777" w:rsidR="00712D7E" w:rsidRDefault="00712D7E" w:rsidP="00F55C66"/>
    <w:p w14:paraId="255283E3" w14:textId="77777777" w:rsidR="00F55C66" w:rsidRDefault="00F55C66" w:rsidP="00F55C66">
      <w:r>
        <w:t>What Two Things... –</w:t>
      </w:r>
    </w:p>
    <w:p w14:paraId="699A6B7C" w14:textId="459EFA84" w:rsidR="00F55C66" w:rsidRDefault="00453807" w:rsidP="00F55C66">
      <w:r>
        <w:t xml:space="preserve">Download Claude Code and Cursor. </w:t>
      </w:r>
      <w:r w:rsidR="00F6507B">
        <w:t xml:space="preserve">In addition to learning how to utilize these tools, </w:t>
      </w:r>
      <w:r w:rsidR="00FA12EF">
        <w:t xml:space="preserve">he told me to watch the videos published by Andrej </w:t>
      </w:r>
      <w:proofErr w:type="spellStart"/>
      <w:r w:rsidR="00526C20">
        <w:t>Karpothy</w:t>
      </w:r>
      <w:proofErr w:type="spellEnd"/>
      <w:r w:rsidR="00687EDA">
        <w:t>.</w:t>
      </w:r>
    </w:p>
    <w:p w14:paraId="641A73F3" w14:textId="77777777" w:rsidR="00F55C66" w:rsidRDefault="00F55C66" w:rsidP="00F55C66"/>
    <w:p w14:paraId="65DF0D70" w14:textId="77777777" w:rsidR="00F55C66" w:rsidRDefault="00F55C66" w:rsidP="00F55C66">
      <w:r>
        <w:t>Follow-Up Plan –</w:t>
      </w:r>
    </w:p>
    <w:p w14:paraId="39136B90" w14:textId="2B9AB6E8" w:rsidR="00F55C66" w:rsidRDefault="00712D7E" w:rsidP="00F55C66">
      <w:r>
        <w:t xml:space="preserve">I will reach out to </w:t>
      </w:r>
      <w:r w:rsidR="00453807">
        <w:t xml:space="preserve">David when I watch some of the videos, download Cursor for vs code, and download Claude code. I will let him know how things are going. </w:t>
      </w:r>
    </w:p>
    <w:p w14:paraId="3912400A" w14:textId="77777777" w:rsidR="00F55C66" w:rsidRDefault="00F55C66" w:rsidP="00F55C66"/>
    <w:p w14:paraId="0C2F997A" w14:textId="77777777" w:rsidR="00F55C66" w:rsidRDefault="00F55C66" w:rsidP="00F55C66">
      <w:r>
        <w:t>Summary:</w:t>
      </w:r>
    </w:p>
    <w:p w14:paraId="191F88A2" w14:textId="00350DE3" w:rsidR="00F55C66" w:rsidRDefault="00DC2DF3" w:rsidP="00F55C66">
      <w:r>
        <w:t xml:space="preserve">This interview was incredibly informative. </w:t>
      </w:r>
      <w:r w:rsidR="00BB4EA5">
        <w:t xml:space="preserve">We discussed in depth the potential futures of the </w:t>
      </w:r>
      <w:r w:rsidR="00DE23C7">
        <w:t>software engineering workforce, going into what I need to focus on learning</w:t>
      </w:r>
      <w:r w:rsidR="00D43667">
        <w:t xml:space="preserve"> for my future success. We </w:t>
      </w:r>
      <w:proofErr w:type="gramStart"/>
      <w:r w:rsidR="00D43667">
        <w:t>ended</w:t>
      </w:r>
      <w:proofErr w:type="gramEnd"/>
      <w:r w:rsidR="00D43667">
        <w:t xml:space="preserve"> with 3 action items, which turned out to be </w:t>
      </w:r>
      <w:proofErr w:type="gramStart"/>
      <w:r w:rsidR="00D43667">
        <w:t>really good</w:t>
      </w:r>
      <w:proofErr w:type="gramEnd"/>
      <w:r w:rsidR="00D43667">
        <w:t xml:space="preserve"> for me. </w:t>
      </w:r>
    </w:p>
    <w:p w14:paraId="69C961E0" w14:textId="77777777" w:rsidR="00F55C66" w:rsidRDefault="00F55C66" w:rsidP="00F55C66"/>
    <w:p w14:paraId="6DBCC2F6" w14:textId="77777777" w:rsidR="00F55C66" w:rsidRDefault="00F55C66" w:rsidP="00F55C66">
      <w:r>
        <w:t xml:space="preserve">Thank You – </w:t>
      </w:r>
    </w:p>
    <w:p w14:paraId="7D90497B" w14:textId="0528D8C6" w:rsidR="00F55C66" w:rsidRDefault="00687EDA" w:rsidP="00F55C66">
      <w:r>
        <w:t>David</w:t>
      </w:r>
      <w:r w:rsidR="00F55C66">
        <w:t>,</w:t>
      </w:r>
    </w:p>
    <w:p w14:paraId="235FE61A" w14:textId="77777777" w:rsidR="00F55C66" w:rsidRDefault="00F55C66" w:rsidP="00F55C66"/>
    <w:p w14:paraId="310B3502" w14:textId="73C27D03" w:rsidR="00F55C66" w:rsidRDefault="00F55C66" w:rsidP="00F55C66">
      <w:r>
        <w:t xml:space="preserve">Thank you so much for the time that you spent with me! I </w:t>
      </w:r>
      <w:r w:rsidR="00687EDA">
        <w:t xml:space="preserve">watched some of the videos and have some questions regarding </w:t>
      </w:r>
      <w:r w:rsidR="00716731">
        <w:t>the content within</w:t>
      </w:r>
      <w:r>
        <w:t xml:space="preserve">. </w:t>
      </w:r>
      <w:r w:rsidR="00716731">
        <w:t>I would love to schedule another time to meet with you to discuss these concepts</w:t>
      </w:r>
      <w:r>
        <w:t xml:space="preserve">. </w:t>
      </w:r>
      <w:r w:rsidR="00DC2DF3">
        <w:t>Is there a time within the next week that works with you?</w:t>
      </w:r>
      <w:r>
        <w:t xml:space="preserve"> Thanks again!</w:t>
      </w:r>
    </w:p>
    <w:p w14:paraId="15FD6519" w14:textId="77777777" w:rsidR="00F55C66" w:rsidRDefault="00F55C66" w:rsidP="00F55C66"/>
    <w:p w14:paraId="351C1B9E" w14:textId="77777777" w:rsidR="00F55C66" w:rsidRDefault="00F55C66" w:rsidP="00F55C66">
      <w:r>
        <w:t>- Scott Shumway</w:t>
      </w:r>
    </w:p>
    <w:p w14:paraId="62D788E4" w14:textId="77777777" w:rsidR="008E446B" w:rsidRDefault="008E446B"/>
    <w:sectPr w:rsidR="008E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A3E93"/>
    <w:multiLevelType w:val="hybridMultilevel"/>
    <w:tmpl w:val="A6EC4FF0"/>
    <w:lvl w:ilvl="0" w:tplc="A63260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40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2D"/>
    <w:rsid w:val="000B1680"/>
    <w:rsid w:val="000D6C18"/>
    <w:rsid w:val="0014560B"/>
    <w:rsid w:val="002D68E3"/>
    <w:rsid w:val="00453807"/>
    <w:rsid w:val="00455F72"/>
    <w:rsid w:val="00526C20"/>
    <w:rsid w:val="005472FF"/>
    <w:rsid w:val="00633BF7"/>
    <w:rsid w:val="00687EDA"/>
    <w:rsid w:val="00712D7E"/>
    <w:rsid w:val="00716731"/>
    <w:rsid w:val="00717A94"/>
    <w:rsid w:val="00745075"/>
    <w:rsid w:val="00830435"/>
    <w:rsid w:val="00854B29"/>
    <w:rsid w:val="00880B2D"/>
    <w:rsid w:val="008E446B"/>
    <w:rsid w:val="00BB4EA5"/>
    <w:rsid w:val="00D342A4"/>
    <w:rsid w:val="00D43667"/>
    <w:rsid w:val="00D743DD"/>
    <w:rsid w:val="00DC2DF3"/>
    <w:rsid w:val="00DD4C3D"/>
    <w:rsid w:val="00DE23C7"/>
    <w:rsid w:val="00EA2456"/>
    <w:rsid w:val="00F15215"/>
    <w:rsid w:val="00F43018"/>
    <w:rsid w:val="00F55C66"/>
    <w:rsid w:val="00F6507B"/>
    <w:rsid w:val="00FA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7AAB"/>
  <w15:chartTrackingRefBased/>
  <w15:docId w15:val="{F6080B57-BA4C-45B1-8A67-8488EC61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C66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C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vidmikaelweiss/" TargetMode="External"/><Relationship Id="rId5" Type="http://schemas.openxmlformats.org/officeDocument/2006/relationships/hyperlink" Target="https://www.linkedin.com/search/results/all/?keywords=Axiom%20Industries&amp;sid=Mj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29</cp:revision>
  <dcterms:created xsi:type="dcterms:W3CDTF">2025-06-18T14:46:00Z</dcterms:created>
  <dcterms:modified xsi:type="dcterms:W3CDTF">2025-06-18T16:37:00Z</dcterms:modified>
</cp:coreProperties>
</file>