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"/>
        <w:gridCol w:w="1130"/>
        <w:gridCol w:w="1059"/>
        <w:gridCol w:w="4026"/>
        <w:gridCol w:w="1182"/>
        <w:gridCol w:w="1619"/>
      </w:tblGrid>
      <w:tr w:rsidR="00440CAE" w14:paraId="6AD95AFC" w14:textId="77777777" w:rsidTr="00613ED4">
        <w:tc>
          <w:tcPr>
            <w:tcW w:w="334" w:type="dxa"/>
          </w:tcPr>
          <w:p w14:paraId="2650B30F" w14:textId="5DB9E94F" w:rsidR="00440CAE" w:rsidRDefault="00462D7D">
            <w:r>
              <w:t>#</w:t>
            </w:r>
          </w:p>
        </w:tc>
        <w:tc>
          <w:tcPr>
            <w:tcW w:w="1130" w:type="dxa"/>
          </w:tcPr>
          <w:p w14:paraId="00F21A86" w14:textId="540DAD3A" w:rsidR="00440CAE" w:rsidRDefault="00462D7D">
            <w:r>
              <w:t>Company Name</w:t>
            </w:r>
          </w:p>
        </w:tc>
        <w:tc>
          <w:tcPr>
            <w:tcW w:w="1681" w:type="dxa"/>
          </w:tcPr>
          <w:p w14:paraId="62F03283" w14:textId="670B3E60" w:rsidR="00440CAE" w:rsidRDefault="00462D7D">
            <w:r>
              <w:t>Position Title</w:t>
            </w:r>
          </w:p>
        </w:tc>
        <w:tc>
          <w:tcPr>
            <w:tcW w:w="3404" w:type="dxa"/>
          </w:tcPr>
          <w:p w14:paraId="33CEAF66" w14:textId="767E2707" w:rsidR="00440CAE" w:rsidRDefault="00462D7D">
            <w:r>
              <w:t>Source/Link</w:t>
            </w:r>
          </w:p>
        </w:tc>
        <w:tc>
          <w:tcPr>
            <w:tcW w:w="1182" w:type="dxa"/>
          </w:tcPr>
          <w:p w14:paraId="1B2B98E6" w14:textId="67379116" w:rsidR="00440CAE" w:rsidRDefault="00462D7D">
            <w:r>
              <w:t>Date Applied</w:t>
            </w:r>
          </w:p>
        </w:tc>
        <w:tc>
          <w:tcPr>
            <w:tcW w:w="1619" w:type="dxa"/>
          </w:tcPr>
          <w:p w14:paraId="729575E9" w14:textId="491F9802" w:rsidR="00440CAE" w:rsidRDefault="00462D7D">
            <w:r>
              <w:t>Resume</w:t>
            </w:r>
            <w:r w:rsidR="00190D85">
              <w:t>/Cover Letter Tailored</w:t>
            </w:r>
          </w:p>
        </w:tc>
      </w:tr>
      <w:tr w:rsidR="00440CAE" w14:paraId="2956C4BA" w14:textId="77777777" w:rsidTr="00613ED4">
        <w:tc>
          <w:tcPr>
            <w:tcW w:w="334" w:type="dxa"/>
          </w:tcPr>
          <w:p w14:paraId="2F8472C1" w14:textId="4B19613F" w:rsidR="00190D85" w:rsidRDefault="00190D85">
            <w:r>
              <w:t>1</w:t>
            </w:r>
          </w:p>
        </w:tc>
        <w:tc>
          <w:tcPr>
            <w:tcW w:w="1130" w:type="dxa"/>
          </w:tcPr>
          <w:p w14:paraId="07331DAC" w14:textId="6130D05D" w:rsidR="00440CAE" w:rsidRDefault="00190D85">
            <w:r>
              <w:t>Intuit</w:t>
            </w:r>
          </w:p>
        </w:tc>
        <w:tc>
          <w:tcPr>
            <w:tcW w:w="1681" w:type="dxa"/>
          </w:tcPr>
          <w:p w14:paraId="4F0614DE" w14:textId="0E7DB50F" w:rsidR="00440CAE" w:rsidRDefault="00190D85">
            <w:r>
              <w:t>Software Engineer</w:t>
            </w:r>
          </w:p>
        </w:tc>
        <w:tc>
          <w:tcPr>
            <w:tcW w:w="3404" w:type="dxa"/>
          </w:tcPr>
          <w:p w14:paraId="375B6A22" w14:textId="08AD626B" w:rsidR="00440CAE" w:rsidRDefault="00F722E9">
            <w:r w:rsidRPr="00F722E9">
              <w:t>https://www.intuit.com/</w:t>
            </w:r>
          </w:p>
        </w:tc>
        <w:tc>
          <w:tcPr>
            <w:tcW w:w="1182" w:type="dxa"/>
          </w:tcPr>
          <w:p w14:paraId="490359E4" w14:textId="2E131A30" w:rsidR="00440CAE" w:rsidRDefault="00F722E9">
            <w:r>
              <w:t>7/17/2025</w:t>
            </w:r>
          </w:p>
        </w:tc>
        <w:tc>
          <w:tcPr>
            <w:tcW w:w="1619" w:type="dxa"/>
          </w:tcPr>
          <w:p w14:paraId="209C5ADE" w14:textId="367134B3" w:rsidR="00F722E9" w:rsidRDefault="00F722E9">
            <w:r>
              <w:t>N</w:t>
            </w:r>
          </w:p>
        </w:tc>
      </w:tr>
      <w:tr w:rsidR="00440CAE" w14:paraId="3BE4BCD5" w14:textId="77777777" w:rsidTr="00613ED4">
        <w:tc>
          <w:tcPr>
            <w:tcW w:w="334" w:type="dxa"/>
          </w:tcPr>
          <w:p w14:paraId="00C5D164" w14:textId="27B48DDF" w:rsidR="00440CAE" w:rsidRDefault="00190D85">
            <w:r>
              <w:t>2</w:t>
            </w:r>
          </w:p>
        </w:tc>
        <w:tc>
          <w:tcPr>
            <w:tcW w:w="1130" w:type="dxa"/>
          </w:tcPr>
          <w:p w14:paraId="3FFE972F" w14:textId="79F5D15C" w:rsidR="00440CAE" w:rsidRDefault="009D6A76">
            <w:proofErr w:type="spellStart"/>
            <w:r>
              <w:t>Vantero</w:t>
            </w:r>
            <w:proofErr w:type="spellEnd"/>
          </w:p>
        </w:tc>
        <w:tc>
          <w:tcPr>
            <w:tcW w:w="1681" w:type="dxa"/>
          </w:tcPr>
          <w:p w14:paraId="24FAC636" w14:textId="7E51B5DB" w:rsidR="00440CAE" w:rsidRDefault="009D6A76">
            <w:r>
              <w:t>Software Engineer</w:t>
            </w:r>
          </w:p>
        </w:tc>
        <w:tc>
          <w:tcPr>
            <w:tcW w:w="3404" w:type="dxa"/>
          </w:tcPr>
          <w:p w14:paraId="4392C648" w14:textId="1D54A32B" w:rsidR="00440CAE" w:rsidRDefault="00613ED4">
            <w:r w:rsidRPr="00613ED4">
              <w:t>https://byui.joinhandshake.com/job-search/10008921?page=1&amp;per_page=25</w:t>
            </w:r>
          </w:p>
        </w:tc>
        <w:tc>
          <w:tcPr>
            <w:tcW w:w="1182" w:type="dxa"/>
          </w:tcPr>
          <w:p w14:paraId="70CD88A0" w14:textId="52B7557A" w:rsidR="00440CAE" w:rsidRDefault="0067268F">
            <w:r>
              <w:t>7/17/2025</w:t>
            </w:r>
          </w:p>
        </w:tc>
        <w:tc>
          <w:tcPr>
            <w:tcW w:w="1619" w:type="dxa"/>
          </w:tcPr>
          <w:p w14:paraId="17FF657A" w14:textId="3F1AAF6E" w:rsidR="0067268F" w:rsidRDefault="0067268F">
            <w:r>
              <w:t>Y</w:t>
            </w:r>
          </w:p>
        </w:tc>
      </w:tr>
      <w:tr w:rsidR="00440CAE" w14:paraId="261FDBB0" w14:textId="77777777" w:rsidTr="00613ED4">
        <w:tc>
          <w:tcPr>
            <w:tcW w:w="334" w:type="dxa"/>
          </w:tcPr>
          <w:p w14:paraId="512D041B" w14:textId="54B371A3" w:rsidR="00440CAE" w:rsidRDefault="00190D85">
            <w:r>
              <w:t>3</w:t>
            </w:r>
          </w:p>
        </w:tc>
        <w:tc>
          <w:tcPr>
            <w:tcW w:w="1130" w:type="dxa"/>
          </w:tcPr>
          <w:p w14:paraId="470359A6" w14:textId="77777777" w:rsidR="00440CAE" w:rsidRDefault="00440CAE"/>
        </w:tc>
        <w:tc>
          <w:tcPr>
            <w:tcW w:w="1681" w:type="dxa"/>
          </w:tcPr>
          <w:p w14:paraId="669306F9" w14:textId="77777777" w:rsidR="00440CAE" w:rsidRDefault="00440CAE"/>
        </w:tc>
        <w:tc>
          <w:tcPr>
            <w:tcW w:w="3404" w:type="dxa"/>
          </w:tcPr>
          <w:p w14:paraId="317F7E36" w14:textId="77777777" w:rsidR="00440CAE" w:rsidRDefault="00440CAE"/>
        </w:tc>
        <w:tc>
          <w:tcPr>
            <w:tcW w:w="1182" w:type="dxa"/>
          </w:tcPr>
          <w:p w14:paraId="0319ABD9" w14:textId="77777777" w:rsidR="00440CAE" w:rsidRDefault="00440CAE"/>
        </w:tc>
        <w:tc>
          <w:tcPr>
            <w:tcW w:w="1619" w:type="dxa"/>
          </w:tcPr>
          <w:p w14:paraId="0AE2493A" w14:textId="77777777" w:rsidR="00440CAE" w:rsidRDefault="00440CAE"/>
        </w:tc>
      </w:tr>
      <w:tr w:rsidR="00440CAE" w14:paraId="03B5FE03" w14:textId="77777777" w:rsidTr="00613ED4">
        <w:tc>
          <w:tcPr>
            <w:tcW w:w="334" w:type="dxa"/>
          </w:tcPr>
          <w:p w14:paraId="2F3BC074" w14:textId="031B5AF4" w:rsidR="00440CAE" w:rsidRDefault="00190D85">
            <w:r>
              <w:t>4</w:t>
            </w:r>
          </w:p>
        </w:tc>
        <w:tc>
          <w:tcPr>
            <w:tcW w:w="1130" w:type="dxa"/>
          </w:tcPr>
          <w:p w14:paraId="2252DE59" w14:textId="77777777" w:rsidR="00440CAE" w:rsidRDefault="00440CAE"/>
        </w:tc>
        <w:tc>
          <w:tcPr>
            <w:tcW w:w="1681" w:type="dxa"/>
          </w:tcPr>
          <w:p w14:paraId="6028C101" w14:textId="77777777" w:rsidR="00440CAE" w:rsidRDefault="00440CAE"/>
        </w:tc>
        <w:tc>
          <w:tcPr>
            <w:tcW w:w="3404" w:type="dxa"/>
          </w:tcPr>
          <w:p w14:paraId="16811C32" w14:textId="77777777" w:rsidR="00440CAE" w:rsidRDefault="00440CAE"/>
        </w:tc>
        <w:tc>
          <w:tcPr>
            <w:tcW w:w="1182" w:type="dxa"/>
          </w:tcPr>
          <w:p w14:paraId="72235745" w14:textId="77777777" w:rsidR="00440CAE" w:rsidRDefault="00440CAE"/>
        </w:tc>
        <w:tc>
          <w:tcPr>
            <w:tcW w:w="1619" w:type="dxa"/>
          </w:tcPr>
          <w:p w14:paraId="50D7D93E" w14:textId="77777777" w:rsidR="00440CAE" w:rsidRDefault="00440CAE"/>
        </w:tc>
      </w:tr>
      <w:tr w:rsidR="00440CAE" w14:paraId="17BE0DA4" w14:textId="77777777" w:rsidTr="00613ED4">
        <w:tc>
          <w:tcPr>
            <w:tcW w:w="334" w:type="dxa"/>
          </w:tcPr>
          <w:p w14:paraId="77DE6E70" w14:textId="4B7CE2DC" w:rsidR="00440CAE" w:rsidRDefault="00190D85">
            <w:r>
              <w:t>5</w:t>
            </w:r>
          </w:p>
        </w:tc>
        <w:tc>
          <w:tcPr>
            <w:tcW w:w="1130" w:type="dxa"/>
          </w:tcPr>
          <w:p w14:paraId="2B3FA51E" w14:textId="77777777" w:rsidR="00440CAE" w:rsidRDefault="00440CAE"/>
        </w:tc>
        <w:tc>
          <w:tcPr>
            <w:tcW w:w="1681" w:type="dxa"/>
          </w:tcPr>
          <w:p w14:paraId="43AE2F10" w14:textId="77777777" w:rsidR="00440CAE" w:rsidRDefault="00440CAE"/>
        </w:tc>
        <w:tc>
          <w:tcPr>
            <w:tcW w:w="3404" w:type="dxa"/>
          </w:tcPr>
          <w:p w14:paraId="0C505760" w14:textId="77777777" w:rsidR="00440CAE" w:rsidRDefault="00440CAE"/>
        </w:tc>
        <w:tc>
          <w:tcPr>
            <w:tcW w:w="1182" w:type="dxa"/>
          </w:tcPr>
          <w:p w14:paraId="0134BA32" w14:textId="77777777" w:rsidR="00440CAE" w:rsidRDefault="00440CAE"/>
        </w:tc>
        <w:tc>
          <w:tcPr>
            <w:tcW w:w="1619" w:type="dxa"/>
          </w:tcPr>
          <w:p w14:paraId="5ED7CC1B" w14:textId="77777777" w:rsidR="00440CAE" w:rsidRDefault="00440CAE"/>
        </w:tc>
      </w:tr>
    </w:tbl>
    <w:p w14:paraId="345E17CE" w14:textId="77777777" w:rsidR="008E446B" w:rsidRDefault="008E446B"/>
    <w:sectPr w:rsidR="008E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06"/>
    <w:rsid w:val="00190D85"/>
    <w:rsid w:val="00440CAE"/>
    <w:rsid w:val="00462D7D"/>
    <w:rsid w:val="00613ED4"/>
    <w:rsid w:val="0067268F"/>
    <w:rsid w:val="008E446B"/>
    <w:rsid w:val="009D6A76"/>
    <w:rsid w:val="00AD2AFD"/>
    <w:rsid w:val="00C87206"/>
    <w:rsid w:val="00DD4C3D"/>
    <w:rsid w:val="00F7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907C"/>
  <w15:chartTrackingRefBased/>
  <w15:docId w15:val="{9F4DCBBF-1F78-4EBD-ACCD-D0B3058F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3D"/>
  </w:style>
  <w:style w:type="paragraph" w:styleId="Heading1">
    <w:name w:val="heading 1"/>
    <w:basedOn w:val="Normal"/>
    <w:next w:val="Normal"/>
    <w:link w:val="Heading1Char"/>
    <w:uiPriority w:val="9"/>
    <w:qFormat/>
    <w:rsid w:val="00DD4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C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C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C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C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D4C3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C3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C3D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D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C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0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shumway</dc:creator>
  <cp:keywords/>
  <dc:description/>
  <cp:lastModifiedBy>Scott shumway</cp:lastModifiedBy>
  <cp:revision>8</cp:revision>
  <dcterms:created xsi:type="dcterms:W3CDTF">2025-07-18T02:58:00Z</dcterms:created>
  <dcterms:modified xsi:type="dcterms:W3CDTF">2025-07-18T03:10:00Z</dcterms:modified>
</cp:coreProperties>
</file>