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43562E" w14:textId="7F45B6B8" w:rsidR="008E446B" w:rsidRDefault="002A2AC9">
      <w:r>
        <w:t>Three Screenshots:</w:t>
      </w:r>
    </w:p>
    <w:p w14:paraId="2BE6400F" w14:textId="1BA0AC0C" w:rsidR="002A2AC9" w:rsidRDefault="00121147">
      <w:r>
        <w:rPr>
          <w:noProof/>
        </w:rPr>
        <w:drawing>
          <wp:inline distT="0" distB="0" distL="0" distR="0" wp14:anchorId="7DF51C33" wp14:editId="699AB5DB">
            <wp:extent cx="5943600" cy="3120390"/>
            <wp:effectExtent l="0" t="0" r="0" b="3810"/>
            <wp:docPr id="101236294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36294" name="Picture 2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F63A69" wp14:editId="59353CAB">
            <wp:extent cx="5943600" cy="3120390"/>
            <wp:effectExtent l="0" t="0" r="0" b="3810"/>
            <wp:docPr id="1306850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850646" name="Picture 130685064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CB9E0" w14:textId="0FABAF09" w:rsidR="002A2AC9" w:rsidRDefault="002A2AC9">
      <w:r>
        <w:rPr>
          <w:noProof/>
        </w:rPr>
        <w:lastRenderedPageBreak/>
        <w:drawing>
          <wp:inline distT="0" distB="0" distL="0" distR="0" wp14:anchorId="533310E6" wp14:editId="0B49ECC7">
            <wp:extent cx="5943600" cy="3120390"/>
            <wp:effectExtent l="0" t="0" r="0" b="3810"/>
            <wp:docPr id="6857149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714980" name="Picture 68571498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2A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548"/>
    <w:rsid w:val="00121147"/>
    <w:rsid w:val="002A2AC9"/>
    <w:rsid w:val="008E446B"/>
    <w:rsid w:val="00DD4C3D"/>
    <w:rsid w:val="00E9197D"/>
    <w:rsid w:val="00F87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BF3AB"/>
  <w15:chartTrackingRefBased/>
  <w15:docId w15:val="{2B397976-A7FD-4F03-9EE5-9A1039170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C3D"/>
  </w:style>
  <w:style w:type="paragraph" w:styleId="Heading1">
    <w:name w:val="heading 1"/>
    <w:basedOn w:val="Normal"/>
    <w:next w:val="Normal"/>
    <w:link w:val="Heading1Char"/>
    <w:uiPriority w:val="9"/>
    <w:qFormat/>
    <w:rsid w:val="00DD4C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4C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4C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4C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4C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4C3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4C3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4C3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4C3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4C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4C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4C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4C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4C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4C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4C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4C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4C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4C3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4C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4C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4C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DD4C3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D4C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4C3D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4C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4C3D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DD4C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4C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shumway</dc:creator>
  <cp:keywords/>
  <dc:description/>
  <cp:lastModifiedBy>Scott shumway</cp:lastModifiedBy>
  <cp:revision>3</cp:revision>
  <dcterms:created xsi:type="dcterms:W3CDTF">2025-06-15T04:05:00Z</dcterms:created>
  <dcterms:modified xsi:type="dcterms:W3CDTF">2025-06-15T04:19:00Z</dcterms:modified>
</cp:coreProperties>
</file>