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C4CE9" w14:textId="6A9F6BB6" w:rsidR="00E815A6" w:rsidRPr="00E815A6" w:rsidRDefault="00E815A6" w:rsidP="00E815A6">
      <w:r w:rsidRPr="00E815A6">
        <w:rPr>
          <w:b/>
          <w:bCs/>
        </w:rPr>
        <w:t xml:space="preserve">Session 1: </w:t>
      </w:r>
      <w:r w:rsidR="007B3A74">
        <w:rPr>
          <w:b/>
          <w:bCs/>
        </w:rPr>
        <w:t>Addressing Time Management Issues</w:t>
      </w:r>
    </w:p>
    <w:p w14:paraId="29EF4EC4" w14:textId="78A7C7F1" w:rsidR="00E815A6" w:rsidRPr="00E815A6" w:rsidRDefault="00E815A6" w:rsidP="00E815A6">
      <w:pPr>
        <w:pStyle w:val="ListParagraph"/>
        <w:numPr>
          <w:ilvl w:val="0"/>
          <w:numId w:val="2"/>
        </w:numPr>
      </w:pPr>
      <w:r w:rsidRPr="00E815A6">
        <w:rPr>
          <w:i/>
          <w:iCs/>
        </w:rPr>
        <w:t>Summary:</w:t>
      </w:r>
      <w:r w:rsidRPr="00E815A6">
        <w:t> This session focused on</w:t>
      </w:r>
      <w:r w:rsidR="007B3A74">
        <w:t xml:space="preserve"> the different distractions that could pull us away from effective time management</w:t>
      </w:r>
      <w:r w:rsidR="00DF1966">
        <w:t>, those things being interruptions and multitasking</w:t>
      </w:r>
      <w:r w:rsidRPr="00E815A6">
        <w:t>.</w:t>
      </w:r>
    </w:p>
    <w:p w14:paraId="5CAD754E" w14:textId="44F21DF8" w:rsidR="00E815A6" w:rsidRPr="00E815A6" w:rsidRDefault="00E815A6" w:rsidP="00E815A6">
      <w:pPr>
        <w:pStyle w:val="ListParagraph"/>
        <w:numPr>
          <w:ilvl w:val="0"/>
          <w:numId w:val="2"/>
        </w:numPr>
      </w:pPr>
      <w:r w:rsidRPr="00E815A6">
        <w:rPr>
          <w:i/>
          <w:iCs/>
        </w:rPr>
        <w:t>Reflection:</w:t>
      </w:r>
      <w:r w:rsidRPr="00E815A6">
        <w:t xml:space="preserve"> I chose this because </w:t>
      </w:r>
      <w:r w:rsidR="00DF1966">
        <w:t xml:space="preserve">I have a lot of work to do and am struggling to </w:t>
      </w:r>
      <w:r w:rsidR="00832816">
        <w:t>get everything done.</w:t>
      </w:r>
    </w:p>
    <w:p w14:paraId="057A0718" w14:textId="3E615F17" w:rsidR="00E815A6" w:rsidRPr="00E815A6" w:rsidRDefault="00E815A6" w:rsidP="00E815A6">
      <w:pPr>
        <w:pStyle w:val="ListParagraph"/>
        <w:numPr>
          <w:ilvl w:val="0"/>
          <w:numId w:val="2"/>
        </w:numPr>
      </w:pPr>
      <w:r w:rsidRPr="00E815A6">
        <w:rPr>
          <w:i/>
          <w:iCs/>
        </w:rPr>
        <w:t>Application:</w:t>
      </w:r>
      <w:r w:rsidRPr="00E815A6">
        <w:t xml:space="preserve"> I will </w:t>
      </w:r>
      <w:r w:rsidR="00832816">
        <w:t xml:space="preserve">create a to-do list in order and with deadlines in order to </w:t>
      </w:r>
      <w:r w:rsidR="00E175C2">
        <w:t>better manage  my time.</w:t>
      </w:r>
    </w:p>
    <w:p w14:paraId="1FE04724" w14:textId="77777777" w:rsidR="008E446B" w:rsidRDefault="008E446B"/>
    <w:p w14:paraId="4AA66480" w14:textId="77777777" w:rsidR="00E815A6" w:rsidRDefault="00E815A6"/>
    <w:p w14:paraId="568D5283" w14:textId="2DB02C26" w:rsidR="00E815A6" w:rsidRPr="00E815A6" w:rsidRDefault="00E815A6" w:rsidP="00E815A6">
      <w:r w:rsidRPr="00E815A6">
        <w:rPr>
          <w:b/>
          <w:bCs/>
        </w:rPr>
        <w:t xml:space="preserve">Session </w:t>
      </w:r>
      <w:r>
        <w:rPr>
          <w:b/>
          <w:bCs/>
        </w:rPr>
        <w:t>2</w:t>
      </w:r>
      <w:r w:rsidRPr="00E815A6">
        <w:rPr>
          <w:b/>
          <w:bCs/>
        </w:rPr>
        <w:t xml:space="preserve">: </w:t>
      </w:r>
      <w:r w:rsidR="006C3483">
        <w:rPr>
          <w:b/>
          <w:bCs/>
        </w:rPr>
        <w:t>Setting</w:t>
      </w:r>
      <w:r w:rsidRPr="00E815A6">
        <w:rPr>
          <w:b/>
          <w:bCs/>
        </w:rPr>
        <w:t xml:space="preserve"> </w:t>
      </w:r>
      <w:r w:rsidR="006C3483">
        <w:rPr>
          <w:b/>
          <w:bCs/>
        </w:rPr>
        <w:t>Smart</w:t>
      </w:r>
      <w:r w:rsidRPr="00E815A6">
        <w:rPr>
          <w:b/>
          <w:bCs/>
        </w:rPr>
        <w:t xml:space="preserve"> </w:t>
      </w:r>
      <w:r w:rsidR="006C3483">
        <w:rPr>
          <w:b/>
          <w:bCs/>
        </w:rPr>
        <w:t>Goals</w:t>
      </w:r>
    </w:p>
    <w:p w14:paraId="06A35B50" w14:textId="0561CD5A" w:rsidR="00E815A6" w:rsidRPr="00E815A6" w:rsidRDefault="00E815A6" w:rsidP="00E815A6">
      <w:pPr>
        <w:pStyle w:val="ListParagraph"/>
        <w:numPr>
          <w:ilvl w:val="0"/>
          <w:numId w:val="2"/>
        </w:numPr>
      </w:pPr>
      <w:r w:rsidRPr="00E815A6">
        <w:rPr>
          <w:i/>
          <w:iCs/>
        </w:rPr>
        <w:t>Summary:</w:t>
      </w:r>
      <w:r w:rsidRPr="00E815A6">
        <w:t xml:space="preserve"> This session </w:t>
      </w:r>
      <w:r w:rsidR="00163018" w:rsidRPr="00E815A6">
        <w:t>focused on</w:t>
      </w:r>
      <w:r w:rsidRPr="00E815A6">
        <w:t xml:space="preserve"> </w:t>
      </w:r>
      <w:r w:rsidR="00E517F7">
        <w:t xml:space="preserve">creating SMART goals. These goals are specific, measurable, achievable, </w:t>
      </w:r>
      <w:r w:rsidR="00163018">
        <w:t>relevant, and time bound</w:t>
      </w:r>
      <w:r w:rsidRPr="00E815A6">
        <w:t>.</w:t>
      </w:r>
    </w:p>
    <w:p w14:paraId="43F2B8DF" w14:textId="050BF717" w:rsidR="00E815A6" w:rsidRPr="00E815A6" w:rsidRDefault="00E815A6" w:rsidP="00E815A6">
      <w:pPr>
        <w:pStyle w:val="ListParagraph"/>
        <w:numPr>
          <w:ilvl w:val="0"/>
          <w:numId w:val="2"/>
        </w:numPr>
      </w:pPr>
      <w:r w:rsidRPr="00E815A6">
        <w:rPr>
          <w:i/>
          <w:iCs/>
        </w:rPr>
        <w:t>Reflection:</w:t>
      </w:r>
      <w:r w:rsidRPr="00E815A6">
        <w:t xml:space="preserve"> I chose this because </w:t>
      </w:r>
      <w:r w:rsidR="00163018">
        <w:t>it would help me with my time management specifics.</w:t>
      </w:r>
    </w:p>
    <w:p w14:paraId="7BAA7D14" w14:textId="074924AB" w:rsidR="00E815A6" w:rsidRDefault="00E815A6" w:rsidP="00BA0F73">
      <w:pPr>
        <w:pStyle w:val="ListParagraph"/>
        <w:numPr>
          <w:ilvl w:val="0"/>
          <w:numId w:val="2"/>
        </w:numPr>
      </w:pPr>
      <w:r w:rsidRPr="00163018">
        <w:rPr>
          <w:i/>
          <w:iCs/>
        </w:rPr>
        <w:t>Application:</w:t>
      </w:r>
      <w:r w:rsidRPr="00E815A6">
        <w:t> </w:t>
      </w:r>
      <w:r w:rsidR="00163018">
        <w:t>When I create my to-do list, I will</w:t>
      </w:r>
      <w:r w:rsidR="00A607BE">
        <w:t xml:space="preserve"> create  smart goals for my assignments.</w:t>
      </w:r>
    </w:p>
    <w:p w14:paraId="45CA39C5" w14:textId="77777777" w:rsidR="00E815A6" w:rsidRDefault="00E815A6"/>
    <w:p w14:paraId="35B5C12C" w14:textId="1C2324F1" w:rsidR="00E815A6" w:rsidRPr="00E815A6" w:rsidRDefault="00E815A6" w:rsidP="00E815A6">
      <w:r w:rsidRPr="00E815A6">
        <w:rPr>
          <w:b/>
          <w:bCs/>
        </w:rPr>
        <w:t xml:space="preserve">Session </w:t>
      </w:r>
      <w:r>
        <w:rPr>
          <w:b/>
          <w:bCs/>
        </w:rPr>
        <w:t>3</w:t>
      </w:r>
      <w:r w:rsidRPr="00E815A6">
        <w:rPr>
          <w:b/>
          <w:bCs/>
        </w:rPr>
        <w:t xml:space="preserve">: </w:t>
      </w:r>
      <w:r w:rsidR="00DF3EE7">
        <w:rPr>
          <w:b/>
          <w:bCs/>
        </w:rPr>
        <w:t>Lifestyle Factors</w:t>
      </w:r>
    </w:p>
    <w:p w14:paraId="18C07A98" w14:textId="114F6AB4" w:rsidR="00E815A6" w:rsidRPr="00E815A6" w:rsidRDefault="00E815A6" w:rsidP="00E815A6">
      <w:pPr>
        <w:pStyle w:val="ListParagraph"/>
        <w:numPr>
          <w:ilvl w:val="0"/>
          <w:numId w:val="2"/>
        </w:numPr>
      </w:pPr>
      <w:r w:rsidRPr="00E815A6">
        <w:rPr>
          <w:i/>
          <w:iCs/>
        </w:rPr>
        <w:t>Summary:</w:t>
      </w:r>
      <w:r w:rsidRPr="00E815A6">
        <w:t xml:space="preserve"> This session focused on identifying </w:t>
      </w:r>
      <w:r w:rsidR="00DF3EE7">
        <w:t>the main parts of life and identifying where we are struggling in our current state</w:t>
      </w:r>
      <w:r w:rsidRPr="00E815A6">
        <w:t>.</w:t>
      </w:r>
    </w:p>
    <w:p w14:paraId="2B2BE93E" w14:textId="00AD2B9E" w:rsidR="00E815A6" w:rsidRPr="00E815A6" w:rsidRDefault="00E815A6" w:rsidP="00E815A6">
      <w:pPr>
        <w:pStyle w:val="ListParagraph"/>
        <w:numPr>
          <w:ilvl w:val="0"/>
          <w:numId w:val="2"/>
        </w:numPr>
      </w:pPr>
      <w:r w:rsidRPr="00E815A6">
        <w:rPr>
          <w:i/>
          <w:iCs/>
        </w:rPr>
        <w:t>Reflection:</w:t>
      </w:r>
      <w:r w:rsidRPr="00E815A6">
        <w:t xml:space="preserve"> I chose this because I </w:t>
      </w:r>
      <w:r w:rsidR="00DF3EE7">
        <w:t xml:space="preserve">wanted to better my life. I need to find more purpose and meaning throughout my life. </w:t>
      </w:r>
      <w:r w:rsidR="00D24245">
        <w:t>This means in both the dull and the active moments.</w:t>
      </w:r>
    </w:p>
    <w:p w14:paraId="4E9FC910" w14:textId="76F7A924" w:rsidR="00E815A6" w:rsidRDefault="00E815A6" w:rsidP="00E815A6">
      <w:pPr>
        <w:pStyle w:val="ListParagraph"/>
        <w:numPr>
          <w:ilvl w:val="0"/>
          <w:numId w:val="2"/>
        </w:numPr>
      </w:pPr>
      <w:r w:rsidRPr="00E815A6">
        <w:rPr>
          <w:i/>
          <w:iCs/>
        </w:rPr>
        <w:t>Application:</w:t>
      </w:r>
      <w:r w:rsidRPr="00E815A6">
        <w:t> </w:t>
      </w:r>
      <w:r w:rsidR="00D24245">
        <w:t xml:space="preserve">During sacrament, I will reflect on ways that I can improve my </w:t>
      </w:r>
      <w:r w:rsidR="009C088A">
        <w:t xml:space="preserve">personal view of my purpose. </w:t>
      </w:r>
    </w:p>
    <w:p w14:paraId="0BBB2AAF" w14:textId="77777777" w:rsidR="00DF2148" w:rsidRDefault="00DF2148" w:rsidP="00DF2148"/>
    <w:p w14:paraId="2F236952" w14:textId="77777777" w:rsidR="00DF2148" w:rsidRDefault="00DF2148" w:rsidP="00DF2148"/>
    <w:p w14:paraId="2A4CF6DF" w14:textId="475EFCE9" w:rsidR="00DF2148" w:rsidRDefault="00DF2148" w:rsidP="00DF2148">
      <w:r>
        <w:t xml:space="preserve">Overall, these different sessions were pretty cool. What kept coming up was my overwhelming lack of proper time management, which is something that I’ve been thinking about for a while now. I need to better my personal time management skills. </w:t>
      </w:r>
      <w:r w:rsidR="004C1993">
        <w:t>To do this, I will set two goals:</w:t>
      </w:r>
    </w:p>
    <w:p w14:paraId="40AD1128" w14:textId="5A928FE4" w:rsidR="004C1993" w:rsidRDefault="004C1993" w:rsidP="004C1993">
      <w:pPr>
        <w:pStyle w:val="ListParagraph"/>
        <w:numPr>
          <w:ilvl w:val="0"/>
          <w:numId w:val="3"/>
        </w:numPr>
      </w:pPr>
      <w:r>
        <w:t>I will get out of bed by 7:00 AM</w:t>
      </w:r>
      <w:r w:rsidR="00EA3252">
        <w:t xml:space="preserve"> and decide on what assignments to get done each day.</w:t>
      </w:r>
    </w:p>
    <w:p w14:paraId="77D148C8" w14:textId="43671152" w:rsidR="00EA3252" w:rsidRPr="00E815A6" w:rsidRDefault="00EA3252" w:rsidP="004C1993">
      <w:pPr>
        <w:pStyle w:val="ListParagraph"/>
        <w:numPr>
          <w:ilvl w:val="0"/>
          <w:numId w:val="3"/>
        </w:numPr>
      </w:pPr>
      <w:r>
        <w:t>I will at least get 2 assignments done each day.</w:t>
      </w:r>
    </w:p>
    <w:p w14:paraId="16AE3F0E" w14:textId="77777777" w:rsidR="00E815A6" w:rsidRDefault="00E815A6"/>
    <w:sectPr w:rsidR="00E8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3FE3"/>
    <w:multiLevelType w:val="multilevel"/>
    <w:tmpl w:val="521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366E2"/>
    <w:multiLevelType w:val="hybridMultilevel"/>
    <w:tmpl w:val="4C3280E4"/>
    <w:lvl w:ilvl="0" w:tplc="D9EA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626AD"/>
    <w:multiLevelType w:val="hybridMultilevel"/>
    <w:tmpl w:val="3970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6861">
    <w:abstractNumId w:val="0"/>
  </w:num>
  <w:num w:numId="2" w16cid:durableId="1126968008">
    <w:abstractNumId w:val="1"/>
  </w:num>
  <w:num w:numId="3" w16cid:durableId="1975063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7"/>
    <w:rsid w:val="00163018"/>
    <w:rsid w:val="004C1993"/>
    <w:rsid w:val="006C3483"/>
    <w:rsid w:val="007B3A74"/>
    <w:rsid w:val="00832816"/>
    <w:rsid w:val="008E446B"/>
    <w:rsid w:val="009A52F3"/>
    <w:rsid w:val="009C088A"/>
    <w:rsid w:val="00A607BE"/>
    <w:rsid w:val="00B75E17"/>
    <w:rsid w:val="00BD225D"/>
    <w:rsid w:val="00D24245"/>
    <w:rsid w:val="00DD4C3D"/>
    <w:rsid w:val="00DF1966"/>
    <w:rsid w:val="00DF2148"/>
    <w:rsid w:val="00DF3EE7"/>
    <w:rsid w:val="00E175C2"/>
    <w:rsid w:val="00E517F7"/>
    <w:rsid w:val="00E815A6"/>
    <w:rsid w:val="00EA3252"/>
    <w:rsid w:val="00F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8853"/>
  <w15:chartTrackingRefBased/>
  <w15:docId w15:val="{4D62BC2F-8E7F-4625-B1A0-D39686D6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18</cp:revision>
  <dcterms:created xsi:type="dcterms:W3CDTF">2025-07-11T23:40:00Z</dcterms:created>
  <dcterms:modified xsi:type="dcterms:W3CDTF">2025-07-12T00:06:00Z</dcterms:modified>
</cp:coreProperties>
</file>