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3293" w14:textId="3414991E" w:rsidR="008E446B" w:rsidRDefault="005B6EFB">
      <w:r>
        <w:t>My Personal Assignments</w:t>
      </w:r>
      <w:r w:rsidR="008B6B69">
        <w:t>:</w:t>
      </w:r>
    </w:p>
    <w:p w14:paraId="50CB1950" w14:textId="77777777" w:rsidR="008B6B69" w:rsidRDefault="008B6B6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8B6B69" w14:paraId="0C78A2B5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590E85AF" w14:textId="1ECBE6A8" w:rsidR="008B6B69" w:rsidRDefault="008B6B69" w:rsidP="008B6B69">
            <w:pPr>
              <w:jc w:val="center"/>
            </w:pPr>
            <w:r>
              <w:t>Week 1</w:t>
            </w:r>
          </w:p>
        </w:tc>
        <w:tc>
          <w:tcPr>
            <w:tcW w:w="1893" w:type="dxa"/>
            <w:vAlign w:val="center"/>
          </w:tcPr>
          <w:p w14:paraId="1D2B714E" w14:textId="5139EFB8" w:rsidR="008B6B69" w:rsidRDefault="008B6B69" w:rsidP="008B6B69">
            <w:pPr>
              <w:jc w:val="center"/>
            </w:pPr>
            <w:r>
              <w:t>Assignment Name</w:t>
            </w:r>
          </w:p>
        </w:tc>
        <w:tc>
          <w:tcPr>
            <w:tcW w:w="1893" w:type="dxa"/>
            <w:vAlign w:val="center"/>
          </w:tcPr>
          <w:p w14:paraId="26A671F0" w14:textId="1876A1A7" w:rsidR="008B6B69" w:rsidRDefault="008B6B69" w:rsidP="008B6B69">
            <w:pPr>
              <w:jc w:val="center"/>
            </w:pPr>
            <w:r>
              <w:t>Story Points</w:t>
            </w:r>
          </w:p>
        </w:tc>
        <w:tc>
          <w:tcPr>
            <w:tcW w:w="1893" w:type="dxa"/>
            <w:vAlign w:val="center"/>
          </w:tcPr>
          <w:p w14:paraId="5A6DCB4B" w14:textId="417D7BB0" w:rsidR="008B6B69" w:rsidRDefault="008B6B69" w:rsidP="008B6B69">
            <w:pPr>
              <w:jc w:val="center"/>
            </w:pPr>
            <w:r>
              <w:t>Self-Evaluated Score</w:t>
            </w:r>
          </w:p>
        </w:tc>
        <w:tc>
          <w:tcPr>
            <w:tcW w:w="1893" w:type="dxa"/>
            <w:vAlign w:val="center"/>
          </w:tcPr>
          <w:p w14:paraId="411CE48C" w14:textId="418626A6" w:rsidR="008B6B69" w:rsidRDefault="008B6B69" w:rsidP="008B6B69">
            <w:pPr>
              <w:jc w:val="center"/>
            </w:pPr>
            <w:r>
              <w:t>Hours on Task</w:t>
            </w:r>
          </w:p>
        </w:tc>
      </w:tr>
      <w:tr w:rsidR="008B6B69" w14:paraId="3F2FE55F" w14:textId="77777777" w:rsidTr="008B6B69">
        <w:trPr>
          <w:trHeight w:val="388"/>
        </w:trPr>
        <w:tc>
          <w:tcPr>
            <w:tcW w:w="1893" w:type="dxa"/>
            <w:vAlign w:val="center"/>
          </w:tcPr>
          <w:p w14:paraId="0B06B70C" w14:textId="3981A063" w:rsidR="008B6B69" w:rsidRDefault="008B6B69" w:rsidP="008B6B69">
            <w:pPr>
              <w:jc w:val="center"/>
            </w:pPr>
            <w:r>
              <w:t>Assignment 1</w:t>
            </w:r>
          </w:p>
        </w:tc>
        <w:tc>
          <w:tcPr>
            <w:tcW w:w="1893" w:type="dxa"/>
            <w:vAlign w:val="center"/>
          </w:tcPr>
          <w:p w14:paraId="1BA9112B" w14:textId="5A5C7FD3" w:rsidR="008B6B69" w:rsidRDefault="008A4D34" w:rsidP="008B6B69">
            <w:pPr>
              <w:jc w:val="center"/>
            </w:pPr>
            <w:r>
              <w:t>Informational Interview Overview</w:t>
            </w:r>
          </w:p>
        </w:tc>
        <w:tc>
          <w:tcPr>
            <w:tcW w:w="1893" w:type="dxa"/>
            <w:vAlign w:val="center"/>
          </w:tcPr>
          <w:p w14:paraId="40044EE0" w14:textId="29A09BF1" w:rsidR="008B6B69" w:rsidRDefault="008A4D34" w:rsidP="008B6B69">
            <w:pPr>
              <w:jc w:val="center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0052C052" w14:textId="6187FEC7" w:rsidR="008B6B69" w:rsidRDefault="008A4D34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1A8AE35" w14:textId="39460218" w:rsidR="008B6B69" w:rsidRDefault="008A4D34" w:rsidP="008B6B69">
            <w:pPr>
              <w:jc w:val="center"/>
            </w:pPr>
            <w:r>
              <w:t>2</w:t>
            </w:r>
          </w:p>
        </w:tc>
      </w:tr>
      <w:tr w:rsidR="008B6B69" w14:paraId="3E09E17C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2B7F459E" w14:textId="386ACDA5" w:rsidR="008B6B69" w:rsidRDefault="008B6B69" w:rsidP="008B6B69">
            <w:pPr>
              <w:jc w:val="center"/>
            </w:pPr>
            <w:r>
              <w:t>Assignment 2</w:t>
            </w:r>
          </w:p>
        </w:tc>
        <w:tc>
          <w:tcPr>
            <w:tcW w:w="1893" w:type="dxa"/>
            <w:vAlign w:val="center"/>
          </w:tcPr>
          <w:p w14:paraId="4C9E7DDD" w14:textId="1A639E82" w:rsidR="008B6B69" w:rsidRDefault="008A4D34" w:rsidP="008B6B69">
            <w:pPr>
              <w:jc w:val="center"/>
            </w:pPr>
            <w:r>
              <w:t>Create Professional Online Profiles</w:t>
            </w:r>
          </w:p>
        </w:tc>
        <w:tc>
          <w:tcPr>
            <w:tcW w:w="1893" w:type="dxa"/>
            <w:vAlign w:val="center"/>
          </w:tcPr>
          <w:p w14:paraId="774F5B5A" w14:textId="111137A1" w:rsidR="008B6B69" w:rsidRDefault="00DA42B0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3A708441" w14:textId="103563C6" w:rsidR="008B6B69" w:rsidRDefault="00DA42B0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98E957F" w14:textId="6B415F8B" w:rsidR="008B6B69" w:rsidRDefault="00DA42B0" w:rsidP="008B6B69">
            <w:pPr>
              <w:jc w:val="center"/>
            </w:pPr>
            <w:r>
              <w:t>3</w:t>
            </w:r>
          </w:p>
        </w:tc>
      </w:tr>
      <w:tr w:rsidR="008B6B69" w14:paraId="09059611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4928D42C" w14:textId="58BF74AC" w:rsidR="008B6B69" w:rsidRDefault="008B6B69" w:rsidP="008B6B69">
            <w:pPr>
              <w:jc w:val="center"/>
            </w:pPr>
            <w:r>
              <w:t>Assignment 3</w:t>
            </w:r>
          </w:p>
        </w:tc>
        <w:tc>
          <w:tcPr>
            <w:tcW w:w="1893" w:type="dxa"/>
            <w:vAlign w:val="center"/>
          </w:tcPr>
          <w:p w14:paraId="3E607C58" w14:textId="287CF5BA" w:rsidR="008B6B69" w:rsidRDefault="00DA42B0" w:rsidP="008B6B69">
            <w:pPr>
              <w:jc w:val="center"/>
            </w:pPr>
            <w:r>
              <w:t>Elevator Pitch: 5 Sentences</w:t>
            </w:r>
          </w:p>
        </w:tc>
        <w:tc>
          <w:tcPr>
            <w:tcW w:w="1893" w:type="dxa"/>
            <w:vAlign w:val="center"/>
          </w:tcPr>
          <w:p w14:paraId="168F0613" w14:textId="5CEB9CF6" w:rsidR="008B6B69" w:rsidRDefault="00DA42B0" w:rsidP="008B6B69">
            <w:pPr>
              <w:jc w:val="center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07E8D309" w14:textId="4364CD84" w:rsidR="008B6B69" w:rsidRDefault="00DD57FE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9F4A25E" w14:textId="0D2D1999" w:rsidR="008B6B69" w:rsidRDefault="00DD57FE" w:rsidP="008B6B69">
            <w:pPr>
              <w:jc w:val="center"/>
            </w:pPr>
            <w:r>
              <w:t>2</w:t>
            </w:r>
          </w:p>
        </w:tc>
      </w:tr>
      <w:tr w:rsidR="008B6B69" w14:paraId="26255783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1C1C1C4E" w14:textId="5C8F457D" w:rsidR="008B6B69" w:rsidRDefault="008B6B69" w:rsidP="008B6B69">
            <w:pPr>
              <w:jc w:val="center"/>
            </w:pPr>
            <w:r>
              <w:t>Assignment 4</w:t>
            </w:r>
          </w:p>
        </w:tc>
        <w:tc>
          <w:tcPr>
            <w:tcW w:w="1893" w:type="dxa"/>
            <w:vAlign w:val="center"/>
          </w:tcPr>
          <w:p w14:paraId="7D769008" w14:textId="2374C053" w:rsidR="008B6B69" w:rsidRDefault="00DD57FE" w:rsidP="008B6B69">
            <w:pPr>
              <w:jc w:val="center"/>
            </w:pPr>
            <w:r>
              <w:t>Interviewing: VMOCK</w:t>
            </w:r>
          </w:p>
        </w:tc>
        <w:tc>
          <w:tcPr>
            <w:tcW w:w="1893" w:type="dxa"/>
            <w:vAlign w:val="center"/>
          </w:tcPr>
          <w:p w14:paraId="48808FD9" w14:textId="60F87878" w:rsidR="008B6B69" w:rsidRDefault="00DD57FE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71B44F0" w14:textId="62D8EE49" w:rsidR="008B6B69" w:rsidRDefault="00DD57FE" w:rsidP="008B6B69">
            <w:pPr>
              <w:jc w:val="center"/>
            </w:pPr>
            <w:r>
              <w:t>90%</w:t>
            </w:r>
          </w:p>
        </w:tc>
        <w:tc>
          <w:tcPr>
            <w:tcW w:w="1893" w:type="dxa"/>
            <w:vAlign w:val="center"/>
          </w:tcPr>
          <w:p w14:paraId="3C305B24" w14:textId="14462F10" w:rsidR="008B6B69" w:rsidRDefault="00FF1065" w:rsidP="008B6B69">
            <w:pPr>
              <w:jc w:val="center"/>
            </w:pPr>
            <w:r>
              <w:t>4</w:t>
            </w:r>
          </w:p>
        </w:tc>
      </w:tr>
      <w:tr w:rsidR="008B6B69" w14:paraId="1D762626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019AF17E" w14:textId="753E2757" w:rsidR="008B6B69" w:rsidRDefault="008B6B69" w:rsidP="008B6B69">
            <w:pPr>
              <w:jc w:val="center"/>
            </w:pPr>
            <w:r>
              <w:t>Assignment 5</w:t>
            </w:r>
          </w:p>
        </w:tc>
        <w:tc>
          <w:tcPr>
            <w:tcW w:w="1893" w:type="dxa"/>
            <w:vAlign w:val="center"/>
          </w:tcPr>
          <w:p w14:paraId="302F2B64" w14:textId="7637A768" w:rsidR="008B6B69" w:rsidRDefault="00FF1065" w:rsidP="008B6B69">
            <w:pPr>
              <w:jc w:val="center"/>
            </w:pPr>
            <w:r>
              <w:t>Scheduled Basic Meeting with Career Services</w:t>
            </w:r>
          </w:p>
        </w:tc>
        <w:tc>
          <w:tcPr>
            <w:tcW w:w="1893" w:type="dxa"/>
            <w:vAlign w:val="center"/>
          </w:tcPr>
          <w:p w14:paraId="1CA07326" w14:textId="20696E44" w:rsidR="008B6B69" w:rsidRDefault="00B12A29" w:rsidP="008B6B69">
            <w:pPr>
              <w:jc w:val="center"/>
            </w:pPr>
            <w:r>
              <w:t>1</w:t>
            </w:r>
          </w:p>
        </w:tc>
        <w:tc>
          <w:tcPr>
            <w:tcW w:w="1893" w:type="dxa"/>
            <w:vAlign w:val="center"/>
          </w:tcPr>
          <w:p w14:paraId="526E3349" w14:textId="37DA9717" w:rsidR="008B6B69" w:rsidRDefault="00B12A29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68B25BBC" w14:textId="254517A7" w:rsidR="008B6B69" w:rsidRDefault="00B12A29" w:rsidP="008B6B69">
            <w:pPr>
              <w:jc w:val="center"/>
            </w:pPr>
            <w:r>
              <w:t>.5</w:t>
            </w:r>
          </w:p>
        </w:tc>
      </w:tr>
      <w:tr w:rsidR="008B6B69" w14:paraId="001CEBBB" w14:textId="77777777" w:rsidTr="008B6B69">
        <w:trPr>
          <w:trHeight w:val="388"/>
        </w:trPr>
        <w:tc>
          <w:tcPr>
            <w:tcW w:w="1893" w:type="dxa"/>
            <w:vAlign w:val="center"/>
          </w:tcPr>
          <w:p w14:paraId="58A23407" w14:textId="4EDCC4B0" w:rsidR="008B6B69" w:rsidRDefault="008B6B69" w:rsidP="008B6B69">
            <w:pPr>
              <w:jc w:val="center"/>
            </w:pPr>
            <w:r>
              <w:t>Assignment 6</w:t>
            </w:r>
          </w:p>
        </w:tc>
        <w:tc>
          <w:tcPr>
            <w:tcW w:w="1893" w:type="dxa"/>
            <w:vAlign w:val="center"/>
          </w:tcPr>
          <w:p w14:paraId="61B2E188" w14:textId="7B446D84" w:rsidR="008B6B69" w:rsidRDefault="00B12A29" w:rsidP="008B6B69">
            <w:pPr>
              <w:jc w:val="center"/>
            </w:pPr>
            <w:r>
              <w:t>Informational Interview 1</w:t>
            </w:r>
          </w:p>
        </w:tc>
        <w:tc>
          <w:tcPr>
            <w:tcW w:w="1893" w:type="dxa"/>
            <w:vAlign w:val="center"/>
          </w:tcPr>
          <w:p w14:paraId="26831B50" w14:textId="0B2A6248" w:rsidR="008B6B69" w:rsidRDefault="00B12A29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EBB9E0A" w14:textId="1CD74622" w:rsidR="008B6B69" w:rsidRDefault="00B12A29" w:rsidP="008B6B69">
            <w:pPr>
              <w:jc w:val="center"/>
            </w:pPr>
            <w:r>
              <w:t>100</w:t>
            </w:r>
            <w:r w:rsidR="00F07EFA">
              <w:t>%</w:t>
            </w:r>
          </w:p>
        </w:tc>
        <w:tc>
          <w:tcPr>
            <w:tcW w:w="1893" w:type="dxa"/>
            <w:vAlign w:val="center"/>
          </w:tcPr>
          <w:p w14:paraId="4EAA8E2B" w14:textId="09AA5781" w:rsidR="008B6B69" w:rsidRDefault="00F07EFA" w:rsidP="008B6B69">
            <w:pPr>
              <w:jc w:val="center"/>
            </w:pPr>
            <w:r>
              <w:t>2</w:t>
            </w:r>
          </w:p>
        </w:tc>
      </w:tr>
    </w:tbl>
    <w:p w14:paraId="3A93EE67" w14:textId="77777777" w:rsidR="008B6B69" w:rsidRDefault="008B6B69"/>
    <w:p w14:paraId="256451C1" w14:textId="3061E2E9" w:rsidR="00986D32" w:rsidRDefault="00986D32">
      <w:r>
        <w:t>Total Story Points:</w:t>
      </w:r>
    </w:p>
    <w:p w14:paraId="704ED7D7" w14:textId="06272904" w:rsidR="00986D32" w:rsidRDefault="00AC2EA5">
      <w:r>
        <w:t>22</w:t>
      </w:r>
    </w:p>
    <w:p w14:paraId="0363D7E6" w14:textId="77777777" w:rsidR="00986D32" w:rsidRDefault="00986D32"/>
    <w:p w14:paraId="10628007" w14:textId="3846AA2E" w:rsidR="00A001E4" w:rsidRDefault="00A001E4">
      <w:r>
        <w:t>Artifacts:</w:t>
      </w:r>
    </w:p>
    <w:p w14:paraId="0119811E" w14:textId="176BCC7F" w:rsidR="00A001E4" w:rsidRDefault="00A001E4">
      <w:hyperlink r:id="rId5" w:history="1">
        <w:r w:rsidRPr="00353C4B">
          <w:rPr>
            <w:rStyle w:val="Hyperlink"/>
          </w:rPr>
          <w:t>https://github.com/scottshumway925/professionalReadiness/tree/main/Professional%20Readiness</w:t>
        </w:r>
      </w:hyperlink>
    </w:p>
    <w:p w14:paraId="5935BA3F" w14:textId="77777777" w:rsidR="00A001E4" w:rsidRDefault="00A001E4"/>
    <w:p w14:paraId="50EF083E" w14:textId="77777777" w:rsidR="00A001E4" w:rsidRDefault="00A001E4"/>
    <w:p w14:paraId="6E660EB2" w14:textId="1503EE3F" w:rsidR="0021671B" w:rsidRDefault="005B6EFB" w:rsidP="005B6EFB">
      <w:pPr>
        <w:tabs>
          <w:tab w:val="left" w:pos="1306"/>
        </w:tabs>
      </w:pPr>
      <w:r>
        <w:t>Status of Other Classmates:</w:t>
      </w:r>
    </w:p>
    <w:p w14:paraId="33EDB799" w14:textId="77777777" w:rsidR="005B6EFB" w:rsidRDefault="005B6EFB" w:rsidP="005B6EFB">
      <w:pPr>
        <w:tabs>
          <w:tab w:val="left" w:pos="1306"/>
        </w:tabs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353"/>
        <w:gridCol w:w="2353"/>
        <w:gridCol w:w="2354"/>
        <w:gridCol w:w="2354"/>
      </w:tblGrid>
      <w:tr w:rsidR="00BC2C59" w14:paraId="53FF4B7C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0A74642D" w14:textId="2D36D3DD" w:rsidR="00BC2C59" w:rsidRDefault="00BC2C59" w:rsidP="00BC2C59">
            <w:pPr>
              <w:jc w:val="center"/>
            </w:pPr>
            <w:r>
              <w:t>Classmate</w:t>
            </w:r>
          </w:p>
        </w:tc>
        <w:tc>
          <w:tcPr>
            <w:tcW w:w="2353" w:type="dxa"/>
            <w:vAlign w:val="center"/>
          </w:tcPr>
          <w:p w14:paraId="2E33CFB7" w14:textId="64C084A2" w:rsidR="00BC2C59" w:rsidRDefault="00BC2C59" w:rsidP="00BC2C59">
            <w:pPr>
              <w:jc w:val="center"/>
            </w:pPr>
            <w:r>
              <w:t>Assignments Completed</w:t>
            </w:r>
          </w:p>
        </w:tc>
        <w:tc>
          <w:tcPr>
            <w:tcW w:w="2354" w:type="dxa"/>
            <w:vAlign w:val="center"/>
          </w:tcPr>
          <w:p w14:paraId="14B47042" w14:textId="10B03AA0" w:rsidR="00BC2C59" w:rsidRDefault="00BC2C59" w:rsidP="00BC2C59">
            <w:pPr>
              <w:jc w:val="center"/>
            </w:pPr>
            <w:r>
              <w:t>Story Points Completed</w:t>
            </w:r>
          </w:p>
        </w:tc>
        <w:tc>
          <w:tcPr>
            <w:tcW w:w="2354" w:type="dxa"/>
            <w:vAlign w:val="center"/>
          </w:tcPr>
          <w:p w14:paraId="6943401B" w14:textId="6C4F5CEC" w:rsidR="00BC2C59" w:rsidRDefault="00BC2C59" w:rsidP="00BC2C59">
            <w:pPr>
              <w:jc w:val="center"/>
            </w:pPr>
            <w:r>
              <w:t>Additional Notes</w:t>
            </w:r>
          </w:p>
        </w:tc>
      </w:tr>
      <w:tr w:rsidR="00BC2C59" w14:paraId="0EC5B371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03FFC1AC" w14:textId="1DD3588C" w:rsidR="00BC2C59" w:rsidRDefault="00543EC5" w:rsidP="00BC2C59">
            <w:pPr>
              <w:jc w:val="center"/>
            </w:pPr>
            <w:r>
              <w:t>Angelique</w:t>
            </w:r>
          </w:p>
        </w:tc>
        <w:tc>
          <w:tcPr>
            <w:tcW w:w="2353" w:type="dxa"/>
            <w:vAlign w:val="center"/>
          </w:tcPr>
          <w:p w14:paraId="05B58D00" w14:textId="4E40EA87" w:rsidR="00BC2C59" w:rsidRDefault="00543EC5" w:rsidP="00BC2C59">
            <w:pPr>
              <w:jc w:val="center"/>
            </w:pPr>
            <w:r>
              <w:t xml:space="preserve">Planning Schedule, Create Professional online profiles, </w:t>
            </w:r>
            <w:r w:rsidR="0033056D">
              <w:t xml:space="preserve">informational interview overview, scheduled basic meeting with career center services, interviewing: </w:t>
            </w:r>
            <w:r w:rsidR="0033056D">
              <w:lastRenderedPageBreak/>
              <w:t>VMOCK, elevator pitch</w:t>
            </w:r>
            <w:r w:rsidR="00EF6F09">
              <w:t>: 5 sentences</w:t>
            </w:r>
          </w:p>
        </w:tc>
        <w:tc>
          <w:tcPr>
            <w:tcW w:w="2354" w:type="dxa"/>
            <w:vAlign w:val="center"/>
          </w:tcPr>
          <w:p w14:paraId="20EEDE3E" w14:textId="53EA4201" w:rsidR="00BC2C59" w:rsidRDefault="00EF6F09" w:rsidP="00BC2C59">
            <w:pPr>
              <w:jc w:val="center"/>
            </w:pPr>
            <w:r>
              <w:lastRenderedPageBreak/>
              <w:t>12</w:t>
            </w:r>
          </w:p>
        </w:tc>
        <w:tc>
          <w:tcPr>
            <w:tcW w:w="2354" w:type="dxa"/>
            <w:vAlign w:val="center"/>
          </w:tcPr>
          <w:p w14:paraId="06D0AE91" w14:textId="78B788E8" w:rsidR="00BC2C59" w:rsidRDefault="00595592" w:rsidP="00BC2C59">
            <w:pPr>
              <w:jc w:val="center"/>
            </w:pPr>
            <w:r>
              <w:t>On track, s</w:t>
            </w:r>
            <w:r w:rsidR="00EF6F09">
              <w:t>imilar pace to my own</w:t>
            </w:r>
          </w:p>
        </w:tc>
      </w:tr>
      <w:tr w:rsidR="00BC2C59" w14:paraId="59E0E206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5181A375" w14:textId="0049FCA3" w:rsidR="00BC2C59" w:rsidRDefault="00A91AD5" w:rsidP="00BC2C59">
            <w:pPr>
              <w:jc w:val="center"/>
            </w:pPr>
            <w:r>
              <w:t>Alayna</w:t>
            </w:r>
          </w:p>
        </w:tc>
        <w:tc>
          <w:tcPr>
            <w:tcW w:w="2353" w:type="dxa"/>
            <w:vAlign w:val="center"/>
          </w:tcPr>
          <w:p w14:paraId="75689C30" w14:textId="390FAEFE" w:rsidR="00BC2C59" w:rsidRDefault="0055535B" w:rsidP="00BC2C59">
            <w:pPr>
              <w:jc w:val="center"/>
            </w:pPr>
            <w:r>
              <w:t xml:space="preserve">Planning Schedule, Create Professional Online Profiles, Informational Interview Overview, Scheduled </w:t>
            </w:r>
            <w:r w:rsidR="00074175">
              <w:t>Silver Meeting with Career Services, Scheduled Basic Meeting with Career Services, Ethics in Technology</w:t>
            </w:r>
          </w:p>
        </w:tc>
        <w:tc>
          <w:tcPr>
            <w:tcW w:w="2354" w:type="dxa"/>
            <w:vAlign w:val="center"/>
          </w:tcPr>
          <w:p w14:paraId="493CD1BA" w14:textId="3BC1A4D9" w:rsidR="00BC2C59" w:rsidRDefault="00074175" w:rsidP="00BC2C59">
            <w:pPr>
              <w:jc w:val="center"/>
            </w:pPr>
            <w:r>
              <w:t>14</w:t>
            </w:r>
          </w:p>
        </w:tc>
        <w:tc>
          <w:tcPr>
            <w:tcW w:w="2354" w:type="dxa"/>
            <w:vAlign w:val="center"/>
          </w:tcPr>
          <w:p w14:paraId="3D46A2D0" w14:textId="32DC2724" w:rsidR="00BC2C59" w:rsidRDefault="00595592" w:rsidP="00BC2C59">
            <w:pPr>
              <w:jc w:val="center"/>
            </w:pPr>
            <w:r>
              <w:t>On track, similar pace to my own.</w:t>
            </w:r>
          </w:p>
        </w:tc>
      </w:tr>
      <w:tr w:rsidR="00BC2C59" w14:paraId="1B979117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234BDF91" w14:textId="1312D46C" w:rsidR="00BC2C59" w:rsidRDefault="004A5340" w:rsidP="00BC2C59">
            <w:pPr>
              <w:jc w:val="center"/>
            </w:pPr>
            <w:r>
              <w:t>Dennis</w:t>
            </w:r>
          </w:p>
        </w:tc>
        <w:tc>
          <w:tcPr>
            <w:tcW w:w="2353" w:type="dxa"/>
            <w:vAlign w:val="center"/>
          </w:tcPr>
          <w:p w14:paraId="30CC79EB" w14:textId="7842BAA6" w:rsidR="00BC2C59" w:rsidRDefault="007F5824" w:rsidP="00BC2C59">
            <w:pPr>
              <w:jc w:val="center"/>
            </w:pPr>
            <w:r>
              <w:t>Planning Schedule, Design Your Life Chapter 1, Design Your Life Chapter 2, Create Professional Online Profiles, Informational Interview Overview, Networking List</w:t>
            </w:r>
          </w:p>
        </w:tc>
        <w:tc>
          <w:tcPr>
            <w:tcW w:w="2354" w:type="dxa"/>
            <w:vAlign w:val="center"/>
          </w:tcPr>
          <w:p w14:paraId="2F6E07B6" w14:textId="0AB96F7F" w:rsidR="00BC2C59" w:rsidRDefault="007F5824" w:rsidP="00BC2C59">
            <w:pPr>
              <w:jc w:val="center"/>
            </w:pPr>
            <w:r>
              <w:t>19</w:t>
            </w:r>
          </w:p>
        </w:tc>
        <w:tc>
          <w:tcPr>
            <w:tcW w:w="2354" w:type="dxa"/>
            <w:vAlign w:val="center"/>
          </w:tcPr>
          <w:p w14:paraId="2B2A94B4" w14:textId="5C297527" w:rsidR="00BC2C59" w:rsidRDefault="007F5824" w:rsidP="00BC2C59">
            <w:pPr>
              <w:jc w:val="center"/>
            </w:pPr>
            <w:r>
              <w:t>On track, similar pace to my own.</w:t>
            </w:r>
          </w:p>
        </w:tc>
      </w:tr>
    </w:tbl>
    <w:p w14:paraId="058584B7" w14:textId="77777777" w:rsidR="0021671B" w:rsidRDefault="0021671B"/>
    <w:p w14:paraId="04055E27" w14:textId="77777777" w:rsidR="004A5340" w:rsidRDefault="004A5340"/>
    <w:p w14:paraId="0BE09C71" w14:textId="1D782FAA" w:rsidR="004A5340" w:rsidRDefault="004A5340">
      <w:r>
        <w:t>What I will do next:</w:t>
      </w:r>
    </w:p>
    <w:p w14:paraId="5A80D625" w14:textId="77777777" w:rsidR="004A5340" w:rsidRDefault="004A5340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4A5340" w14:paraId="59D7452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DAAB15E" w14:textId="0AE3441B" w:rsidR="004A5340" w:rsidRDefault="004A5340" w:rsidP="004A5340">
            <w:pPr>
              <w:jc w:val="center"/>
            </w:pPr>
            <w:r>
              <w:t>Week 2</w:t>
            </w:r>
          </w:p>
        </w:tc>
        <w:tc>
          <w:tcPr>
            <w:tcW w:w="3116" w:type="dxa"/>
            <w:vAlign w:val="center"/>
          </w:tcPr>
          <w:p w14:paraId="18636706" w14:textId="74801913" w:rsidR="004A5340" w:rsidRDefault="004A5340" w:rsidP="004A5340">
            <w:pPr>
              <w:jc w:val="center"/>
            </w:pPr>
            <w:r>
              <w:t>Assignment Name</w:t>
            </w:r>
          </w:p>
        </w:tc>
        <w:tc>
          <w:tcPr>
            <w:tcW w:w="3116" w:type="dxa"/>
            <w:vAlign w:val="center"/>
          </w:tcPr>
          <w:p w14:paraId="38741F08" w14:textId="4CED5C1F" w:rsidR="004A5340" w:rsidRDefault="004A5340" w:rsidP="004A5340">
            <w:pPr>
              <w:jc w:val="center"/>
            </w:pPr>
            <w:r>
              <w:t>Estimated Story Points</w:t>
            </w:r>
          </w:p>
        </w:tc>
      </w:tr>
      <w:tr w:rsidR="004A5340" w14:paraId="32FBA39B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3285D64B" w14:textId="7BE07673" w:rsidR="004A5340" w:rsidRDefault="004A5340" w:rsidP="004A5340">
            <w:pPr>
              <w:jc w:val="center"/>
            </w:pPr>
            <w:r>
              <w:t>Assignment 1</w:t>
            </w:r>
          </w:p>
        </w:tc>
        <w:tc>
          <w:tcPr>
            <w:tcW w:w="3116" w:type="dxa"/>
            <w:vAlign w:val="center"/>
          </w:tcPr>
          <w:p w14:paraId="537ADA41" w14:textId="2EEDCCD6" w:rsidR="004A5340" w:rsidRDefault="008A25D9" w:rsidP="004A5340">
            <w:pPr>
              <w:jc w:val="center"/>
            </w:pPr>
            <w:r>
              <w:t>Completed 100% LinkedIn Profile</w:t>
            </w:r>
          </w:p>
        </w:tc>
        <w:tc>
          <w:tcPr>
            <w:tcW w:w="3116" w:type="dxa"/>
            <w:vAlign w:val="center"/>
          </w:tcPr>
          <w:p w14:paraId="2B13D5BE" w14:textId="73D7FFDC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08F9820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AC03304" w14:textId="6265BC49" w:rsidR="004A5340" w:rsidRDefault="004A5340" w:rsidP="004A5340">
            <w:pPr>
              <w:jc w:val="center"/>
            </w:pPr>
            <w:r>
              <w:t>Assignment 2</w:t>
            </w:r>
          </w:p>
        </w:tc>
        <w:tc>
          <w:tcPr>
            <w:tcW w:w="3116" w:type="dxa"/>
            <w:vAlign w:val="center"/>
          </w:tcPr>
          <w:p w14:paraId="3A722C1F" w14:textId="02047725" w:rsidR="004A5340" w:rsidRDefault="008A25D9" w:rsidP="004A5340">
            <w:pPr>
              <w:jc w:val="center"/>
            </w:pPr>
            <w:r>
              <w:t>Informational Interview 2</w:t>
            </w:r>
          </w:p>
        </w:tc>
        <w:tc>
          <w:tcPr>
            <w:tcW w:w="3116" w:type="dxa"/>
            <w:vAlign w:val="center"/>
          </w:tcPr>
          <w:p w14:paraId="49136AEA" w14:textId="005B786C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022F904A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66FF0DE7" w14:textId="1DF9550C" w:rsidR="004A5340" w:rsidRDefault="004A5340" w:rsidP="004A5340">
            <w:pPr>
              <w:jc w:val="center"/>
            </w:pPr>
            <w:r>
              <w:t>Assignment 3</w:t>
            </w:r>
          </w:p>
        </w:tc>
        <w:tc>
          <w:tcPr>
            <w:tcW w:w="3116" w:type="dxa"/>
            <w:vAlign w:val="center"/>
          </w:tcPr>
          <w:p w14:paraId="61C5474F" w14:textId="3D799BD2" w:rsidR="004A5340" w:rsidRDefault="008A25D9" w:rsidP="004A5340">
            <w:pPr>
              <w:jc w:val="center"/>
            </w:pPr>
            <w:r>
              <w:t>Informational Interview 3</w:t>
            </w:r>
          </w:p>
        </w:tc>
        <w:tc>
          <w:tcPr>
            <w:tcW w:w="3116" w:type="dxa"/>
            <w:vAlign w:val="center"/>
          </w:tcPr>
          <w:p w14:paraId="684D8D38" w14:textId="7D5B9CDB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1757B1DA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5BF0C6B" w14:textId="7B7D5CE3" w:rsidR="004A5340" w:rsidRDefault="004A5340" w:rsidP="004A5340">
            <w:pPr>
              <w:jc w:val="center"/>
            </w:pPr>
            <w:r>
              <w:t>Assignment 4</w:t>
            </w:r>
          </w:p>
        </w:tc>
        <w:tc>
          <w:tcPr>
            <w:tcW w:w="3116" w:type="dxa"/>
            <w:vAlign w:val="center"/>
          </w:tcPr>
          <w:p w14:paraId="3D4C6527" w14:textId="41EB22D0" w:rsidR="004A5340" w:rsidRDefault="00787DD9" w:rsidP="004A5340">
            <w:pPr>
              <w:jc w:val="center"/>
            </w:pPr>
            <w:r>
              <w:t>Completed 100% BYUI Connect profile</w:t>
            </w:r>
          </w:p>
        </w:tc>
        <w:tc>
          <w:tcPr>
            <w:tcW w:w="3116" w:type="dxa"/>
            <w:vAlign w:val="center"/>
          </w:tcPr>
          <w:p w14:paraId="36D15286" w14:textId="74A351B0" w:rsidR="004A5340" w:rsidRDefault="00787DD9" w:rsidP="004A5340">
            <w:pPr>
              <w:jc w:val="center"/>
            </w:pPr>
            <w:r>
              <w:t>5</w:t>
            </w:r>
          </w:p>
        </w:tc>
      </w:tr>
      <w:tr w:rsidR="004A5340" w14:paraId="77649670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1A4EC380" w14:textId="30757D03" w:rsidR="004A5340" w:rsidRDefault="004A5340" w:rsidP="004A5340">
            <w:pPr>
              <w:jc w:val="center"/>
            </w:pPr>
            <w:r>
              <w:t>Assignment 5</w:t>
            </w:r>
          </w:p>
        </w:tc>
        <w:tc>
          <w:tcPr>
            <w:tcW w:w="3116" w:type="dxa"/>
            <w:vAlign w:val="center"/>
          </w:tcPr>
          <w:p w14:paraId="5AAECE07" w14:textId="58A93DDE" w:rsidR="004A5340" w:rsidRDefault="00787DD9" w:rsidP="004A5340">
            <w:pPr>
              <w:jc w:val="center"/>
            </w:pPr>
            <w:r>
              <w:t>Completed 100% Handshake Profile</w:t>
            </w:r>
          </w:p>
        </w:tc>
        <w:tc>
          <w:tcPr>
            <w:tcW w:w="3116" w:type="dxa"/>
            <w:vAlign w:val="center"/>
          </w:tcPr>
          <w:p w14:paraId="7F22DC26" w14:textId="6FB74D08" w:rsidR="004A5340" w:rsidRDefault="00787DD9" w:rsidP="004A5340">
            <w:pPr>
              <w:jc w:val="center"/>
            </w:pPr>
            <w:r>
              <w:t>5</w:t>
            </w:r>
          </w:p>
        </w:tc>
      </w:tr>
      <w:tr w:rsidR="004A5340" w14:paraId="36BD52A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45D4822C" w14:textId="6A030A69" w:rsidR="004A5340" w:rsidRDefault="004A5340" w:rsidP="004A5340">
            <w:pPr>
              <w:jc w:val="center"/>
            </w:pPr>
            <w:r>
              <w:t>Assignment 6</w:t>
            </w:r>
          </w:p>
        </w:tc>
        <w:tc>
          <w:tcPr>
            <w:tcW w:w="3116" w:type="dxa"/>
            <w:vAlign w:val="center"/>
          </w:tcPr>
          <w:p w14:paraId="0492A383" w14:textId="495C8307" w:rsidR="004A5340" w:rsidRDefault="000D52C1" w:rsidP="004A5340">
            <w:pPr>
              <w:jc w:val="center"/>
            </w:pPr>
            <w:r>
              <w:t>Resume In Green Zone on VMOCK</w:t>
            </w:r>
          </w:p>
        </w:tc>
        <w:tc>
          <w:tcPr>
            <w:tcW w:w="3116" w:type="dxa"/>
            <w:vAlign w:val="center"/>
          </w:tcPr>
          <w:p w14:paraId="08977DAF" w14:textId="1208FC1D" w:rsidR="004A5340" w:rsidRDefault="000D52C1" w:rsidP="004A5340">
            <w:pPr>
              <w:jc w:val="center"/>
            </w:pPr>
            <w:r>
              <w:t>1</w:t>
            </w:r>
          </w:p>
        </w:tc>
      </w:tr>
    </w:tbl>
    <w:p w14:paraId="14C5AC09" w14:textId="77777777" w:rsidR="004A5340" w:rsidRDefault="004A5340"/>
    <w:p w14:paraId="07F90171" w14:textId="77777777" w:rsidR="00117B66" w:rsidRDefault="00117B66"/>
    <w:p w14:paraId="30E23EB8" w14:textId="26B08846" w:rsidR="00117B66" w:rsidRDefault="000C24C2">
      <w:r>
        <w:lastRenderedPageBreak/>
        <w:t>Planning for Three Other Classmates:</w:t>
      </w:r>
    </w:p>
    <w:p w14:paraId="14764326" w14:textId="77777777" w:rsidR="000C24C2" w:rsidRDefault="000C2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8"/>
        <w:gridCol w:w="2329"/>
        <w:gridCol w:w="2329"/>
      </w:tblGrid>
      <w:tr w:rsidR="000C24C2" w14:paraId="2833406A" w14:textId="77777777" w:rsidTr="0097307C">
        <w:trPr>
          <w:trHeight w:val="949"/>
        </w:trPr>
        <w:tc>
          <w:tcPr>
            <w:tcW w:w="2328" w:type="dxa"/>
            <w:vAlign w:val="center"/>
          </w:tcPr>
          <w:p w14:paraId="5CB176BE" w14:textId="77661635" w:rsidR="000C24C2" w:rsidRDefault="0097307C" w:rsidP="000C24C2">
            <w:pPr>
              <w:jc w:val="center"/>
            </w:pPr>
            <w:r>
              <w:t>Classmate</w:t>
            </w:r>
          </w:p>
        </w:tc>
        <w:tc>
          <w:tcPr>
            <w:tcW w:w="2328" w:type="dxa"/>
            <w:vAlign w:val="center"/>
          </w:tcPr>
          <w:p w14:paraId="1F252E18" w14:textId="4595AFAF" w:rsidR="000C24C2" w:rsidRDefault="0097307C" w:rsidP="0097307C">
            <w:pPr>
              <w:jc w:val="center"/>
            </w:pPr>
            <w:r>
              <w:t>Planned Assignment</w:t>
            </w:r>
          </w:p>
        </w:tc>
        <w:tc>
          <w:tcPr>
            <w:tcW w:w="2329" w:type="dxa"/>
            <w:vAlign w:val="center"/>
          </w:tcPr>
          <w:p w14:paraId="706604BD" w14:textId="330137BC" w:rsidR="000C24C2" w:rsidRDefault="0097307C" w:rsidP="000C24C2">
            <w:pPr>
              <w:jc w:val="center"/>
            </w:pPr>
            <w:r>
              <w:t>Estimated Story Points</w:t>
            </w:r>
          </w:p>
        </w:tc>
        <w:tc>
          <w:tcPr>
            <w:tcW w:w="2329" w:type="dxa"/>
            <w:vAlign w:val="center"/>
          </w:tcPr>
          <w:p w14:paraId="14D0C571" w14:textId="29F9EA09" w:rsidR="000C24C2" w:rsidRDefault="0097307C" w:rsidP="000C24C2">
            <w:pPr>
              <w:jc w:val="center"/>
            </w:pPr>
            <w:r>
              <w:t>Recommendations</w:t>
            </w:r>
          </w:p>
        </w:tc>
      </w:tr>
      <w:tr w:rsidR="000C24C2" w14:paraId="2010C0E5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513AFD78" w14:textId="686F7816" w:rsidR="000C24C2" w:rsidRDefault="0097307C" w:rsidP="000C24C2">
            <w:pPr>
              <w:jc w:val="center"/>
            </w:pPr>
            <w:r>
              <w:t>Angelique</w:t>
            </w:r>
          </w:p>
        </w:tc>
        <w:tc>
          <w:tcPr>
            <w:tcW w:w="2328" w:type="dxa"/>
            <w:vAlign w:val="center"/>
          </w:tcPr>
          <w:p w14:paraId="5F1AD210" w14:textId="43E5F2BF" w:rsidR="000C24C2" w:rsidRDefault="0023472C" w:rsidP="000C24C2">
            <w:pPr>
              <w:jc w:val="center"/>
            </w:pPr>
            <w:r>
              <w:t>Scheduled Silver Meeting With Career Services, Completed 100% LinkedIn Profile, Completed 100% BYUI Connect profile, Com</w:t>
            </w:r>
            <w:r w:rsidR="00717238">
              <w:t xml:space="preserve">pleted 100%  Handshake Profile, Resume in the Green Zone on VMOCK, </w:t>
            </w:r>
            <w:r w:rsidR="00F6301F">
              <w:t>Informational Interview 1</w:t>
            </w:r>
          </w:p>
        </w:tc>
        <w:tc>
          <w:tcPr>
            <w:tcW w:w="2329" w:type="dxa"/>
            <w:vAlign w:val="center"/>
          </w:tcPr>
          <w:p w14:paraId="22F9981D" w14:textId="43F806BB" w:rsidR="000C24C2" w:rsidRDefault="00F6301F" w:rsidP="000C24C2">
            <w:pPr>
              <w:jc w:val="center"/>
            </w:pPr>
            <w:r>
              <w:t>16</w:t>
            </w:r>
          </w:p>
        </w:tc>
        <w:tc>
          <w:tcPr>
            <w:tcW w:w="2329" w:type="dxa"/>
            <w:vAlign w:val="center"/>
          </w:tcPr>
          <w:p w14:paraId="5C4D6461" w14:textId="128D46B0" w:rsidR="000C24C2" w:rsidRDefault="00FB181A" w:rsidP="000C24C2">
            <w:pPr>
              <w:jc w:val="center"/>
            </w:pPr>
            <w:r>
              <w:t>Start reaching out to employers to get informational interviews scheduled</w:t>
            </w:r>
          </w:p>
        </w:tc>
      </w:tr>
      <w:tr w:rsidR="000C24C2" w14:paraId="63345F43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3DC4DAFF" w14:textId="2E077A8E" w:rsidR="000C24C2" w:rsidRDefault="00F33764" w:rsidP="000C24C2">
            <w:pPr>
              <w:jc w:val="center"/>
            </w:pPr>
            <w:r>
              <w:t>Alayna</w:t>
            </w:r>
          </w:p>
        </w:tc>
        <w:tc>
          <w:tcPr>
            <w:tcW w:w="2328" w:type="dxa"/>
            <w:vAlign w:val="center"/>
          </w:tcPr>
          <w:p w14:paraId="44123F41" w14:textId="3CC717EF" w:rsidR="000C24C2" w:rsidRDefault="00F33764" w:rsidP="000C24C2">
            <w:pPr>
              <w:jc w:val="center"/>
            </w:pPr>
            <w:r>
              <w:t xml:space="preserve">Design Your Life Chapter 2, Design Your Life Chapter 3, Design Your Life Chapter 4, Informational Interview 1, Mental Health </w:t>
            </w:r>
            <w:r w:rsidR="009C5D47">
              <w:t>&amp; Professional Success, Completed 100% LinkedIn Profile</w:t>
            </w:r>
          </w:p>
        </w:tc>
        <w:tc>
          <w:tcPr>
            <w:tcW w:w="2329" w:type="dxa"/>
            <w:vAlign w:val="center"/>
          </w:tcPr>
          <w:p w14:paraId="0B11798F" w14:textId="0FA1B2DD" w:rsidR="000C24C2" w:rsidRDefault="009C5D47" w:rsidP="000C24C2">
            <w:pPr>
              <w:jc w:val="center"/>
            </w:pPr>
            <w:r>
              <w:t>14</w:t>
            </w:r>
          </w:p>
        </w:tc>
        <w:tc>
          <w:tcPr>
            <w:tcW w:w="2329" w:type="dxa"/>
            <w:vAlign w:val="center"/>
          </w:tcPr>
          <w:p w14:paraId="3871075D" w14:textId="75D53C94" w:rsidR="000C24C2" w:rsidRDefault="009C5D47" w:rsidP="000C24C2">
            <w:pPr>
              <w:jc w:val="center"/>
            </w:pPr>
            <w:r>
              <w:t xml:space="preserve">Start getting some of </w:t>
            </w:r>
            <w:r w:rsidR="008D362A">
              <w:t>other social media steps in to guarantee that the silver can be achieved</w:t>
            </w:r>
          </w:p>
        </w:tc>
      </w:tr>
      <w:tr w:rsidR="000C24C2" w14:paraId="5EB353BC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6B377D6E" w14:textId="4035952F" w:rsidR="000C24C2" w:rsidRDefault="00D57419" w:rsidP="000C24C2">
            <w:pPr>
              <w:jc w:val="center"/>
            </w:pPr>
            <w:r>
              <w:t>Dennies</w:t>
            </w:r>
          </w:p>
        </w:tc>
        <w:tc>
          <w:tcPr>
            <w:tcW w:w="2328" w:type="dxa"/>
            <w:vAlign w:val="center"/>
          </w:tcPr>
          <w:p w14:paraId="4AD3DAF9" w14:textId="5909A042" w:rsidR="000C24C2" w:rsidRDefault="00BB5704" w:rsidP="000C24C2">
            <w:pPr>
              <w:jc w:val="center"/>
            </w:pPr>
            <w:r>
              <w:t xml:space="preserve">Network Contact List, Design Your Life Chapter 3, Photo, Design Your Life Chapter </w:t>
            </w:r>
            <w:r w:rsidR="00464108">
              <w:t>4, The Two Hour Job Search Chapters 1-4, Interviewing VMOCK</w:t>
            </w:r>
          </w:p>
        </w:tc>
        <w:tc>
          <w:tcPr>
            <w:tcW w:w="2329" w:type="dxa"/>
            <w:vAlign w:val="center"/>
          </w:tcPr>
          <w:p w14:paraId="3C845F98" w14:textId="53639588" w:rsidR="000C24C2" w:rsidRDefault="00464108" w:rsidP="000C24C2">
            <w:pPr>
              <w:jc w:val="center"/>
            </w:pPr>
            <w:r>
              <w:t>21</w:t>
            </w:r>
          </w:p>
        </w:tc>
        <w:tc>
          <w:tcPr>
            <w:tcW w:w="2329" w:type="dxa"/>
            <w:vAlign w:val="center"/>
          </w:tcPr>
          <w:p w14:paraId="3D541B97" w14:textId="3F1D7AD9" w:rsidR="000C24C2" w:rsidRDefault="007F5824" w:rsidP="000C24C2">
            <w:pPr>
              <w:jc w:val="center"/>
            </w:pPr>
            <w:r>
              <w:t xml:space="preserve">Work on contacting the people on the network list to start getting informational interviews going. </w:t>
            </w:r>
          </w:p>
        </w:tc>
      </w:tr>
    </w:tbl>
    <w:p w14:paraId="0B912B40" w14:textId="77777777" w:rsidR="000C24C2" w:rsidRDefault="000C24C2"/>
    <w:p w14:paraId="38E8D450" w14:textId="77777777" w:rsidR="00FB181A" w:rsidRDefault="00FB181A"/>
    <w:p w14:paraId="604638DE" w14:textId="0CE3FA1A" w:rsidR="00FB181A" w:rsidRDefault="00857948">
      <w:r>
        <w:t>Obstacles:</w:t>
      </w:r>
    </w:p>
    <w:p w14:paraId="5BE86AF0" w14:textId="77777777" w:rsidR="00857948" w:rsidRDefault="00857948"/>
    <w:p w14:paraId="14195C5A" w14:textId="727F47F4" w:rsidR="00857948" w:rsidRDefault="00857948">
      <w:r>
        <w:t>Obstacle 1: I struggled to understand what it meant to post artifacts. I’ve settled on the idea of publishing my files to GitHub for easy access</w:t>
      </w:r>
      <w:r w:rsidR="003A6525">
        <w:t>, but this could be much more clear.</w:t>
      </w:r>
    </w:p>
    <w:p w14:paraId="2D0AE940" w14:textId="67263167" w:rsidR="003A6525" w:rsidRDefault="003A6525">
      <w:r>
        <w:t xml:space="preserve">Obstacle 2: Time. I found it hard to make such an immense time commitment to this class, considering I’ve spent well over 6 hours this week for the 1 credit class. </w:t>
      </w:r>
    </w:p>
    <w:p w14:paraId="69D1E04E" w14:textId="77777777" w:rsidR="003A6525" w:rsidRDefault="003A6525"/>
    <w:p w14:paraId="41999B63" w14:textId="77777777" w:rsidR="003A6525" w:rsidRDefault="003A6525"/>
    <w:p w14:paraId="1F54C9F7" w14:textId="6B67758C" w:rsidR="003A6525" w:rsidRDefault="003A6525">
      <w:r>
        <w:t>Lessons Learned Reflection:</w:t>
      </w:r>
    </w:p>
    <w:p w14:paraId="7E2652F2" w14:textId="614CDFB5" w:rsidR="003A6525" w:rsidRDefault="00431DE6" w:rsidP="00355F89">
      <w:pPr>
        <w:pStyle w:val="ListParagraph"/>
        <w:numPr>
          <w:ilvl w:val="0"/>
          <w:numId w:val="1"/>
        </w:numPr>
      </w:pPr>
      <w:r>
        <w:t xml:space="preserve">Informational interviews aren’t something to fear. They are helpful and should be used as a learning experience. </w:t>
      </w:r>
    </w:p>
    <w:p w14:paraId="6FA598FD" w14:textId="7011CB38" w:rsidR="00431DE6" w:rsidRDefault="005716A3" w:rsidP="00355F89">
      <w:pPr>
        <w:pStyle w:val="ListParagraph"/>
        <w:numPr>
          <w:ilvl w:val="0"/>
          <w:numId w:val="1"/>
        </w:numPr>
      </w:pPr>
      <w:r>
        <w:t xml:space="preserve">An online presence is critical. If you don’t advertise yourself well </w:t>
      </w:r>
      <w:r w:rsidR="00286425">
        <w:t>online,</w:t>
      </w:r>
      <w:r>
        <w:t xml:space="preserve"> then employers will be less likely to look to you as a good candidate.</w:t>
      </w:r>
    </w:p>
    <w:p w14:paraId="2F2C281E" w14:textId="4D7114A9" w:rsidR="005716A3" w:rsidRDefault="00286425" w:rsidP="00355F89">
      <w:pPr>
        <w:pStyle w:val="ListParagraph"/>
        <w:numPr>
          <w:ilvl w:val="0"/>
          <w:numId w:val="1"/>
        </w:numPr>
      </w:pPr>
      <w:r>
        <w:t xml:space="preserve">Conveying who you are in a brief moment is incredibly difficult. In order to show more power, you need to include numbers and </w:t>
      </w:r>
      <w:r w:rsidR="00A606F4">
        <w:t xml:space="preserve">show that you truly made a difference. </w:t>
      </w:r>
    </w:p>
    <w:p w14:paraId="58CFD53A" w14:textId="747033BF" w:rsidR="00A606F4" w:rsidRDefault="00A606F4" w:rsidP="00355F89">
      <w:pPr>
        <w:pStyle w:val="ListParagraph"/>
        <w:numPr>
          <w:ilvl w:val="0"/>
          <w:numId w:val="1"/>
        </w:numPr>
      </w:pPr>
      <w:r>
        <w:t xml:space="preserve">Interviewing is tough and requires a lot of practice. I need to learn more technical knowledge instead of just implementation skills, or else I’ll continue to struggle. </w:t>
      </w:r>
    </w:p>
    <w:p w14:paraId="7626AA4A" w14:textId="4E25AB24" w:rsidR="00A606F4" w:rsidRDefault="00A606F4" w:rsidP="00355F89">
      <w:pPr>
        <w:pStyle w:val="ListParagraph"/>
        <w:numPr>
          <w:ilvl w:val="0"/>
          <w:numId w:val="1"/>
        </w:numPr>
      </w:pPr>
      <w:r>
        <w:t>Nothing of note for scheduling a meeting.</w:t>
      </w:r>
    </w:p>
    <w:p w14:paraId="68B6B0EF" w14:textId="3AD6C2AF" w:rsidR="00A606F4" w:rsidRDefault="001F254B" w:rsidP="00355F89">
      <w:pPr>
        <w:pStyle w:val="ListParagraph"/>
        <w:numPr>
          <w:ilvl w:val="0"/>
          <w:numId w:val="1"/>
        </w:numPr>
      </w:pPr>
      <w:r>
        <w:t xml:space="preserve">I need to spend time increasing my online marketability through personal projects being pushed to GitHub. </w:t>
      </w:r>
    </w:p>
    <w:p w14:paraId="3FA8F355" w14:textId="77777777" w:rsidR="001F254B" w:rsidRDefault="001F254B" w:rsidP="001F254B"/>
    <w:p w14:paraId="27D00FD1" w14:textId="041AA0B1" w:rsidR="001F254B" w:rsidRDefault="001E6D9E" w:rsidP="001F254B">
      <w:r>
        <w:t>SMART goals:</w:t>
      </w:r>
    </w:p>
    <w:p w14:paraId="0C88F1BA" w14:textId="272F321E" w:rsidR="001E6D9E" w:rsidRDefault="001E6D9E" w:rsidP="001E6D9E">
      <w:pPr>
        <w:pStyle w:val="ListParagraph"/>
        <w:numPr>
          <w:ilvl w:val="0"/>
          <w:numId w:val="2"/>
        </w:numPr>
      </w:pPr>
      <w:r>
        <w:t>I will complete 1 extra assignment each week to ensure that I don’t run into any hiccups with late work.</w:t>
      </w:r>
    </w:p>
    <w:p w14:paraId="683D1ADB" w14:textId="1537E785" w:rsidR="001E6D9E" w:rsidRDefault="001E6D9E" w:rsidP="001E6D9E">
      <w:pPr>
        <w:pStyle w:val="ListParagraph"/>
        <w:numPr>
          <w:ilvl w:val="0"/>
          <w:numId w:val="2"/>
        </w:numPr>
      </w:pPr>
      <w:r>
        <w:t xml:space="preserve">I will reach out to at least </w:t>
      </w:r>
      <w:r w:rsidR="00757D30">
        <w:t>3 professionals each week to get informational interviews set up and completed.</w:t>
      </w:r>
    </w:p>
    <w:p w14:paraId="179FBF4C" w14:textId="2B874ABC" w:rsidR="00757D30" w:rsidRDefault="00757D30" w:rsidP="001E6D9E">
      <w:pPr>
        <w:pStyle w:val="ListParagraph"/>
        <w:numPr>
          <w:ilvl w:val="0"/>
          <w:numId w:val="2"/>
        </w:numPr>
      </w:pPr>
      <w:r>
        <w:t>I will write my assignments in my planner each day to ensure that I stay ahead of the curve.</w:t>
      </w:r>
    </w:p>
    <w:p w14:paraId="4FADB274" w14:textId="77777777" w:rsidR="00757D30" w:rsidRDefault="00757D30" w:rsidP="00757D30"/>
    <w:p w14:paraId="7A360F69" w14:textId="77777777" w:rsidR="00757D30" w:rsidRDefault="00757D30" w:rsidP="00757D30"/>
    <w:sectPr w:rsidR="0075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45E6D"/>
    <w:multiLevelType w:val="hybridMultilevel"/>
    <w:tmpl w:val="708E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62740"/>
    <w:multiLevelType w:val="hybridMultilevel"/>
    <w:tmpl w:val="47D0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0767">
    <w:abstractNumId w:val="0"/>
  </w:num>
  <w:num w:numId="2" w16cid:durableId="105342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7E"/>
    <w:rsid w:val="00074175"/>
    <w:rsid w:val="000C24C2"/>
    <w:rsid w:val="000D52C1"/>
    <w:rsid w:val="00117B66"/>
    <w:rsid w:val="001E6D9E"/>
    <w:rsid w:val="001F254B"/>
    <w:rsid w:val="0021671B"/>
    <w:rsid w:val="0023472C"/>
    <w:rsid w:val="00286425"/>
    <w:rsid w:val="0033056D"/>
    <w:rsid w:val="00355F89"/>
    <w:rsid w:val="003A6525"/>
    <w:rsid w:val="00410D3D"/>
    <w:rsid w:val="00431DE6"/>
    <w:rsid w:val="0044387E"/>
    <w:rsid w:val="00464108"/>
    <w:rsid w:val="004A5340"/>
    <w:rsid w:val="004F70B9"/>
    <w:rsid w:val="00543EC5"/>
    <w:rsid w:val="0055535B"/>
    <w:rsid w:val="005716A3"/>
    <w:rsid w:val="00595592"/>
    <w:rsid w:val="005B6EFB"/>
    <w:rsid w:val="00717238"/>
    <w:rsid w:val="00757D30"/>
    <w:rsid w:val="00787DD9"/>
    <w:rsid w:val="00795A09"/>
    <w:rsid w:val="007F5824"/>
    <w:rsid w:val="00857948"/>
    <w:rsid w:val="008A25D9"/>
    <w:rsid w:val="008A4D34"/>
    <w:rsid w:val="008B6B69"/>
    <w:rsid w:val="008D362A"/>
    <w:rsid w:val="008E446B"/>
    <w:rsid w:val="0097307C"/>
    <w:rsid w:val="00986D32"/>
    <w:rsid w:val="009C5D47"/>
    <w:rsid w:val="00A001E4"/>
    <w:rsid w:val="00A606F4"/>
    <w:rsid w:val="00A91AD5"/>
    <w:rsid w:val="00AC2EA5"/>
    <w:rsid w:val="00B12A29"/>
    <w:rsid w:val="00BB5704"/>
    <w:rsid w:val="00BC2C59"/>
    <w:rsid w:val="00D57419"/>
    <w:rsid w:val="00D96E89"/>
    <w:rsid w:val="00DA42B0"/>
    <w:rsid w:val="00DD4C3D"/>
    <w:rsid w:val="00DD57FE"/>
    <w:rsid w:val="00EF6F09"/>
    <w:rsid w:val="00F07EFA"/>
    <w:rsid w:val="00F33764"/>
    <w:rsid w:val="00F6301F"/>
    <w:rsid w:val="00FB181A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92C7"/>
  <w15:chartTrackingRefBased/>
  <w15:docId w15:val="{A19517BE-C15C-4DB4-93FA-9612B6D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1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ottshumway925/professionalReadiness/tree/main/Professional%20Read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14</cp:revision>
  <dcterms:created xsi:type="dcterms:W3CDTF">2025-06-13T19:33:00Z</dcterms:created>
  <dcterms:modified xsi:type="dcterms:W3CDTF">2025-06-15T03:42:00Z</dcterms:modified>
</cp:coreProperties>
</file>