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90FBB0" w14:textId="3864DF60" w:rsidR="00212E87" w:rsidRDefault="00FC54C6">
      <w:r>
        <w:t>Bas</w:t>
      </w:r>
      <w:r w:rsidR="001B79E0">
        <w:t>ic Certification –</w:t>
      </w:r>
    </w:p>
    <w:p w14:paraId="4227D332" w14:textId="77777777" w:rsidR="001B79E0" w:rsidRDefault="001B79E0"/>
    <w:p w14:paraId="20CAF5A5" w14:textId="4670F5F1" w:rsidR="001B79E0" w:rsidRDefault="00573DC4">
      <w:r>
        <w:rPr>
          <w:noProof/>
        </w:rPr>
        <w:drawing>
          <wp:inline distT="0" distB="0" distL="0" distR="0" wp14:anchorId="76980A38" wp14:editId="743E9C89">
            <wp:extent cx="5943600" cy="4457700"/>
            <wp:effectExtent l="0" t="0" r="0" b="0"/>
            <wp:docPr id="1945261793" name="Picture 2" descr="A certificate of success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261793" name="Picture 2" descr="A certificate of success with text and images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5758" w14:textId="77777777" w:rsidR="00212E87" w:rsidRDefault="00212E87"/>
    <w:p w14:paraId="4502F0BA" w14:textId="76FD215B" w:rsidR="00720C39" w:rsidRDefault="00720C39">
      <w:r>
        <w:br w:type="page"/>
      </w:r>
    </w:p>
    <w:p w14:paraId="3A1746B1" w14:textId="7AC35977" w:rsidR="00720C39" w:rsidRDefault="00720C39">
      <w:r>
        <w:lastRenderedPageBreak/>
        <w:t xml:space="preserve">Handshake Profile – </w:t>
      </w:r>
    </w:p>
    <w:p w14:paraId="52157C3A" w14:textId="77777777" w:rsidR="00720C39" w:rsidRDefault="00720C39"/>
    <w:p w14:paraId="0A4FC9BB" w14:textId="7E4492D6" w:rsidR="00720C39" w:rsidRDefault="00720C39">
      <w:r>
        <w:rPr>
          <w:noProof/>
        </w:rPr>
        <w:drawing>
          <wp:inline distT="0" distB="0" distL="0" distR="0" wp14:anchorId="27C20C70" wp14:editId="0CD2330D">
            <wp:extent cx="3505689" cy="7563906"/>
            <wp:effectExtent l="0" t="0" r="0" b="0"/>
            <wp:docPr id="1662510774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510774" name="Picture 4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756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FBEC" w14:textId="77777777" w:rsidR="00720C39" w:rsidRDefault="00720C39"/>
    <w:p w14:paraId="6F7CF600" w14:textId="57C0D99C" w:rsidR="00720C39" w:rsidRDefault="00E63F68">
      <w:r>
        <w:lastRenderedPageBreak/>
        <w:t>BYUI Connect Profile –</w:t>
      </w:r>
    </w:p>
    <w:p w14:paraId="6F3E4F8F" w14:textId="77777777" w:rsidR="00E63F68" w:rsidRDefault="00E63F68"/>
    <w:p w14:paraId="071FF3C6" w14:textId="3CF2AE28" w:rsidR="00E63F68" w:rsidRDefault="00E63F68">
      <w:r>
        <w:rPr>
          <w:noProof/>
        </w:rPr>
        <w:drawing>
          <wp:inline distT="0" distB="0" distL="0" distR="0" wp14:anchorId="450FFB7D" wp14:editId="6DD8C11D">
            <wp:extent cx="5249008" cy="7497221"/>
            <wp:effectExtent l="0" t="0" r="8890" b="8890"/>
            <wp:docPr id="1498174525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174525" name="Picture 5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749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AE5D1" w14:textId="77777777" w:rsidR="00720C39" w:rsidRDefault="00720C39"/>
    <w:p w14:paraId="48BC9F33" w14:textId="75230BF8" w:rsidR="00E63F68" w:rsidRDefault="00E63F68">
      <w:r>
        <w:lastRenderedPageBreak/>
        <w:t xml:space="preserve">LinkedIn Profile – </w:t>
      </w:r>
    </w:p>
    <w:p w14:paraId="33C014D4" w14:textId="77777777" w:rsidR="00E63F68" w:rsidRDefault="00E63F68"/>
    <w:p w14:paraId="58EAA3F9" w14:textId="0AD34DA5" w:rsidR="00AA6705" w:rsidRDefault="00E63F68">
      <w:r>
        <w:rPr>
          <w:noProof/>
        </w:rPr>
        <w:drawing>
          <wp:inline distT="0" distB="0" distL="0" distR="0" wp14:anchorId="59099DF8" wp14:editId="2DF3DAFB">
            <wp:extent cx="3429000" cy="7772400"/>
            <wp:effectExtent l="0" t="0" r="0" b="0"/>
            <wp:docPr id="490870973" name="Picture 6" descr="A screenshot of a social media accou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870973" name="Picture 6" descr="A screenshot of a social media accoun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22BB44" wp14:editId="7FE3C786">
            <wp:extent cx="2494915" cy="7777029"/>
            <wp:effectExtent l="0" t="0" r="635" b="0"/>
            <wp:docPr id="49324676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4676" name="Picture 7" descr="A screenshot of a computer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036" cy="778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09F08" w14:textId="10AB7EEC" w:rsidR="00212E87" w:rsidRDefault="0013643F">
      <w:r>
        <w:lastRenderedPageBreak/>
        <w:t xml:space="preserve">VMOCK </w:t>
      </w:r>
      <w:r w:rsidR="00212E87">
        <w:t xml:space="preserve">Resume </w:t>
      </w:r>
      <w:r>
        <w:t xml:space="preserve">Score </w:t>
      </w:r>
      <w:r w:rsidR="00212E87">
        <w:t xml:space="preserve">– </w:t>
      </w:r>
    </w:p>
    <w:p w14:paraId="0BB90D47" w14:textId="77777777" w:rsidR="00212E87" w:rsidRDefault="00212E87"/>
    <w:p w14:paraId="039CC3F6" w14:textId="2062DCB0" w:rsidR="008E446B" w:rsidRDefault="00212E87">
      <w:r>
        <w:rPr>
          <w:noProof/>
        </w:rPr>
        <w:drawing>
          <wp:inline distT="0" distB="0" distL="0" distR="0" wp14:anchorId="2E9EE71F" wp14:editId="7CAC8A21">
            <wp:extent cx="5924550" cy="3111500"/>
            <wp:effectExtent l="0" t="0" r="0" b="0"/>
            <wp:docPr id="2088688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11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A8C2F" w14:textId="77777777" w:rsidR="00D23333" w:rsidRDefault="00D23333"/>
    <w:p w14:paraId="56381C32" w14:textId="77777777" w:rsidR="0013643F" w:rsidRDefault="0013643F"/>
    <w:p w14:paraId="7D2EBE82" w14:textId="58E4E2AF" w:rsidR="0013643F" w:rsidRDefault="0013643F">
      <w:r>
        <w:t>Informational Interviews –</w:t>
      </w:r>
    </w:p>
    <w:p w14:paraId="1013E6B0" w14:textId="77777777" w:rsidR="000542EB" w:rsidRDefault="000542EB"/>
    <w:p w14:paraId="1E4A36A3" w14:textId="399C19F3" w:rsidR="0013643F" w:rsidRDefault="000542EB" w:rsidP="0013643F">
      <w:pPr>
        <w:pStyle w:val="ListParagraph"/>
        <w:numPr>
          <w:ilvl w:val="0"/>
          <w:numId w:val="1"/>
        </w:numPr>
      </w:pPr>
      <w:hyperlink r:id="rId11" w:history="1">
        <w:r w:rsidRPr="000542EB">
          <w:rPr>
            <w:rStyle w:val="Hyperlink"/>
          </w:rPr>
          <w:t>Informational Interview 1</w:t>
        </w:r>
      </w:hyperlink>
    </w:p>
    <w:p w14:paraId="6E8674E2" w14:textId="649A7206" w:rsidR="000542EB" w:rsidRDefault="000542EB" w:rsidP="0013643F">
      <w:pPr>
        <w:pStyle w:val="ListParagraph"/>
        <w:numPr>
          <w:ilvl w:val="0"/>
          <w:numId w:val="1"/>
        </w:numPr>
      </w:pPr>
      <w:hyperlink r:id="rId12" w:history="1">
        <w:r w:rsidRPr="000542EB">
          <w:rPr>
            <w:rStyle w:val="Hyperlink"/>
          </w:rPr>
          <w:t>Informational Interview 2</w:t>
        </w:r>
      </w:hyperlink>
    </w:p>
    <w:p w14:paraId="0C2A85C8" w14:textId="4C47485F" w:rsidR="000542EB" w:rsidRDefault="000542EB" w:rsidP="0013643F">
      <w:pPr>
        <w:pStyle w:val="ListParagraph"/>
        <w:numPr>
          <w:ilvl w:val="0"/>
          <w:numId w:val="1"/>
        </w:numPr>
      </w:pPr>
      <w:hyperlink r:id="rId13" w:history="1">
        <w:r>
          <w:rPr>
            <w:rStyle w:val="Hyperlink"/>
          </w:rPr>
          <w:t>Informational Interview 3</w:t>
        </w:r>
      </w:hyperlink>
    </w:p>
    <w:p w14:paraId="357FF26E" w14:textId="173961FF" w:rsidR="000542EB" w:rsidRDefault="000542EB" w:rsidP="0013643F">
      <w:pPr>
        <w:pStyle w:val="ListParagraph"/>
        <w:numPr>
          <w:ilvl w:val="0"/>
          <w:numId w:val="1"/>
        </w:numPr>
      </w:pPr>
      <w:hyperlink r:id="rId14" w:history="1">
        <w:r w:rsidRPr="000542EB">
          <w:rPr>
            <w:rStyle w:val="Hyperlink"/>
          </w:rPr>
          <w:t>Informational Interview 4</w:t>
        </w:r>
      </w:hyperlink>
    </w:p>
    <w:p w14:paraId="048E82D9" w14:textId="5F09242C" w:rsidR="000542EB" w:rsidRDefault="000542EB" w:rsidP="0013643F">
      <w:pPr>
        <w:pStyle w:val="ListParagraph"/>
        <w:numPr>
          <w:ilvl w:val="0"/>
          <w:numId w:val="1"/>
        </w:numPr>
      </w:pPr>
      <w:hyperlink r:id="rId15" w:history="1">
        <w:r>
          <w:rPr>
            <w:rStyle w:val="Hyperlink"/>
          </w:rPr>
          <w:t>Informational Interview 5</w:t>
        </w:r>
      </w:hyperlink>
    </w:p>
    <w:p w14:paraId="3CC136F8" w14:textId="66859C04" w:rsidR="00D23333" w:rsidRDefault="000542EB">
      <w:r>
        <w:br/>
      </w:r>
    </w:p>
    <w:p w14:paraId="50CB485C" w14:textId="70DC7233" w:rsidR="00715828" w:rsidRDefault="00715828">
      <w:r>
        <w:t>LinkedIn Connections –</w:t>
      </w:r>
    </w:p>
    <w:p w14:paraId="7E58282A" w14:textId="77777777" w:rsidR="00715828" w:rsidRDefault="00715828"/>
    <w:p w14:paraId="69043E82" w14:textId="1F695498" w:rsidR="00715828" w:rsidRDefault="00715828">
      <w:r>
        <w:rPr>
          <w:noProof/>
        </w:rPr>
        <w:drawing>
          <wp:inline distT="0" distB="0" distL="0" distR="0" wp14:anchorId="26DF08A9" wp14:editId="079AD296">
            <wp:extent cx="3742601" cy="2324100"/>
            <wp:effectExtent l="0" t="0" r="0" b="0"/>
            <wp:docPr id="1045662121" name="Picture 9" descr="A screenshot of a social media pos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662121" name="Picture 9" descr="A screenshot of a social media pos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7283" cy="233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7B4B6" w14:textId="5C64AB66" w:rsidR="00D23333" w:rsidRDefault="00D23333">
      <w:r>
        <w:lastRenderedPageBreak/>
        <w:t>Silver Certification –</w:t>
      </w:r>
    </w:p>
    <w:p w14:paraId="5979FA61" w14:textId="77777777" w:rsidR="00D23333" w:rsidRDefault="00D23333"/>
    <w:p w14:paraId="139A416B" w14:textId="7F24AAA3" w:rsidR="00D23333" w:rsidRDefault="00D23333">
      <w:r>
        <w:rPr>
          <w:noProof/>
        </w:rPr>
        <w:drawing>
          <wp:inline distT="0" distB="0" distL="0" distR="0" wp14:anchorId="3CB3253A" wp14:editId="0E8BCF50">
            <wp:extent cx="5943600" cy="4457700"/>
            <wp:effectExtent l="0" t="0" r="0" b="0"/>
            <wp:docPr id="135606601" name="Picture 3" descr="A certificate of success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06601" name="Picture 3" descr="A certificate of success with text and images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33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E4C703E"/>
    <w:multiLevelType w:val="hybridMultilevel"/>
    <w:tmpl w:val="C13CC1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49533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4B8"/>
    <w:rsid w:val="000542EB"/>
    <w:rsid w:val="0013643F"/>
    <w:rsid w:val="001B79E0"/>
    <w:rsid w:val="00212E87"/>
    <w:rsid w:val="00262D70"/>
    <w:rsid w:val="00573DC4"/>
    <w:rsid w:val="00715828"/>
    <w:rsid w:val="00720C39"/>
    <w:rsid w:val="008E446B"/>
    <w:rsid w:val="00AA6705"/>
    <w:rsid w:val="00CC44B8"/>
    <w:rsid w:val="00D23333"/>
    <w:rsid w:val="00DD4C3D"/>
    <w:rsid w:val="00E63F68"/>
    <w:rsid w:val="00FC5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1730FE"/>
  <w15:chartTrackingRefBased/>
  <w15:docId w15:val="{2F68C745-4C02-43E0-AFA4-AE42172AE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4C3D"/>
  </w:style>
  <w:style w:type="paragraph" w:styleId="Heading1">
    <w:name w:val="heading 1"/>
    <w:basedOn w:val="Normal"/>
    <w:next w:val="Normal"/>
    <w:link w:val="Heading1Char"/>
    <w:uiPriority w:val="9"/>
    <w:qFormat/>
    <w:rsid w:val="00DD4C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C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C3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C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C3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C3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C3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C3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C3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C3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C3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C3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C3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C3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C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C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C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C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C3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C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C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C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stParagraph">
    <w:name w:val="List Paragraph"/>
    <w:basedOn w:val="Normal"/>
    <w:uiPriority w:val="34"/>
    <w:qFormat/>
    <w:rsid w:val="00DD4C3D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DD4C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C3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C3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C3D"/>
    <w:rPr>
      <w:i/>
      <w:iCs/>
      <w:color w:val="0F4761" w:themeColor="accent1" w:themeShade="BF"/>
    </w:rPr>
  </w:style>
  <w:style w:type="character" w:styleId="IntenseEmphasis">
    <w:name w:val="Intense Emphasis"/>
    <w:basedOn w:val="DefaultParagraphFont"/>
    <w:uiPriority w:val="21"/>
    <w:qFormat/>
    <w:rsid w:val="00DD4C3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C3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542E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542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file:///C:\Users\Shumw\OneDrive\Desktop\Files\BYU-I\Professional%20Readiness\InformationalInterview3.docx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file:///C:\Users\Shumw\OneDrive\Desktop\Files\BYU-I\Professional%20Readiness\InformationalInterview2.docx" TargetMode="External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file:///C:\Users\Shumw\OneDrive\Desktop\Files\BYU-I\Professional%20Readiness\Informational_Interview_1.docx" TargetMode="External"/><Relationship Id="rId5" Type="http://schemas.openxmlformats.org/officeDocument/2006/relationships/image" Target="media/image1.jpeg"/><Relationship Id="rId15" Type="http://schemas.openxmlformats.org/officeDocument/2006/relationships/hyperlink" Target="file:///C:\Users\Shumw\OneDrive\Desktop\Files\BYU-I\Professional%20Readiness\InformationalInterview5.docx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file:///C:\Users\Shumw\OneDrive\Desktop\Files\BYU-I\Professional%20Readiness\InformationalInterview4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6</Pages>
  <Words>140</Words>
  <Characters>800</Characters>
  <Application>Microsoft Office Word</Application>
  <DocSecurity>0</DocSecurity>
  <Lines>6</Lines>
  <Paragraphs>1</Paragraphs>
  <ScaleCrop>false</ScaleCrop>
  <Company/>
  <LinksUpToDate>false</LinksUpToDate>
  <CharactersWithSpaces>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Scott shumway</dc:creator>
  <cp:keywords/>
  <dc:description/>
  <cp:lastModifiedBy>Scott shumway</cp:lastModifiedBy>
  <cp:revision>15</cp:revision>
  <dcterms:created xsi:type="dcterms:W3CDTF">2025-07-18T22:40:00Z</dcterms:created>
  <dcterms:modified xsi:type="dcterms:W3CDTF">2025-07-18T23:00:00Z</dcterms:modified>
</cp:coreProperties>
</file>