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8F644" w14:textId="5B26F524" w:rsidR="008E446B" w:rsidRDefault="00421B33">
      <w:r>
        <w:t>Three Principles:</w:t>
      </w:r>
    </w:p>
    <w:p w14:paraId="486FEA08" w14:textId="5A7B6A5C" w:rsidR="00421B33" w:rsidRDefault="00D46685" w:rsidP="00421B33">
      <w:pPr>
        <w:pStyle w:val="ListParagraph"/>
        <w:numPr>
          <w:ilvl w:val="0"/>
          <w:numId w:val="1"/>
        </w:numPr>
      </w:pPr>
      <w:r w:rsidRPr="00D46685">
        <w:rPr>
          <w:b/>
          <w:bCs/>
        </w:rPr>
        <w:t>2.1</w:t>
      </w:r>
      <w:r w:rsidRPr="00D46685">
        <w:t xml:space="preserve"> Strive for high-quality work and transparency.</w:t>
      </w:r>
    </w:p>
    <w:p w14:paraId="0B699F43" w14:textId="43DE6F8D" w:rsidR="00C0035B" w:rsidRDefault="00C0035B" w:rsidP="00C0035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Summary: </w:t>
      </w:r>
      <w:r w:rsidR="00660853">
        <w:t>This principle is centered around being honest in your work. Your code should also be transparent</w:t>
      </w:r>
      <w:r w:rsidR="00721B7E">
        <w:t>, without malicious intent, as many people may use it without knowing what it does.</w:t>
      </w:r>
    </w:p>
    <w:p w14:paraId="537E1647" w14:textId="6A3178DC" w:rsidR="00721B7E" w:rsidRDefault="00721B7E" w:rsidP="00C0035B">
      <w:pPr>
        <w:pStyle w:val="ListParagraph"/>
        <w:numPr>
          <w:ilvl w:val="1"/>
          <w:numId w:val="1"/>
        </w:numPr>
      </w:pPr>
      <w:r>
        <w:rPr>
          <w:b/>
          <w:bCs/>
        </w:rPr>
        <w:t>Example:</w:t>
      </w:r>
      <w:r>
        <w:t xml:space="preserve"> A company </w:t>
      </w:r>
      <w:r w:rsidR="00EA167A">
        <w:t>should build the most efficient and best working product, putting out software that is well tested to avoid malicious intent.</w:t>
      </w:r>
    </w:p>
    <w:p w14:paraId="281B3C49" w14:textId="11F962BC" w:rsidR="00D46685" w:rsidRDefault="00D46685" w:rsidP="00421B33">
      <w:pPr>
        <w:pStyle w:val="ListParagraph"/>
        <w:numPr>
          <w:ilvl w:val="0"/>
          <w:numId w:val="1"/>
        </w:numPr>
      </w:pPr>
      <w:r w:rsidRPr="00D46685">
        <w:rPr>
          <w:b/>
          <w:bCs/>
        </w:rPr>
        <w:t>1.4</w:t>
      </w:r>
      <w:r w:rsidRPr="00D46685">
        <w:t xml:space="preserve"> Act fairly and avoid discrimination or harassment.</w:t>
      </w:r>
    </w:p>
    <w:p w14:paraId="39606BB0" w14:textId="2D7063C6" w:rsidR="00EA167A" w:rsidRDefault="00EA167A" w:rsidP="00EA167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Summary: </w:t>
      </w:r>
      <w:r>
        <w:t xml:space="preserve">In general, this principle means to </w:t>
      </w:r>
      <w:r w:rsidR="00A51FBF">
        <w:t xml:space="preserve">be a good person. </w:t>
      </w:r>
      <w:r w:rsidR="00F858B3">
        <w:t>Don’t do anything that is going to cause anyone else to feel uncomfortable or attacked.</w:t>
      </w:r>
    </w:p>
    <w:p w14:paraId="4CB802DA" w14:textId="5C2E5F90" w:rsidR="00F858B3" w:rsidRDefault="00F858B3" w:rsidP="00EA167A">
      <w:pPr>
        <w:pStyle w:val="ListParagraph"/>
        <w:numPr>
          <w:ilvl w:val="1"/>
          <w:numId w:val="1"/>
        </w:numPr>
      </w:pPr>
      <w:r>
        <w:rPr>
          <w:b/>
          <w:bCs/>
        </w:rPr>
        <w:t>Example:</w:t>
      </w:r>
      <w:r>
        <w:t xml:space="preserve"> </w:t>
      </w:r>
      <w:r w:rsidR="00703A42">
        <w:t xml:space="preserve">An example of </w:t>
      </w:r>
      <w:r w:rsidR="00C23D25">
        <w:t>this i</w:t>
      </w:r>
      <w:r w:rsidR="00DF4B68">
        <w:t>n good action is any good working team. Some teams have great synergy, and that is because they follow this principle.</w:t>
      </w:r>
    </w:p>
    <w:p w14:paraId="5C663F21" w14:textId="46C97327" w:rsidR="00D46685" w:rsidRDefault="000F6F7C" w:rsidP="00421B33">
      <w:pPr>
        <w:pStyle w:val="ListParagraph"/>
        <w:numPr>
          <w:ilvl w:val="0"/>
          <w:numId w:val="1"/>
        </w:numPr>
      </w:pPr>
      <w:r w:rsidRPr="000F6F7C">
        <w:rPr>
          <w:b/>
          <w:bCs/>
        </w:rPr>
        <w:t>3.2</w:t>
      </w:r>
      <w:r w:rsidRPr="000F6F7C">
        <w:t xml:space="preserve"> Promote social responsibility within organizations.</w:t>
      </w:r>
    </w:p>
    <w:p w14:paraId="119C4986" w14:textId="2782D1EF" w:rsidR="00DF4B68" w:rsidRDefault="00DF4B68" w:rsidP="00DF4B6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Summary: </w:t>
      </w:r>
      <w:r w:rsidR="00C86B6D">
        <w:t xml:space="preserve">Often times, people try to get out of </w:t>
      </w:r>
      <w:r w:rsidR="009E1203">
        <w:t>doing work. This involves bringing people up to their moral obligations in the workplace.</w:t>
      </w:r>
    </w:p>
    <w:p w14:paraId="3DC589EC" w14:textId="69E04AD5" w:rsidR="009E1203" w:rsidRDefault="009E1203" w:rsidP="00DF4B68">
      <w:pPr>
        <w:pStyle w:val="ListParagraph"/>
        <w:numPr>
          <w:ilvl w:val="1"/>
          <w:numId w:val="1"/>
        </w:numPr>
      </w:pPr>
      <w:r>
        <w:rPr>
          <w:b/>
          <w:bCs/>
        </w:rPr>
        <w:t>Example:</w:t>
      </w:r>
      <w:r>
        <w:t xml:space="preserve"> An example of this is someone slacking off while working on a project in a team and being invited to </w:t>
      </w:r>
      <w:r w:rsidR="00177F60">
        <w:t>do specific tasks, increasing productivity.</w:t>
      </w:r>
    </w:p>
    <w:sectPr w:rsidR="009E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4271"/>
    <w:multiLevelType w:val="hybridMultilevel"/>
    <w:tmpl w:val="9F6A580C"/>
    <w:lvl w:ilvl="0" w:tplc="4B44FA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02"/>
    <w:rsid w:val="000F6F7C"/>
    <w:rsid w:val="00177F60"/>
    <w:rsid w:val="002B1802"/>
    <w:rsid w:val="003219EA"/>
    <w:rsid w:val="00421B33"/>
    <w:rsid w:val="00660853"/>
    <w:rsid w:val="00703A42"/>
    <w:rsid w:val="00721B7E"/>
    <w:rsid w:val="008E446B"/>
    <w:rsid w:val="009E1203"/>
    <w:rsid w:val="00A51FBF"/>
    <w:rsid w:val="00C0035B"/>
    <w:rsid w:val="00C23D25"/>
    <w:rsid w:val="00C86B6D"/>
    <w:rsid w:val="00D46685"/>
    <w:rsid w:val="00DD4C3D"/>
    <w:rsid w:val="00DF4B68"/>
    <w:rsid w:val="00EA167A"/>
    <w:rsid w:val="00F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790F"/>
  <w15:chartTrackingRefBased/>
  <w15:docId w15:val="{8387EE14-AE8A-4C6A-B79E-DF75E1E4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16</cp:revision>
  <dcterms:created xsi:type="dcterms:W3CDTF">2025-07-12T00:19:00Z</dcterms:created>
  <dcterms:modified xsi:type="dcterms:W3CDTF">2025-07-12T00:41:00Z</dcterms:modified>
</cp:coreProperties>
</file>