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37"/>
        <w:gridCol w:w="2424"/>
        <w:gridCol w:w="3260"/>
        <w:gridCol w:w="3544"/>
        <w:gridCol w:w="1053"/>
      </w:tblGrid>
      <w:tr w:rsidR="00DA6081" w:rsidTr="451A9CC6" w14:paraId="7520DF6F" w14:textId="77777777">
        <w:trPr>
          <w:trHeight w:val="983"/>
        </w:trPr>
        <w:tc>
          <w:tcPr>
            <w:tcW w:w="3667" w:type="dxa"/>
            <w:gridSpan w:val="2"/>
            <w:tcMar/>
          </w:tcPr>
          <w:p w:rsidR="00DA6081" w:rsidP="004C08BA" w:rsidRDefault="00DA6081" w14:paraId="770154FB" w14:textId="777777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Pr="004C08BA" w:rsidR="00DA6081" w:rsidP="004C08BA" w:rsidRDefault="00DA6081" w14:paraId="0D4ECD29" w14:textId="443316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281" w:type="dxa"/>
            <w:gridSpan w:val="4"/>
            <w:tcMar/>
          </w:tcPr>
          <w:p w:rsidRPr="004C08BA" w:rsidR="00DA6081" w:rsidP="004C08BA" w:rsidRDefault="00DA6081" w14:paraId="7206420D" w14:textId="70A88DA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C08BA" w:rsidTr="451A9CC6" w14:paraId="54F6A300" w14:textId="77777777">
        <w:tc>
          <w:tcPr>
            <w:tcW w:w="13948" w:type="dxa"/>
            <w:gridSpan w:val="6"/>
            <w:tcMar/>
          </w:tcPr>
          <w:p w:rsidRPr="004C08BA" w:rsidR="004C08BA" w:rsidP="2B0F0938" w:rsidRDefault="004C08BA" w14:paraId="0B22E6A3" w14:textId="23272B95">
            <w:pPr>
              <w:jc w:val="center"/>
              <w:rPr>
                <w:b/>
                <w:bCs/>
                <w:sz w:val="28"/>
                <w:szCs w:val="28"/>
              </w:rPr>
            </w:pPr>
            <w:r w:rsidRPr="2B0F0938">
              <w:rPr>
                <w:b/>
                <w:bCs/>
                <w:sz w:val="28"/>
                <w:szCs w:val="28"/>
              </w:rPr>
              <w:t>Analysis</w:t>
            </w:r>
          </w:p>
        </w:tc>
      </w:tr>
      <w:tr w:rsidR="004C08BA" w:rsidTr="451A9CC6" w14:paraId="332CAF62" w14:textId="77777777">
        <w:tc>
          <w:tcPr>
            <w:tcW w:w="2830" w:type="dxa"/>
            <w:tcMar/>
          </w:tcPr>
          <w:p w:rsidRPr="004B62AF" w:rsidR="004C08BA" w:rsidRDefault="004C08BA" w14:paraId="14D82227" w14:textId="1B313086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1-2</w:t>
            </w:r>
          </w:p>
        </w:tc>
        <w:tc>
          <w:tcPr>
            <w:tcW w:w="3261" w:type="dxa"/>
            <w:gridSpan w:val="2"/>
            <w:tcMar/>
          </w:tcPr>
          <w:p w:rsidRPr="004B62AF" w:rsidR="004C08BA" w:rsidRDefault="004C08BA" w14:paraId="42A2DBE7" w14:textId="03A41508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3-5</w:t>
            </w:r>
          </w:p>
        </w:tc>
        <w:tc>
          <w:tcPr>
            <w:tcW w:w="3260" w:type="dxa"/>
            <w:tcMar/>
          </w:tcPr>
          <w:p w:rsidRPr="004B62AF" w:rsidR="004C08BA" w:rsidRDefault="004C08BA" w14:paraId="7CDB0D6C" w14:textId="2FBB6986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6-8</w:t>
            </w:r>
          </w:p>
        </w:tc>
        <w:tc>
          <w:tcPr>
            <w:tcW w:w="3544" w:type="dxa"/>
            <w:tcMar/>
          </w:tcPr>
          <w:p w:rsidRPr="004B62AF" w:rsidR="004C08BA" w:rsidRDefault="004C08BA" w14:paraId="7A9EE6A3" w14:textId="26BC9A2E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9-10</w:t>
            </w:r>
          </w:p>
        </w:tc>
        <w:tc>
          <w:tcPr>
            <w:tcW w:w="1053" w:type="dxa"/>
            <w:tcMar/>
          </w:tcPr>
          <w:p w:rsidRPr="004B62AF" w:rsidR="004C08BA" w:rsidRDefault="004C08BA" w14:paraId="3D02E58A" w14:textId="79AE0BA7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Score</w:t>
            </w:r>
          </w:p>
        </w:tc>
      </w:tr>
      <w:tr w:rsidR="00DA6081" w:rsidTr="451A9CC6" w14:paraId="7C7854CA" w14:textId="77777777">
        <w:tc>
          <w:tcPr>
            <w:tcW w:w="2830" w:type="dxa"/>
            <w:tcMar/>
          </w:tcPr>
          <w:p w:rsidRPr="00DA6081" w:rsidR="00DA6081" w:rsidP="00DA6081" w:rsidRDefault="00DA6081" w14:paraId="14B35B60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38"/>
              </w:tabs>
              <w:spacing w:before="67" w:line="230" w:lineRule="auto"/>
              <w:ind w:right="25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some features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that make the problem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solvable</w:t>
            </w:r>
            <w:r w:rsidRPr="00DA6081">
              <w:rPr>
                <w:spacing w:val="-1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by</w:t>
            </w:r>
            <w:r w:rsidRPr="00DA6081">
              <w:rPr>
                <w:spacing w:val="-1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methods.</w:t>
            </w:r>
          </w:p>
          <w:p w:rsidRPr="00DA6081" w:rsidR="00DA6081" w:rsidP="00DA6081" w:rsidRDefault="00DA6081" w14:paraId="3FC5322A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38"/>
              </w:tabs>
              <w:spacing w:before="41" w:line="230" w:lineRule="auto"/>
              <w:ind w:right="48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suitable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stakeholders for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project and described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them and some of their</w:t>
            </w:r>
            <w:r w:rsidRPr="00DA6081">
              <w:rPr>
                <w:spacing w:val="-4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requirements.</w:t>
            </w:r>
          </w:p>
          <w:p w:rsidRPr="00DA6081" w:rsidR="00DA6081" w:rsidP="00DA6081" w:rsidRDefault="00DA6081" w14:paraId="0B224942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38"/>
              </w:tabs>
              <w:spacing w:before="40" w:line="230" w:lineRule="auto"/>
              <w:ind w:right="98"/>
              <w:jc w:val="both"/>
              <w:rPr>
                <w:sz w:val="18"/>
                <w:szCs w:val="18"/>
              </w:rPr>
            </w:pPr>
            <w:r w:rsidRPr="00DA6081">
              <w:rPr>
                <w:spacing w:val="-1"/>
                <w:sz w:val="18"/>
                <w:szCs w:val="18"/>
              </w:rPr>
              <w:t>Identified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 to incorporate into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their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3D610DD7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38"/>
              </w:tabs>
              <w:spacing w:before="41" w:line="230" w:lineRule="auto"/>
              <w:ind w:right="41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1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1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 the proposed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pacing w:val="-1"/>
                <w:sz w:val="18"/>
                <w:szCs w:val="18"/>
              </w:rPr>
              <w:t>computational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4F5CD908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38"/>
              </w:tabs>
              <w:spacing w:before="41" w:line="230" w:lineRule="auto"/>
              <w:ind w:right="207"/>
              <w:rPr>
                <w:sz w:val="18"/>
                <w:szCs w:val="18"/>
              </w:rPr>
            </w:pPr>
            <w:r w:rsidRPr="00DA6081">
              <w:rPr>
                <w:spacing w:val="-1"/>
                <w:sz w:val="18"/>
                <w:szCs w:val="18"/>
              </w:rPr>
              <w:t xml:space="preserve">Identified </w:t>
            </w:r>
            <w:r w:rsidRPr="00DA6081">
              <w:rPr>
                <w:sz w:val="18"/>
                <w:szCs w:val="18"/>
              </w:rPr>
              <w:t>some limitations</w:t>
            </w:r>
            <w:r w:rsidRPr="00DA6081">
              <w:rPr>
                <w:spacing w:val="-4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37FEDF46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38"/>
              </w:tabs>
              <w:spacing w:before="42" w:line="230" w:lineRule="auto"/>
              <w:ind w:right="73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some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requirements</w:t>
            </w:r>
            <w:r w:rsidRPr="00DA6081">
              <w:rPr>
                <w:spacing w:val="-1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1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54510AAF" w14:textId="47C8525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some success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criteria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</w:tc>
        <w:tc>
          <w:tcPr>
            <w:tcW w:w="3261" w:type="dxa"/>
            <w:gridSpan w:val="2"/>
            <w:tcMar/>
          </w:tcPr>
          <w:p w:rsidRPr="00DA6081" w:rsidR="00DA6081" w:rsidP="00DA6081" w:rsidRDefault="00DA6081" w14:paraId="6B0B2872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38"/>
              </w:tabs>
              <w:spacing w:before="67" w:line="230" w:lineRule="auto"/>
              <w:ind w:right="14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 the features that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make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solvable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methods.</w:t>
            </w:r>
          </w:p>
          <w:p w:rsidRPr="00DA6081" w:rsidR="00DA6081" w:rsidP="00DA6081" w:rsidRDefault="00DA6081" w14:paraId="261B85A4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38"/>
              </w:tabs>
              <w:spacing w:before="41" w:line="230" w:lineRule="auto"/>
              <w:ind w:right="32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suitable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stakeholders for the project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described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how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they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make use of the proposed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08E2B18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38"/>
              </w:tabs>
              <w:spacing w:before="40" w:line="230" w:lineRule="auto"/>
              <w:ind w:right="12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Researched the problem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looking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at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existing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solutions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similar problems identifying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</w:p>
          <w:p w:rsidRPr="00DA6081" w:rsidR="00DA6081" w:rsidP="00DA6081" w:rsidRDefault="00DA6081" w14:paraId="7BC176C9" w14:textId="77777777">
            <w:pPr>
              <w:pStyle w:val="TableParagraph"/>
              <w:spacing w:line="256" w:lineRule="exact"/>
              <w:ind w:left="337"/>
              <w:rPr>
                <w:sz w:val="18"/>
                <w:szCs w:val="18"/>
              </w:rPr>
            </w:pPr>
            <w:r w:rsidRPr="00DA6081" w:rsidR="00DA6081">
              <w:rPr>
                <w:sz w:val="18"/>
                <w:szCs w:val="18"/>
              </w:rPr>
              <w:t>to</w:t>
            </w:r>
            <w:r w:rsidRPr="00DA6081" w:rsidR="00DA6081">
              <w:rPr>
                <w:spacing w:val="-8"/>
                <w:sz w:val="18"/>
                <w:szCs w:val="18"/>
              </w:rPr>
              <w:t xml:space="preserve"> </w:t>
            </w:r>
            <w:r w:rsidRPr="00DA6081" w:rsidR="00DA6081">
              <w:rPr>
                <w:sz w:val="18"/>
                <w:szCs w:val="18"/>
              </w:rPr>
              <w:t>incorporate</w:t>
            </w:r>
            <w:r w:rsidRPr="00DA6081" w:rsidR="00DA6081">
              <w:rPr>
                <w:spacing w:val="-6"/>
                <w:sz w:val="18"/>
                <w:szCs w:val="18"/>
              </w:rPr>
              <w:t xml:space="preserve"> </w:t>
            </w:r>
            <w:r w:rsidRPr="00DA6081" w:rsidR="00DA6081">
              <w:rPr>
                <w:sz w:val="18"/>
                <w:szCs w:val="18"/>
              </w:rPr>
              <w:t>into</w:t>
            </w:r>
            <w:r w:rsidRPr="00DA6081" w:rsidR="00DA6081">
              <w:rPr>
                <w:spacing w:val="-8"/>
                <w:sz w:val="18"/>
                <w:szCs w:val="18"/>
              </w:rPr>
              <w:t xml:space="preserve"> </w:t>
            </w:r>
            <w:r w:rsidRPr="00DA6081" w:rsidR="1E91FD6F">
              <w:rPr>
                <w:sz w:val="18"/>
                <w:szCs w:val="18"/>
              </w:rPr>
              <w:t>them</w:t>
            </w:r>
          </w:p>
          <w:p w:rsidRPr="00DA6081" w:rsidR="00DA6081" w:rsidP="00DA6081" w:rsidRDefault="00DA6081" w14:paraId="47F6E8B1" w14:textId="77777777">
            <w:pPr>
              <w:pStyle w:val="TableParagraph"/>
              <w:spacing w:line="264" w:lineRule="exact"/>
              <w:ind w:left="33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6649A8E3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38"/>
              </w:tabs>
              <w:spacing w:before="41" w:line="230" w:lineRule="auto"/>
              <w:ind w:right="61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the essential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32E0FD75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38"/>
              </w:tabs>
              <w:spacing w:before="41" w:line="230" w:lineRule="auto"/>
              <w:ind w:right="120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described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limitations of the proposed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7C68480B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38"/>
              </w:tabs>
              <w:spacing w:before="41" w:line="230" w:lineRule="auto"/>
              <w:ind w:right="20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most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requirements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4413AB5F" w14:textId="47A0C65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measurable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success criteria for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</w:tc>
        <w:tc>
          <w:tcPr>
            <w:tcW w:w="3260" w:type="dxa"/>
            <w:tcMar/>
          </w:tcPr>
          <w:p w:rsidRPr="00DA6081" w:rsidR="00DA6081" w:rsidP="00DA6081" w:rsidRDefault="00DA6081" w14:paraId="7DE579ED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67" w:line="230" w:lineRule="auto"/>
              <w:ind w:left="339" w:right="296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that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make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 solvable by computational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methods and why it is amenable to a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approach.</w:t>
            </w:r>
          </w:p>
          <w:p w:rsidRPr="00DA6081" w:rsidR="00DA6081" w:rsidP="00DA6081" w:rsidRDefault="00DA6081" w14:paraId="67836B23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41" w:line="230" w:lineRule="auto"/>
              <w:ind w:left="339" w:right="17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suitable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stakeholders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project and described them and how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they will make use of the proposed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 and why it is appropriate to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their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needs.</w:t>
            </w:r>
          </w:p>
          <w:p w:rsidRPr="00DA6081" w:rsidR="00DA6081" w:rsidP="00DA6081" w:rsidRDefault="00DA6081" w14:paraId="37B2093D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40" w:line="230" w:lineRule="auto"/>
              <w:ind w:left="339" w:right="27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Researched the problem in depth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looking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at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existing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similar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problems identifying and describing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suitable approaches based on this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research.</w:t>
            </w:r>
          </w:p>
          <w:p w:rsidRPr="00DA6081" w:rsidR="00DA6081" w:rsidP="00DA6081" w:rsidRDefault="00DA6081" w14:paraId="441935BD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40" w:line="230" w:lineRule="auto"/>
              <w:ind w:left="339" w:right="57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and described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essential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162F5F91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41" w:line="230" w:lineRule="auto"/>
              <w:ind w:left="339" w:right="10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explained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limitations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3271F13A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42" w:line="230" w:lineRule="auto"/>
              <w:ind w:left="339" w:right="19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Specified the requirements for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including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(as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appropriate)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hardware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software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requirements.</w:t>
            </w:r>
          </w:p>
          <w:p w:rsidRPr="00DA6081" w:rsidR="00DA6081" w:rsidP="00DA6081" w:rsidRDefault="00DA6081" w14:paraId="41A24682" w14:textId="584016B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measurable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success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criteria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</w:tc>
        <w:tc>
          <w:tcPr>
            <w:tcW w:w="3544" w:type="dxa"/>
            <w:tcMar/>
          </w:tcPr>
          <w:p w:rsidRPr="00DA6081" w:rsidR="00DA6081" w:rsidP="00DA6081" w:rsidRDefault="00DA6081" w14:paraId="2DB41963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67" w:line="230" w:lineRule="auto"/>
              <w:ind w:right="133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 and justified the features that make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solvable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by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methods,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 why it is amenable to a computational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approach.</w:t>
            </w:r>
          </w:p>
          <w:p w:rsidRPr="00DA6081" w:rsidR="00DA6081" w:rsidP="00DA6081" w:rsidRDefault="00DA6081" w14:paraId="713EB990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41" w:line="230" w:lineRule="auto"/>
              <w:ind w:right="26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suitable stakeholders for the project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 described them explaining how they will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make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why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it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their needs.</w:t>
            </w:r>
          </w:p>
          <w:p w:rsidRPr="00DA6081" w:rsidR="00DA6081" w:rsidP="00DA6081" w:rsidRDefault="00DA6081" w14:paraId="0E61B7E9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40" w:line="230" w:lineRule="auto"/>
              <w:ind w:right="16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Researched the problem in depth looking at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existing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solutions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similar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problems,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identifying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 justifying suitable approaches based on this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research.</w:t>
            </w:r>
          </w:p>
          <w:p w:rsidRPr="00DA6081" w:rsidR="00DA6081" w:rsidP="00DA6081" w:rsidRDefault="00DA6081" w14:paraId="55D91D04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41" w:line="230" w:lineRule="auto"/>
              <w:ind w:right="18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the essential features of the proposed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these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choices.</w:t>
            </w:r>
          </w:p>
          <w:p w:rsidRPr="00DA6081" w:rsidR="00DA6081" w:rsidP="00DA6081" w:rsidRDefault="00DA6081" w14:paraId="053B0536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42" w:line="230" w:lineRule="auto"/>
              <w:ind w:right="463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with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justification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limitations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4443AB87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41" w:line="230" w:lineRule="auto"/>
              <w:ind w:right="19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Specified and justified the requirements for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including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(as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appropriate)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hardware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software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requirements.</w:t>
            </w:r>
          </w:p>
          <w:p w:rsidRPr="00DA6081" w:rsidR="00DA6081" w:rsidP="00DA6081" w:rsidRDefault="00DA6081" w14:paraId="0977D1C1" w14:textId="73183B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justified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measurable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success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criteria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</w:tc>
        <w:tc>
          <w:tcPr>
            <w:tcW w:w="1053" w:type="dxa"/>
            <w:tcMar/>
          </w:tcPr>
          <w:p w:rsidR="00DA6081" w:rsidP="00DA6081" w:rsidRDefault="00DA6081" w14:paraId="54B69B80" w14:textId="77777777"/>
        </w:tc>
      </w:tr>
    </w:tbl>
    <w:p w:rsidR="00DA6081" w:rsidRDefault="00DA6081" w14:paraId="6A9E4652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2849"/>
        <w:gridCol w:w="2866"/>
        <w:gridCol w:w="3390"/>
        <w:gridCol w:w="1601"/>
      </w:tblGrid>
      <w:tr w:rsidR="004C08BA" w:rsidTr="00115F5E" w14:paraId="75FBBA7D" w14:textId="77777777">
        <w:tc>
          <w:tcPr>
            <w:tcW w:w="13948" w:type="dxa"/>
            <w:gridSpan w:val="5"/>
          </w:tcPr>
          <w:p w:rsidR="004C08BA" w:rsidP="004C08BA" w:rsidRDefault="00DA6081" w14:paraId="4F75D1BA" w14:textId="4620926D">
            <w:pPr>
              <w:jc w:val="center"/>
            </w:pPr>
            <w:r>
              <w:br w:type="page"/>
            </w:r>
            <w:r w:rsidRPr="004C08BA" w:rsidR="004C08BA">
              <w:rPr>
                <w:b/>
                <w:bCs/>
                <w:sz w:val="28"/>
                <w:szCs w:val="28"/>
              </w:rPr>
              <w:t>Design</w:t>
            </w:r>
          </w:p>
        </w:tc>
      </w:tr>
      <w:tr w:rsidR="004C08BA" w:rsidTr="00DA6081" w14:paraId="302370A2" w14:textId="77777777">
        <w:tc>
          <w:tcPr>
            <w:tcW w:w="3242" w:type="dxa"/>
          </w:tcPr>
          <w:p w:rsidRPr="004B62AF" w:rsidR="004C08BA" w:rsidRDefault="004C08BA" w14:paraId="552E3928" w14:textId="1952BEAE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1-4</w:t>
            </w:r>
          </w:p>
        </w:tc>
        <w:tc>
          <w:tcPr>
            <w:tcW w:w="2849" w:type="dxa"/>
          </w:tcPr>
          <w:p w:rsidRPr="004B62AF" w:rsidR="004C08BA" w:rsidRDefault="004C08BA" w14:paraId="69539529" w14:textId="0A77AD2F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5-8</w:t>
            </w:r>
          </w:p>
        </w:tc>
        <w:tc>
          <w:tcPr>
            <w:tcW w:w="2866" w:type="dxa"/>
          </w:tcPr>
          <w:p w:rsidRPr="004B62AF" w:rsidR="004C08BA" w:rsidRDefault="004C08BA" w14:paraId="468E39BC" w14:textId="03926CD3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9-12</w:t>
            </w:r>
          </w:p>
        </w:tc>
        <w:tc>
          <w:tcPr>
            <w:tcW w:w="3390" w:type="dxa"/>
          </w:tcPr>
          <w:p w:rsidRPr="004B62AF" w:rsidR="004C08BA" w:rsidRDefault="004C08BA" w14:paraId="5949B417" w14:textId="6D3F38B0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13-15</w:t>
            </w:r>
          </w:p>
        </w:tc>
        <w:tc>
          <w:tcPr>
            <w:tcW w:w="1601" w:type="dxa"/>
          </w:tcPr>
          <w:p w:rsidRPr="004B62AF" w:rsidR="004C08BA" w:rsidRDefault="004B62AF" w14:paraId="7B8ECB8A" w14:textId="7BBEB1B4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4C08BA" w:rsidTr="00DA6081" w14:paraId="5C0A493C" w14:textId="77777777">
        <w:tc>
          <w:tcPr>
            <w:tcW w:w="3242" w:type="dxa"/>
          </w:tcPr>
          <w:p w:rsidRPr="00DA6081" w:rsidR="00DA6081" w:rsidP="00DA6081" w:rsidRDefault="00DA6081" w14:paraId="42CEC66E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67" w:line="230" w:lineRule="auto"/>
              <w:ind w:right="542"/>
              <w:jc w:val="both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 elements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 the solution using</w:t>
            </w:r>
            <w:r w:rsidRPr="00DA6081">
              <w:rPr>
                <w:spacing w:val="-4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algorithms.</w:t>
            </w:r>
          </w:p>
          <w:p w:rsidRPr="00DA6081" w:rsidR="00DA6081" w:rsidP="00DA6081" w:rsidRDefault="00DA6081" w14:paraId="119F3F4F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41" w:line="230" w:lineRule="auto"/>
              <w:ind w:right="143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 to be included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254C68E8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41" w:line="230" w:lineRule="auto"/>
              <w:ind w:right="420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the key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variables / data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structures / classes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(as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solution).</w:t>
            </w:r>
          </w:p>
          <w:p w:rsidRPr="00DA6081" w:rsidR="00DA6081" w:rsidP="00DA6081" w:rsidRDefault="00DA6081" w14:paraId="7F615063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40" w:line="230" w:lineRule="auto"/>
              <w:ind w:right="35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some test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used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during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 iterative or post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 phase of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4C08BA" w:rsidRDefault="004C08BA" w14:paraId="5AA4C84C" w14:textId="77777777">
            <w:pPr>
              <w:rPr>
                <w:sz w:val="18"/>
                <w:szCs w:val="18"/>
              </w:rPr>
            </w:pPr>
          </w:p>
        </w:tc>
        <w:tc>
          <w:tcPr>
            <w:tcW w:w="2849" w:type="dxa"/>
          </w:tcPr>
          <w:p w:rsidRPr="00DA6081" w:rsidR="00DA6081" w:rsidP="00DA6081" w:rsidRDefault="00DA6081" w14:paraId="60011E12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67" w:line="230" w:lineRule="auto"/>
              <w:ind w:right="63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Broken the problem down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systematically into a series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smaller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suitable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 computational solutions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describing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DA6081" w:rsidP="00DA6081" w:rsidRDefault="00DA6081" w14:paraId="25EB88DC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40" w:line="230" w:lineRule="auto"/>
              <w:ind w:right="66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Defined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developed.</w:t>
            </w:r>
          </w:p>
          <w:p w:rsidRPr="00DA6081" w:rsidR="00DA6081" w:rsidP="00DA6081" w:rsidRDefault="00DA6081" w14:paraId="57EE1E1C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42" w:line="230" w:lineRule="auto"/>
              <w:ind w:right="390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 the solution fully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using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accurate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algorithms.</w:t>
            </w:r>
          </w:p>
          <w:p w:rsidRPr="00DA6081" w:rsidR="00DA6081" w:rsidP="00DA6081" w:rsidRDefault="00DA6081" w14:paraId="65060F3B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35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</w:p>
          <w:p w:rsidRPr="00DA6081" w:rsidR="00DA6081" w:rsidP="00DA6081" w:rsidRDefault="00DA6081" w14:paraId="34833C53" w14:textId="77777777">
            <w:pPr>
              <w:pStyle w:val="TableParagraph"/>
              <w:spacing w:line="264" w:lineRule="exact"/>
              <w:ind w:left="33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included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29AE1997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40" w:line="230" w:lineRule="auto"/>
              <w:ind w:right="62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key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variables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/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 structures / classes (as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solution) and any necessary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validation.</w:t>
            </w:r>
          </w:p>
          <w:p w:rsidRPr="00DA6081" w:rsidR="00DA6081" w:rsidP="00DA6081" w:rsidRDefault="00DA6081" w14:paraId="17187CBE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40" w:line="230" w:lineRule="auto"/>
              <w:ind w:right="13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used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during the iterative development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 solution.</w:t>
            </w:r>
          </w:p>
          <w:p w:rsidRPr="00DA6081" w:rsidR="004C08BA" w:rsidP="00DA6081" w:rsidRDefault="00DA6081" w14:paraId="7EA4F674" w14:textId="2176320F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further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used in the post development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phase.</w:t>
            </w:r>
          </w:p>
        </w:tc>
        <w:tc>
          <w:tcPr>
            <w:tcW w:w="2866" w:type="dxa"/>
          </w:tcPr>
          <w:p w:rsidRPr="00DA6081" w:rsidR="00DA6081" w:rsidP="00DA6081" w:rsidRDefault="00DA6081" w14:paraId="2E4D1D9C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before="67" w:line="230" w:lineRule="auto"/>
              <w:ind w:right="31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Broken the problem down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systematically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into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series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smaller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problems suitable for computational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solutions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DA6081" w:rsidP="00DA6081" w:rsidRDefault="00DA6081" w14:paraId="5F75B9EB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before="41" w:line="230" w:lineRule="auto"/>
              <w:ind w:right="35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Defined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detail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developed.</w:t>
            </w:r>
          </w:p>
          <w:p w:rsidRPr="00DA6081" w:rsidR="00DA6081" w:rsidP="00DA6081" w:rsidRDefault="00DA6081" w14:paraId="426A5AD1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before="41" w:line="230" w:lineRule="auto"/>
              <w:ind w:right="244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 the solution fully using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 and accurate algorithms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how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these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algorithms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form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complete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problem.</w:t>
            </w:r>
          </w:p>
          <w:p w:rsidRPr="00DA6081" w:rsidR="00DA6081" w:rsidP="00DA6081" w:rsidRDefault="00DA6081" w14:paraId="052AD3BA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before="41" w:line="230" w:lineRule="auto"/>
              <w:ind w:right="19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Described, explaining choices made,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included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57094B34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before="41" w:line="230" w:lineRule="auto"/>
              <w:ind w:right="18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and justified the key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variables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/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structures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/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classes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(as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 to the proposed solution)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necessary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validation.</w:t>
            </w:r>
          </w:p>
          <w:p w:rsidRPr="00DA6081" w:rsidR="00DA6081" w:rsidP="00DA6081" w:rsidRDefault="00DA6081" w14:paraId="1A96F26B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before="41" w:line="230" w:lineRule="auto"/>
              <w:ind w:right="47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and justified the test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during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iterative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4C08BA" w:rsidP="00DA6081" w:rsidRDefault="00DA6081" w14:paraId="198FC118" w14:textId="2BDEB542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justified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further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 be used in the post development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phase.</w:t>
            </w:r>
          </w:p>
        </w:tc>
        <w:tc>
          <w:tcPr>
            <w:tcW w:w="3390" w:type="dxa"/>
          </w:tcPr>
          <w:p w:rsidRPr="00DA6081" w:rsidR="00DA6081" w:rsidP="00DA6081" w:rsidRDefault="00DA6081" w14:paraId="0CAB4559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340"/>
              </w:tabs>
              <w:spacing w:before="61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Broken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down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systematically</w:t>
            </w:r>
          </w:p>
          <w:p w:rsidRPr="00DA6081" w:rsidR="00DA6081" w:rsidP="00DA6081" w:rsidRDefault="00DA6081" w14:paraId="219018F0" w14:textId="77777777">
            <w:pPr>
              <w:pStyle w:val="TableParagraph"/>
              <w:spacing w:before="2" w:line="230" w:lineRule="auto"/>
              <w:ind w:left="33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into a series of smaller problems suitable for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computational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solutions,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justifying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DA6081" w:rsidP="00DA6081" w:rsidRDefault="00DA6081" w14:paraId="30196C1B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340"/>
              </w:tabs>
              <w:spacing w:before="35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Defined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detail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</w:p>
          <w:p w:rsidRPr="00DA6081" w:rsidR="00DA6081" w:rsidP="00DA6081" w:rsidRDefault="00DA6081" w14:paraId="5A551522" w14:textId="77777777">
            <w:pPr>
              <w:pStyle w:val="TableParagraph"/>
              <w:spacing w:line="264" w:lineRule="exact"/>
              <w:ind w:left="33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developed.</w:t>
            </w:r>
          </w:p>
          <w:p w:rsidRPr="00DA6081" w:rsidR="00DA6081" w:rsidP="00DA6081" w:rsidRDefault="00DA6081" w14:paraId="0D18A494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340"/>
              </w:tabs>
              <w:spacing w:before="40" w:line="230" w:lineRule="auto"/>
              <w:ind w:right="45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fully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using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 accurate algorithms justifying how these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algorithms form a complete solution to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problem.</w:t>
            </w:r>
          </w:p>
          <w:p w:rsidRPr="00DA6081" w:rsidR="00DA6081" w:rsidP="00DA6081" w:rsidRDefault="00DA6081" w14:paraId="056E7279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340"/>
              </w:tabs>
              <w:spacing w:before="41" w:line="230" w:lineRule="auto"/>
              <w:ind w:right="246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Described,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justifying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choices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made,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included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792A41FA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340"/>
              </w:tabs>
              <w:spacing w:before="41" w:line="230" w:lineRule="auto"/>
              <w:ind w:right="264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and justified the key variables / data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structures / classes (as appropriate to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proposed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solution)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justifying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necessary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validation.</w:t>
            </w:r>
          </w:p>
          <w:p w:rsidRPr="00DA6081" w:rsidR="00DA6081" w:rsidP="00DA6081" w:rsidRDefault="00DA6081" w14:paraId="65321299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340"/>
              </w:tabs>
              <w:spacing w:before="41" w:line="230" w:lineRule="auto"/>
              <w:ind w:right="16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 and justified the test data to be used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during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iterative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4D005E4F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340"/>
              </w:tabs>
              <w:spacing w:before="35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justified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further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</w:p>
          <w:p w:rsidRPr="00DA6081" w:rsidR="004C08BA" w:rsidP="00DA6081" w:rsidRDefault="00DA6081" w14:paraId="3AEF806C" w14:textId="7A145BDD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used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post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phase.</w:t>
            </w:r>
          </w:p>
        </w:tc>
        <w:tc>
          <w:tcPr>
            <w:tcW w:w="1601" w:type="dxa"/>
          </w:tcPr>
          <w:p w:rsidR="004C08BA" w:rsidRDefault="004C08BA" w14:paraId="111E8CC0" w14:textId="77777777"/>
        </w:tc>
      </w:tr>
    </w:tbl>
    <w:p w:rsidR="00DA6081" w:rsidRDefault="00DA6081" w14:paraId="24237AE4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2849"/>
        <w:gridCol w:w="2866"/>
        <w:gridCol w:w="2973"/>
        <w:gridCol w:w="2018"/>
      </w:tblGrid>
      <w:tr w:rsidR="004C08BA" w:rsidTr="00115F5E" w14:paraId="203E6259" w14:textId="77777777">
        <w:tc>
          <w:tcPr>
            <w:tcW w:w="13948" w:type="dxa"/>
            <w:gridSpan w:val="5"/>
          </w:tcPr>
          <w:p w:rsidR="004C08BA" w:rsidP="004C08BA" w:rsidRDefault="004C08BA" w14:paraId="1105A2AC" w14:textId="7B0C5B9C">
            <w:pPr>
              <w:jc w:val="center"/>
            </w:pPr>
            <w:r w:rsidRPr="00DA6081">
              <w:rPr>
                <w:b/>
                <w:bCs/>
                <w:sz w:val="28"/>
                <w:szCs w:val="28"/>
              </w:rPr>
              <w:t>Iterative Development</w:t>
            </w:r>
          </w:p>
        </w:tc>
      </w:tr>
      <w:tr w:rsidR="004C08BA" w:rsidTr="00DA6081" w14:paraId="6C7F38EC" w14:textId="77777777">
        <w:tc>
          <w:tcPr>
            <w:tcW w:w="3242" w:type="dxa"/>
          </w:tcPr>
          <w:p w:rsidRPr="004B62AF" w:rsidR="004C08BA" w:rsidRDefault="004C08BA" w14:paraId="144FBD36" w14:textId="78049FED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1-4</w:t>
            </w:r>
          </w:p>
        </w:tc>
        <w:tc>
          <w:tcPr>
            <w:tcW w:w="2849" w:type="dxa"/>
          </w:tcPr>
          <w:p w:rsidRPr="004B62AF" w:rsidR="004C08BA" w:rsidRDefault="004C08BA" w14:paraId="521A8207" w14:textId="389C7B6B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5-8</w:t>
            </w:r>
          </w:p>
        </w:tc>
        <w:tc>
          <w:tcPr>
            <w:tcW w:w="2866" w:type="dxa"/>
          </w:tcPr>
          <w:p w:rsidRPr="004B62AF" w:rsidR="004C08BA" w:rsidRDefault="004C08BA" w14:paraId="5DFB3656" w14:textId="645E3DAA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9-12</w:t>
            </w:r>
          </w:p>
        </w:tc>
        <w:tc>
          <w:tcPr>
            <w:tcW w:w="2973" w:type="dxa"/>
          </w:tcPr>
          <w:p w:rsidRPr="004B62AF" w:rsidR="004C08BA" w:rsidRDefault="004C08BA" w14:paraId="09605B62" w14:textId="7CF3B083">
            <w:pPr>
              <w:rPr>
                <w:b/>
                <w:bCs/>
              </w:rPr>
            </w:pPr>
            <w:r w:rsidRPr="004B62AF">
              <w:rPr>
                <w:b/>
                <w:bCs/>
              </w:rPr>
              <w:t>13-15</w:t>
            </w:r>
          </w:p>
        </w:tc>
        <w:tc>
          <w:tcPr>
            <w:tcW w:w="2018" w:type="dxa"/>
          </w:tcPr>
          <w:p w:rsidRPr="004B62AF" w:rsidR="004C08BA" w:rsidRDefault="004B62AF" w14:paraId="509E85C8" w14:textId="0552336A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DA6081" w:rsidTr="00DA6081" w14:paraId="75322D2B" w14:textId="77777777">
        <w:tc>
          <w:tcPr>
            <w:tcW w:w="3242" w:type="dxa"/>
          </w:tcPr>
          <w:p w:rsidRPr="00DA6081" w:rsidR="00DA6081" w:rsidP="00DA6081" w:rsidRDefault="00DA6081" w14:paraId="3B4EA230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61" w:line="264" w:lineRule="exact"/>
              <w:ind w:hanging="22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</w:p>
          <w:p w:rsidRPr="00DA6081" w:rsidR="00DA6081" w:rsidP="00DA6081" w:rsidRDefault="00DA6081" w14:paraId="52B0EB92" w14:textId="77777777">
            <w:pPr>
              <w:pStyle w:val="TableParagraph"/>
              <w:spacing w:before="2" w:line="230" w:lineRule="auto"/>
              <w:ind w:left="337" w:right="11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of some iterative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coded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684A1B99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35"/>
              <w:ind w:hanging="22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may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linear.</w:t>
            </w:r>
          </w:p>
          <w:p w:rsidRPr="00DA6081" w:rsidR="00DA6081" w:rsidP="00DA6081" w:rsidRDefault="00DA6081" w14:paraId="7E11BB6F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34"/>
              <w:ind w:hanging="22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Code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may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inefficient.</w:t>
            </w:r>
          </w:p>
          <w:p w:rsidRPr="00DA6081" w:rsidR="00DA6081" w:rsidP="00DA6081" w:rsidRDefault="00DA6081" w14:paraId="09507F06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40" w:line="230" w:lineRule="auto"/>
              <w:ind w:right="14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Code may not be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pacing w:val="-1"/>
                <w:sz w:val="18"/>
                <w:szCs w:val="18"/>
              </w:rPr>
              <w:t>annotated</w:t>
            </w:r>
            <w:r w:rsidRPr="00DA6081">
              <w:rPr>
                <w:spacing w:val="-12"/>
                <w:sz w:val="18"/>
                <w:szCs w:val="18"/>
              </w:rPr>
              <w:t xml:space="preserve"> </w:t>
            </w:r>
            <w:r w:rsidRPr="00DA6081">
              <w:rPr>
                <w:spacing w:val="-1"/>
                <w:sz w:val="18"/>
                <w:szCs w:val="18"/>
              </w:rPr>
              <w:t>appropriately.</w:t>
            </w:r>
          </w:p>
          <w:p w:rsidRPr="00DA6081" w:rsidR="00DA6081" w:rsidP="00DA6081" w:rsidRDefault="00DA6081" w14:paraId="7025B9A8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42" w:line="230" w:lineRule="auto"/>
              <w:ind w:right="29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Variable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names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may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inappropriate.</w:t>
            </w:r>
          </w:p>
          <w:p w:rsidRPr="00DA6081" w:rsidR="00DA6081" w:rsidP="00DA6081" w:rsidRDefault="00DA6081" w14:paraId="72504FE0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41" w:line="230" w:lineRule="auto"/>
              <w:ind w:right="244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little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or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no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validation.</w:t>
            </w:r>
          </w:p>
          <w:p w:rsidRPr="00DA6081" w:rsidR="00DA6081" w:rsidP="00DA6081" w:rsidRDefault="00DA6081" w14:paraId="64BEE642" w14:textId="0E15294F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 will be little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 of review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during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development.</w:t>
            </w:r>
          </w:p>
        </w:tc>
        <w:tc>
          <w:tcPr>
            <w:tcW w:w="2849" w:type="dxa"/>
          </w:tcPr>
          <w:p w:rsidRPr="00DA6081" w:rsidR="00DA6081" w:rsidP="00DA6081" w:rsidRDefault="00DA6081" w14:paraId="5CDE6296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338"/>
              </w:tabs>
              <w:spacing w:before="67" w:line="230" w:lineRule="auto"/>
              <w:ind w:right="106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most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stages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 the iterative development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 for a coded solution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describing what they did at each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stage.</w:t>
            </w:r>
          </w:p>
          <w:p w:rsidRPr="00DA6081" w:rsidR="00DA6081" w:rsidP="00DA6081" w:rsidRDefault="00DA6081" w14:paraId="5A78F8BF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338"/>
              </w:tabs>
              <w:spacing w:before="34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have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structure.</w:t>
            </w:r>
          </w:p>
          <w:p w:rsidRPr="00DA6081" w:rsidR="00DA6081" w:rsidP="00DA6081" w:rsidRDefault="00DA6081" w14:paraId="6DEB9292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338"/>
              </w:tabs>
              <w:spacing w:before="34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Code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briefly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annotated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</w:p>
          <w:p w:rsidRPr="00DA6081" w:rsidR="00DA6081" w:rsidP="00DA6081" w:rsidRDefault="00DA6081" w14:paraId="0162ED6B" w14:textId="77777777">
            <w:pPr>
              <w:pStyle w:val="TableParagraph"/>
              <w:spacing w:line="264" w:lineRule="exact"/>
              <w:ind w:left="33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explain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key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components.</w:t>
            </w:r>
          </w:p>
          <w:p w:rsidRPr="00DA6081" w:rsidR="00DA6081" w:rsidP="00DA6081" w:rsidRDefault="00DA6081" w14:paraId="4B3AD772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338"/>
              </w:tabs>
              <w:spacing w:before="40" w:line="230" w:lineRule="auto"/>
              <w:ind w:right="13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Some variable and/or structure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names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largely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appropriate.</w:t>
            </w:r>
          </w:p>
          <w:p w:rsidRPr="00DA6081" w:rsidR="00DA6081" w:rsidP="00DA6081" w:rsidRDefault="00DA6081" w14:paraId="2B680563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338"/>
              </w:tabs>
              <w:spacing w:before="36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</w:p>
          <w:p w:rsidRPr="00DA6081" w:rsidR="00DA6081" w:rsidP="00DA6081" w:rsidRDefault="00DA6081" w14:paraId="50A36528" w14:textId="77777777">
            <w:pPr>
              <w:pStyle w:val="TableParagraph"/>
              <w:spacing w:line="264" w:lineRule="exact"/>
              <w:ind w:left="33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basic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validation.</w:t>
            </w:r>
          </w:p>
          <w:p w:rsidRPr="00DA6081" w:rsidR="00DA6081" w:rsidP="00DA6081" w:rsidRDefault="00DA6081" w14:paraId="0A947195" w14:textId="276C803B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that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 was reviewed at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during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</w:tc>
        <w:tc>
          <w:tcPr>
            <w:tcW w:w="2866" w:type="dxa"/>
          </w:tcPr>
          <w:p w:rsidRPr="00DA6081" w:rsidR="00DA6081" w:rsidP="00DA6081" w:rsidRDefault="00DA6081" w14:paraId="088022F7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67" w:line="230" w:lineRule="auto"/>
              <w:ind w:right="263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evidence of each stage of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iterative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 coded solution relating this to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break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down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problem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from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</w:p>
          <w:p w:rsidRPr="00DA6081" w:rsidR="00DA6081" w:rsidP="00DA6081" w:rsidRDefault="00DA6081" w14:paraId="36CA14CE" w14:textId="77777777">
            <w:pPr>
              <w:pStyle w:val="TableParagraph"/>
              <w:spacing w:line="230" w:lineRule="auto"/>
              <w:ind w:left="340" w:right="104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analysis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what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they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did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at each stage.</w:t>
            </w:r>
          </w:p>
          <w:p w:rsidRPr="00DA6081" w:rsidR="00DA6081" w:rsidP="00DA6081" w:rsidRDefault="00DA6081" w14:paraId="018CE9B9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34" w:line="264" w:lineRule="exact"/>
              <w:ind w:hanging="22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prototype</w:t>
            </w:r>
          </w:p>
          <w:p w:rsidRPr="00DA6081" w:rsidR="00DA6081" w:rsidP="00DA6081" w:rsidRDefault="00DA6081" w14:paraId="15EF0B3E" w14:textId="77777777">
            <w:pPr>
              <w:pStyle w:val="TableParagraph"/>
              <w:spacing w:line="264" w:lineRule="exact"/>
              <w:ind w:left="340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versions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their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0E8F035F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34"/>
              <w:ind w:hanging="22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modular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nature.</w:t>
            </w:r>
          </w:p>
          <w:p w:rsidRPr="00DA6081" w:rsidR="00DA6081" w:rsidP="00DA6081" w:rsidRDefault="00DA6081" w14:paraId="1F811B2F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40" w:line="230" w:lineRule="auto"/>
              <w:ind w:right="36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Code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annotated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all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key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components.</w:t>
            </w:r>
          </w:p>
          <w:p w:rsidRPr="00DA6081" w:rsidR="00DA6081" w:rsidP="00DA6081" w:rsidRDefault="00DA6081" w14:paraId="36FC96BB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41" w:line="230" w:lineRule="auto"/>
              <w:ind w:right="33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Most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variables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structures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appropriately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named.</w:t>
            </w:r>
          </w:p>
          <w:p w:rsidRPr="00DA6081" w:rsidR="00DA6081" w:rsidP="00DA6081" w:rsidRDefault="00DA6081" w14:paraId="132F4C0E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42" w:line="230" w:lineRule="auto"/>
              <w:ind w:right="15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validation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most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key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elements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7BD6216A" w14:textId="1885753A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show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review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at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most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key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stages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</w:tc>
        <w:tc>
          <w:tcPr>
            <w:tcW w:w="2973" w:type="dxa"/>
          </w:tcPr>
          <w:p w:rsidRPr="00DA6081" w:rsidR="00DA6081" w:rsidP="00DA6081" w:rsidRDefault="00DA6081" w14:paraId="52EEF821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340"/>
              </w:tabs>
              <w:spacing w:before="67" w:line="230" w:lineRule="auto"/>
              <w:ind w:right="184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evidence of each stage of the iterative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 process for a coded solution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relating this to the break down of the problem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from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analysis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explaining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what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did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justifying why.</w:t>
            </w:r>
          </w:p>
          <w:p w:rsidRPr="00DA6081" w:rsidR="00DA6081" w:rsidP="00DA6081" w:rsidRDefault="00DA6081" w14:paraId="34B1DD76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340"/>
              </w:tabs>
              <w:spacing w:before="34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prototype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versions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their</w:t>
            </w:r>
          </w:p>
          <w:p w:rsidRPr="00DA6081" w:rsidR="00DA6081" w:rsidP="00DA6081" w:rsidRDefault="00DA6081" w14:paraId="2689B8AF" w14:textId="77777777">
            <w:pPr>
              <w:pStyle w:val="TableParagraph"/>
              <w:spacing w:line="264" w:lineRule="exact"/>
              <w:ind w:left="33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each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DA6081" w:rsidP="00DA6081" w:rsidRDefault="00DA6081" w14:paraId="0C7EC9A0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340"/>
              </w:tabs>
              <w:spacing w:before="34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well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structured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modular</w:t>
            </w:r>
          </w:p>
          <w:p w:rsidRPr="00DA6081" w:rsidR="00DA6081" w:rsidP="00DA6081" w:rsidRDefault="00DA6081" w14:paraId="7709AD81" w14:textId="77777777">
            <w:pPr>
              <w:pStyle w:val="TableParagraph"/>
              <w:spacing w:line="264" w:lineRule="exact"/>
              <w:ind w:left="33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nature.</w:t>
            </w:r>
          </w:p>
          <w:p w:rsidRPr="00DA6081" w:rsidR="00DA6081" w:rsidP="00DA6081" w:rsidRDefault="00DA6081" w14:paraId="49521869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340"/>
              </w:tabs>
              <w:spacing w:before="40" w:line="230" w:lineRule="auto"/>
              <w:ind w:right="129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Code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annotated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aid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future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maintenance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system.</w:t>
            </w:r>
          </w:p>
          <w:p w:rsidRPr="00DA6081" w:rsidR="00DA6081" w:rsidP="00DA6081" w:rsidRDefault="00DA6081" w14:paraId="6D7F595F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340"/>
              </w:tabs>
              <w:spacing w:before="42" w:line="230" w:lineRule="auto"/>
              <w:ind w:right="22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All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variables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structures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appropriately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named.</w:t>
            </w:r>
          </w:p>
          <w:p w:rsidRPr="00DA6081" w:rsidR="00DA6081" w:rsidP="00DA6081" w:rsidRDefault="00DA6081" w14:paraId="49947A90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340"/>
              </w:tabs>
              <w:spacing w:before="41" w:line="230" w:lineRule="auto"/>
              <w:ind w:right="453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validation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all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key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elements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60CCD9DD" w14:textId="602EB343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will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show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review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at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all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key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stages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</w:tc>
        <w:tc>
          <w:tcPr>
            <w:tcW w:w="2018" w:type="dxa"/>
          </w:tcPr>
          <w:p w:rsidR="00DA6081" w:rsidP="00DA6081" w:rsidRDefault="00DA6081" w14:paraId="2DCEE4F4" w14:textId="77777777"/>
        </w:tc>
      </w:tr>
    </w:tbl>
    <w:p w:rsidR="00DA6081" w:rsidRDefault="00DA6081" w14:paraId="35B234C8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766"/>
        <w:gridCol w:w="2763"/>
        <w:gridCol w:w="3020"/>
        <w:gridCol w:w="2632"/>
      </w:tblGrid>
      <w:tr w:rsidR="004C08BA" w:rsidTr="00115F5E" w14:paraId="5652BC0D" w14:textId="77777777">
        <w:tc>
          <w:tcPr>
            <w:tcW w:w="13948" w:type="dxa"/>
            <w:gridSpan w:val="5"/>
          </w:tcPr>
          <w:p w:rsidR="004C08BA" w:rsidP="004C08BA" w:rsidRDefault="004C08BA" w14:paraId="54C9A1D8" w14:textId="658B8D22">
            <w:pPr>
              <w:jc w:val="center"/>
            </w:pPr>
            <w:r w:rsidRPr="004C08BA">
              <w:rPr>
                <w:b/>
                <w:bCs/>
                <w:sz w:val="28"/>
                <w:szCs w:val="28"/>
              </w:rPr>
              <w:t>Testing to inform development</w:t>
            </w:r>
          </w:p>
        </w:tc>
      </w:tr>
      <w:tr w:rsidR="004C08BA" w:rsidTr="00DA6081" w14:paraId="65DD0E75" w14:textId="77777777">
        <w:tc>
          <w:tcPr>
            <w:tcW w:w="2767" w:type="dxa"/>
          </w:tcPr>
          <w:p w:rsidRPr="007C3762" w:rsidR="004C08BA" w:rsidRDefault="004C08BA" w14:paraId="38905ACF" w14:textId="0566BA2E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1-2</w:t>
            </w:r>
          </w:p>
        </w:tc>
        <w:tc>
          <w:tcPr>
            <w:tcW w:w="2766" w:type="dxa"/>
          </w:tcPr>
          <w:p w:rsidRPr="007C3762" w:rsidR="004C08BA" w:rsidRDefault="004C08BA" w14:paraId="14F882BB" w14:textId="1CD1E345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3-5</w:t>
            </w:r>
          </w:p>
        </w:tc>
        <w:tc>
          <w:tcPr>
            <w:tcW w:w="2763" w:type="dxa"/>
          </w:tcPr>
          <w:p w:rsidRPr="007C3762" w:rsidR="004C08BA" w:rsidRDefault="004C08BA" w14:paraId="1CBBF702" w14:textId="0046F5CF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6-8</w:t>
            </w:r>
          </w:p>
        </w:tc>
        <w:tc>
          <w:tcPr>
            <w:tcW w:w="3020" w:type="dxa"/>
          </w:tcPr>
          <w:p w:rsidRPr="007C3762" w:rsidR="004C08BA" w:rsidRDefault="004C08BA" w14:paraId="71FFCE9B" w14:textId="08051891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9-10</w:t>
            </w:r>
          </w:p>
        </w:tc>
        <w:tc>
          <w:tcPr>
            <w:tcW w:w="2632" w:type="dxa"/>
          </w:tcPr>
          <w:p w:rsidRPr="007C3762" w:rsidR="004C08BA" w:rsidRDefault="007C3762" w14:paraId="7DA60A10" w14:textId="373463D4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Score</w:t>
            </w:r>
          </w:p>
        </w:tc>
      </w:tr>
      <w:tr w:rsidR="00DA6081" w:rsidTr="00DA6081" w14:paraId="48735C4F" w14:textId="77777777">
        <w:tc>
          <w:tcPr>
            <w:tcW w:w="2767" w:type="dxa"/>
          </w:tcPr>
          <w:p w:rsidRPr="00DA6081" w:rsidR="00DA6081" w:rsidP="00DA6081" w:rsidRDefault="00DA6081" w14:paraId="45CCE4DB" w14:textId="54547A80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 testing during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iterative development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</w:tc>
        <w:tc>
          <w:tcPr>
            <w:tcW w:w="2766" w:type="dxa"/>
          </w:tcPr>
          <w:p w:rsidRPr="00DA6081" w:rsidR="00DA6081" w:rsidP="00DA6081" w:rsidRDefault="00DA6081" w14:paraId="47EC6FFE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341"/>
              </w:tabs>
              <w:spacing w:before="67" w:line="230" w:lineRule="auto"/>
              <w:ind w:right="100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during the iterative development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DA6081" w:rsidP="00DA6081" w:rsidRDefault="00DA6081" w14:paraId="60749054" w14:textId="549147E7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failed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tests and the remedial actions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taken.</w:t>
            </w:r>
          </w:p>
        </w:tc>
        <w:tc>
          <w:tcPr>
            <w:tcW w:w="2763" w:type="dxa"/>
          </w:tcPr>
          <w:p w:rsidRPr="00DA6081" w:rsidR="00DA6081" w:rsidP="00DA6081" w:rsidRDefault="00DA6081" w14:paraId="64804095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67" w:line="230" w:lineRule="auto"/>
              <w:ind w:right="357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most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stages of the iterative development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DA6081" w:rsidP="00DA6081" w:rsidRDefault="00DA6081" w14:paraId="72D1E07F" w14:textId="273A81E7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evidence of some failed tests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 the remedial actions taken with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explanation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actions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taken.</w:t>
            </w:r>
          </w:p>
        </w:tc>
        <w:tc>
          <w:tcPr>
            <w:tcW w:w="3020" w:type="dxa"/>
          </w:tcPr>
          <w:p w:rsidRPr="00DA6081" w:rsidR="00DA6081" w:rsidP="00DA6081" w:rsidRDefault="00DA6081" w14:paraId="0A96325E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340"/>
              </w:tabs>
              <w:spacing w:before="67" w:line="230" w:lineRule="auto"/>
              <w:ind w:right="18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each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stage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iterative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process.</w:t>
            </w:r>
          </w:p>
          <w:p w:rsidRPr="00DA6081" w:rsidR="00DA6081" w:rsidP="00DA6081" w:rsidRDefault="00DA6081" w14:paraId="789E5D3F" w14:textId="3F170382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evidence of any failed tests and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remedial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actions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taken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with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full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justification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any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actions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taken.</w:t>
            </w:r>
          </w:p>
        </w:tc>
        <w:tc>
          <w:tcPr>
            <w:tcW w:w="2632" w:type="dxa"/>
          </w:tcPr>
          <w:p w:rsidR="00DA6081" w:rsidP="00DA6081" w:rsidRDefault="00DA6081" w14:paraId="6E6C367D" w14:textId="77777777"/>
        </w:tc>
      </w:tr>
      <w:tr w:rsidR="004C08BA" w:rsidTr="00115F5E" w14:paraId="53EF3238" w14:textId="77777777">
        <w:tc>
          <w:tcPr>
            <w:tcW w:w="13948" w:type="dxa"/>
            <w:gridSpan w:val="5"/>
          </w:tcPr>
          <w:p w:rsidR="004C08BA" w:rsidP="004C08BA" w:rsidRDefault="004C08BA" w14:paraId="6063137B" w14:textId="421C379C">
            <w:pPr>
              <w:jc w:val="center"/>
            </w:pPr>
            <w:r w:rsidRPr="004C08BA">
              <w:rPr>
                <w:b/>
                <w:bCs/>
                <w:sz w:val="28"/>
                <w:szCs w:val="28"/>
              </w:rPr>
              <w:t>Testing to inform evaluation</w:t>
            </w:r>
          </w:p>
        </w:tc>
      </w:tr>
      <w:tr w:rsidR="004C08BA" w:rsidTr="00DA6081" w14:paraId="6CEFB323" w14:textId="77777777">
        <w:tc>
          <w:tcPr>
            <w:tcW w:w="2767" w:type="dxa"/>
          </w:tcPr>
          <w:p w:rsidRPr="007C3762" w:rsidR="004C08BA" w:rsidRDefault="004C08BA" w14:paraId="7C5491E3" w14:textId="56AF01B9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1</w:t>
            </w:r>
          </w:p>
        </w:tc>
        <w:tc>
          <w:tcPr>
            <w:tcW w:w="2766" w:type="dxa"/>
          </w:tcPr>
          <w:p w:rsidRPr="007C3762" w:rsidR="004C08BA" w:rsidRDefault="004C08BA" w14:paraId="536DBEA1" w14:textId="12E1F73E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2</w:t>
            </w:r>
          </w:p>
        </w:tc>
        <w:tc>
          <w:tcPr>
            <w:tcW w:w="2763" w:type="dxa"/>
          </w:tcPr>
          <w:p w:rsidRPr="007C3762" w:rsidR="004C08BA" w:rsidRDefault="004C08BA" w14:paraId="3437086C" w14:textId="5EA25F4D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3-4</w:t>
            </w:r>
          </w:p>
        </w:tc>
        <w:tc>
          <w:tcPr>
            <w:tcW w:w="3020" w:type="dxa"/>
          </w:tcPr>
          <w:p w:rsidRPr="007C3762" w:rsidR="004C08BA" w:rsidRDefault="004C08BA" w14:paraId="3E4ADA38" w14:textId="162EF6ED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5</w:t>
            </w:r>
          </w:p>
        </w:tc>
        <w:tc>
          <w:tcPr>
            <w:tcW w:w="2632" w:type="dxa"/>
          </w:tcPr>
          <w:p w:rsidRPr="007C3762" w:rsidR="004C08BA" w:rsidRDefault="007C3762" w14:paraId="58A27F04" w14:textId="173E3564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Score</w:t>
            </w:r>
          </w:p>
        </w:tc>
      </w:tr>
      <w:tr w:rsidR="00DA6081" w:rsidTr="00DA6081" w14:paraId="28BF3F10" w14:textId="77777777">
        <w:tc>
          <w:tcPr>
            <w:tcW w:w="2767" w:type="dxa"/>
          </w:tcPr>
          <w:p w:rsidRPr="00DA6081" w:rsidR="00DA6081" w:rsidP="00DA6081" w:rsidRDefault="00DA6081" w14:paraId="73255846" w14:textId="1B0DB7F4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evidence of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post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testing.</w:t>
            </w:r>
          </w:p>
        </w:tc>
        <w:tc>
          <w:tcPr>
            <w:tcW w:w="2766" w:type="dxa"/>
          </w:tcPr>
          <w:p w:rsidRPr="00DA6081" w:rsidR="00DA6081" w:rsidP="00DA6081" w:rsidRDefault="00DA6081" w14:paraId="7AB862BF" w14:textId="7856CA6D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final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product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function.</w:t>
            </w:r>
          </w:p>
        </w:tc>
        <w:tc>
          <w:tcPr>
            <w:tcW w:w="2763" w:type="dxa"/>
          </w:tcPr>
          <w:p w:rsidRPr="00DA6081" w:rsidR="00DA6081" w:rsidP="00DA6081" w:rsidRDefault="00DA6081" w14:paraId="34A0C00B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341"/>
              </w:tabs>
              <w:spacing w:before="64" w:line="264" w:lineRule="exact"/>
              <w:ind w:right="212" w:hanging="34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annotated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post</w:t>
            </w:r>
          </w:p>
          <w:p w:rsidRPr="00DA6081" w:rsidR="00DA6081" w:rsidP="00DA6081" w:rsidRDefault="00DA6081" w14:paraId="15F436FF" w14:textId="77777777">
            <w:pPr>
              <w:pStyle w:val="TableParagraph"/>
              <w:spacing w:line="264" w:lineRule="exact"/>
              <w:ind w:left="322" w:right="601"/>
              <w:jc w:val="center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function.</w:t>
            </w:r>
          </w:p>
          <w:p w:rsidRPr="00DA6081" w:rsidR="00DA6081" w:rsidP="00DA6081" w:rsidRDefault="00DA6081" w14:paraId="54EE95AC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341"/>
              </w:tabs>
              <w:spacing w:before="34" w:line="264" w:lineRule="exact"/>
              <w:ind w:right="579" w:hanging="34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annotated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</w:p>
          <w:p w:rsidRPr="00DA6081" w:rsidR="00DA6081" w:rsidP="00DA6081" w:rsidRDefault="00DA6081" w14:paraId="0EB13A31" w14:textId="5FF0DACC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testing.</w:t>
            </w:r>
          </w:p>
        </w:tc>
        <w:tc>
          <w:tcPr>
            <w:tcW w:w="3020" w:type="dxa"/>
          </w:tcPr>
          <w:p w:rsidRPr="00DA6081" w:rsidR="00DA6081" w:rsidP="00DA6081" w:rsidRDefault="00DA6081" w14:paraId="3606B2DB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64" w:line="264" w:lineRule="exac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annotated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post</w:t>
            </w:r>
          </w:p>
          <w:p w:rsidRPr="00DA6081" w:rsidR="00DA6081" w:rsidP="00DA6081" w:rsidRDefault="00DA6081" w14:paraId="3A0840DE" w14:textId="77777777">
            <w:pPr>
              <w:pStyle w:val="TableParagraph"/>
              <w:spacing w:line="264" w:lineRule="exact"/>
              <w:ind w:left="0" w:right="115"/>
              <w:jc w:val="right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development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function</w:t>
            </w:r>
            <w:r w:rsidRPr="00DA6081">
              <w:rPr>
                <w:spacing w:val="-9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robustness.</w:t>
            </w:r>
          </w:p>
          <w:p w:rsidRPr="00DA6081" w:rsidR="00DA6081" w:rsidP="00DA6081" w:rsidRDefault="00DA6081" w14:paraId="40122691" w14:textId="69AD5F29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annotated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for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testing.</w:t>
            </w:r>
          </w:p>
        </w:tc>
        <w:tc>
          <w:tcPr>
            <w:tcW w:w="2632" w:type="dxa"/>
          </w:tcPr>
          <w:p w:rsidR="00DA6081" w:rsidP="00DA6081" w:rsidRDefault="00DA6081" w14:paraId="135E6E6E" w14:textId="77777777"/>
        </w:tc>
      </w:tr>
    </w:tbl>
    <w:p w:rsidR="00DA6081" w:rsidRDefault="00DA6081" w14:paraId="7C9E7215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766"/>
        <w:gridCol w:w="2763"/>
        <w:gridCol w:w="3020"/>
        <w:gridCol w:w="2632"/>
      </w:tblGrid>
      <w:tr w:rsidR="004C08BA" w:rsidTr="00115F5E" w14:paraId="53834F11" w14:textId="77777777">
        <w:tc>
          <w:tcPr>
            <w:tcW w:w="13948" w:type="dxa"/>
            <w:gridSpan w:val="5"/>
          </w:tcPr>
          <w:p w:rsidR="004C08BA" w:rsidP="004C08BA" w:rsidRDefault="004C08BA" w14:paraId="751220DA" w14:textId="5419CB70">
            <w:pPr>
              <w:jc w:val="center"/>
            </w:pPr>
            <w:r w:rsidRPr="004C08BA">
              <w:rPr>
                <w:b/>
                <w:bCs/>
                <w:sz w:val="28"/>
                <w:szCs w:val="28"/>
              </w:rPr>
              <w:t>Evaluation</w:t>
            </w:r>
          </w:p>
        </w:tc>
      </w:tr>
      <w:tr w:rsidR="004C08BA" w:rsidTr="00DA6081" w14:paraId="57EC1D5D" w14:textId="77777777">
        <w:tc>
          <w:tcPr>
            <w:tcW w:w="2767" w:type="dxa"/>
          </w:tcPr>
          <w:p w:rsidRPr="007C3762" w:rsidR="004C08BA" w:rsidRDefault="004C08BA" w14:paraId="402B135F" w14:textId="23117114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1-4</w:t>
            </w:r>
          </w:p>
        </w:tc>
        <w:tc>
          <w:tcPr>
            <w:tcW w:w="2766" w:type="dxa"/>
          </w:tcPr>
          <w:p w:rsidRPr="007C3762" w:rsidR="004C08BA" w:rsidRDefault="004C08BA" w14:paraId="4F92ECF1" w14:textId="6754CB4E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5-8</w:t>
            </w:r>
          </w:p>
        </w:tc>
        <w:tc>
          <w:tcPr>
            <w:tcW w:w="2763" w:type="dxa"/>
          </w:tcPr>
          <w:p w:rsidRPr="007C3762" w:rsidR="004C08BA" w:rsidRDefault="004C08BA" w14:paraId="5298B3B0" w14:textId="00BCA28D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9-12</w:t>
            </w:r>
          </w:p>
        </w:tc>
        <w:tc>
          <w:tcPr>
            <w:tcW w:w="3020" w:type="dxa"/>
          </w:tcPr>
          <w:p w:rsidRPr="007C3762" w:rsidR="004C08BA" w:rsidRDefault="004C08BA" w14:paraId="4732547C" w14:textId="5F8A4612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13-15</w:t>
            </w:r>
          </w:p>
        </w:tc>
        <w:tc>
          <w:tcPr>
            <w:tcW w:w="2632" w:type="dxa"/>
          </w:tcPr>
          <w:p w:rsidRPr="007C3762" w:rsidR="004C08BA" w:rsidRDefault="007C3762" w14:paraId="70DFE1F3" w14:textId="4E72854F">
            <w:pPr>
              <w:rPr>
                <w:b/>
                <w:bCs/>
              </w:rPr>
            </w:pPr>
            <w:r w:rsidRPr="007C3762">
              <w:rPr>
                <w:b/>
                <w:bCs/>
              </w:rPr>
              <w:t>Score</w:t>
            </w:r>
          </w:p>
        </w:tc>
      </w:tr>
      <w:tr w:rsidR="00DA6081" w:rsidTr="00DA6081" w14:paraId="40D10438" w14:textId="77777777">
        <w:tc>
          <w:tcPr>
            <w:tcW w:w="2767" w:type="dxa"/>
          </w:tcPr>
          <w:p w:rsidRPr="00DA6081" w:rsidR="00DA6081" w:rsidP="00DA6081" w:rsidRDefault="00DA6081" w14:paraId="7E795A12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338"/>
              </w:tabs>
              <w:spacing w:before="70" w:line="230" w:lineRule="auto"/>
              <w:ind w:right="311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Commented on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success or failure of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with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reference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test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data.</w:t>
            </w:r>
          </w:p>
          <w:p w:rsidRPr="00DA6081" w:rsidR="00DA6081" w:rsidP="00DA6081" w:rsidRDefault="00DA6081" w14:paraId="2F32E84C" w14:textId="10815084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 information is basic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communicated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unstructured way.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information</w:t>
            </w:r>
            <w:r w:rsidRPr="00DA6081">
              <w:rPr>
                <w:spacing w:val="-1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</w:t>
            </w:r>
            <w:r w:rsidRPr="00DA6081">
              <w:rPr>
                <w:spacing w:val="-1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supported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by limited evidence and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 relationship to the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 may not be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clear.</w:t>
            </w:r>
          </w:p>
        </w:tc>
        <w:tc>
          <w:tcPr>
            <w:tcW w:w="2766" w:type="dxa"/>
          </w:tcPr>
          <w:p w:rsidRPr="00DA6081" w:rsidR="00DA6081" w:rsidP="00DA6081" w:rsidRDefault="00DA6081" w14:paraId="4BFA81B0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70" w:line="230" w:lineRule="auto"/>
              <w:ind w:right="107"/>
              <w:jc w:val="both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Cross referenced some of the test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 with the success criteria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commented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success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or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otherwise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644E1D71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0" w:line="230" w:lineRule="auto"/>
              <w:ind w:right="48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features.</w:t>
            </w:r>
          </w:p>
          <w:p w:rsidRPr="00DA6081" w:rsidR="00DA6081" w:rsidP="00DA6081" w:rsidRDefault="00DA6081" w14:paraId="23CC7675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2" w:line="230" w:lineRule="auto"/>
              <w:ind w:right="146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Identified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limitations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on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4F067F14" w14:textId="75E92A63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 information has some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relevance and is presented with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limited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structure.</w:t>
            </w:r>
            <w:r w:rsidRPr="00DA6081">
              <w:rPr>
                <w:spacing w:val="-10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information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supported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by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limited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evidence.</w:t>
            </w:r>
          </w:p>
        </w:tc>
        <w:tc>
          <w:tcPr>
            <w:tcW w:w="2763" w:type="dxa"/>
          </w:tcPr>
          <w:p w:rsidRPr="00DA6081" w:rsidR="00DA6081" w:rsidP="00DA6081" w:rsidRDefault="00DA6081" w14:paraId="0D0C0789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341"/>
              </w:tabs>
              <w:spacing w:before="70" w:line="230" w:lineRule="auto"/>
              <w:ind w:right="392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Used the test evidence to cross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reference with the success criteria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 evaluate the solution identifying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whether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criteria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have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been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met,</w:t>
            </w:r>
            <w:r w:rsidRPr="00DA6081">
              <w:rPr>
                <w:spacing w:val="-4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partially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or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unmet.</w:t>
            </w:r>
          </w:p>
          <w:p w:rsidRPr="00DA6081" w:rsidR="00DA6081" w:rsidP="00DA6081" w:rsidRDefault="00DA6081" w14:paraId="2189D815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341"/>
              </w:tabs>
              <w:spacing w:before="40" w:line="230" w:lineRule="auto"/>
              <w:ind w:right="38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comments on how any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partially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or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not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criteria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could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addressed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further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development.</w:t>
            </w:r>
          </w:p>
          <w:p w:rsidRPr="00DA6081" w:rsidR="00DA6081" w:rsidP="00DA6081" w:rsidRDefault="00DA6081" w14:paraId="403351C8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341"/>
              </w:tabs>
              <w:spacing w:before="41" w:line="230" w:lineRule="auto"/>
              <w:ind w:right="594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features.</w:t>
            </w:r>
          </w:p>
          <w:p w:rsidRPr="00DA6081" w:rsidR="00DA6081" w:rsidP="00DA6081" w:rsidRDefault="00DA6081" w14:paraId="0BD52952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341"/>
              </w:tabs>
              <w:spacing w:before="35" w:line="264" w:lineRule="exact"/>
              <w:ind w:hanging="22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Considered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maintenance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issues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</w:p>
          <w:p w:rsidRPr="00DA6081" w:rsidR="00DA6081" w:rsidP="00DA6081" w:rsidRDefault="00DA6081" w14:paraId="0B9EE318" w14:textId="77777777">
            <w:pPr>
              <w:pStyle w:val="TableParagraph"/>
              <w:spacing w:line="264" w:lineRule="exact"/>
              <w:ind w:left="340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limitations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47460971" w14:textId="697ABAF3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line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reasoning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presented</w:t>
            </w:r>
            <w:r w:rsidRPr="00DA6081">
              <w:rPr>
                <w:spacing w:val="-4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with some structure. The information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presented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most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part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relevant</w:t>
            </w:r>
            <w:r w:rsidRPr="00DA6081">
              <w:rPr>
                <w:spacing w:val="-4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supported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by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some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evidence.</w:t>
            </w:r>
          </w:p>
        </w:tc>
        <w:tc>
          <w:tcPr>
            <w:tcW w:w="3020" w:type="dxa"/>
          </w:tcPr>
          <w:p w:rsidRPr="00DA6081" w:rsidR="00DA6081" w:rsidP="00DA6081" w:rsidRDefault="00DA6081" w14:paraId="2462F510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70" w:line="230" w:lineRule="auto"/>
              <w:ind w:right="18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Used the test evidence to cross reference with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 success criteria to evaluate the solution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explain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how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evidence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shows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that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criteria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has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been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fully,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partially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or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not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met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each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case.</w:t>
            </w:r>
          </w:p>
          <w:p w:rsidRPr="00DA6081" w:rsidR="00DA6081" w:rsidP="00DA6081" w:rsidRDefault="00DA6081" w14:paraId="0360392A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0" w:line="230" w:lineRule="auto"/>
              <w:ind w:right="571"/>
              <w:jc w:val="both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comments on how any partially or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unmet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criteria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could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addressed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5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further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development.</w:t>
            </w:r>
          </w:p>
          <w:p w:rsidRPr="00DA6081" w:rsidR="00DA6081" w:rsidP="00DA6081" w:rsidRDefault="00DA6081" w14:paraId="1D7DA546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30" w:lineRule="auto"/>
              <w:ind w:right="258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evidence of the usability features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justifying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their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success,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partial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success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or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failure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as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effective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features.</w:t>
            </w:r>
          </w:p>
          <w:p w:rsidRPr="00DA6081" w:rsidR="00DA6081" w:rsidP="00DA6081" w:rsidRDefault="00DA6081" w14:paraId="783A3DED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30" w:lineRule="auto"/>
              <w:ind w:right="52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Provided comments on how any issues with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partially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or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unmet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usability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features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could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addressed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in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further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development.</w:t>
            </w:r>
          </w:p>
          <w:p w:rsidRPr="00DA6081" w:rsidR="00DA6081" w:rsidP="00DA6081" w:rsidRDefault="00DA6081" w14:paraId="6D66A295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2" w:line="230" w:lineRule="auto"/>
              <w:ind w:right="105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Considered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maintenance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issues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limitations</w:t>
            </w:r>
            <w:r w:rsidRPr="00DA6081">
              <w:rPr>
                <w:spacing w:val="-8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solution.</w:t>
            </w:r>
          </w:p>
          <w:p w:rsidRPr="00DA6081" w:rsidR="00DA6081" w:rsidP="00DA6081" w:rsidRDefault="00DA6081" w14:paraId="15782724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30" w:lineRule="auto"/>
              <w:ind w:right="239"/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Described</w:t>
            </w:r>
            <w:r w:rsidRPr="00DA6081">
              <w:rPr>
                <w:spacing w:val="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how</w:t>
            </w:r>
            <w:r w:rsidRPr="00DA6081">
              <w:rPr>
                <w:spacing w:val="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the</w:t>
            </w:r>
            <w:r w:rsidRPr="00DA6081">
              <w:rPr>
                <w:spacing w:val="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program</w:t>
            </w:r>
            <w:r w:rsidRPr="00DA6081">
              <w:rPr>
                <w:spacing w:val="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could</w:t>
            </w:r>
            <w:r w:rsidRPr="00DA6081">
              <w:rPr>
                <w:spacing w:val="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be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developed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to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deal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with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limitations</w:t>
            </w:r>
            <w:r w:rsidRPr="00DA6081">
              <w:rPr>
                <w:spacing w:val="-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6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potential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improvements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/</w:t>
            </w:r>
            <w:r w:rsidRPr="00DA6081">
              <w:rPr>
                <w:spacing w:val="-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changes.</w:t>
            </w:r>
          </w:p>
          <w:p w:rsidRPr="00DA6081" w:rsidR="00DA6081" w:rsidP="00DA6081" w:rsidRDefault="00DA6081" w14:paraId="64E51275" w14:textId="3D82510B">
            <w:pPr>
              <w:rPr>
                <w:sz w:val="18"/>
                <w:szCs w:val="18"/>
              </w:rPr>
            </w:pPr>
            <w:r w:rsidRPr="00DA6081">
              <w:rPr>
                <w:sz w:val="18"/>
                <w:szCs w:val="18"/>
              </w:rPr>
              <w:t>There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well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developed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line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of</w:t>
            </w:r>
            <w:r w:rsidRPr="00DA6081">
              <w:rPr>
                <w:spacing w:val="-4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reasoning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which</w:t>
            </w:r>
            <w:r w:rsidRPr="00DA6081">
              <w:rPr>
                <w:spacing w:val="-47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 clear and logically structured. The information</w:t>
            </w:r>
            <w:r w:rsidRPr="00DA6081">
              <w:rPr>
                <w:spacing w:val="1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presented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is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relevant</w:t>
            </w:r>
            <w:r w:rsidRPr="00DA6081">
              <w:rPr>
                <w:spacing w:val="-2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and</w:t>
            </w:r>
            <w:r w:rsidRPr="00DA6081">
              <w:rPr>
                <w:spacing w:val="-3"/>
                <w:sz w:val="18"/>
                <w:szCs w:val="18"/>
              </w:rPr>
              <w:t xml:space="preserve"> </w:t>
            </w:r>
            <w:r w:rsidRPr="00DA6081">
              <w:rPr>
                <w:sz w:val="18"/>
                <w:szCs w:val="18"/>
              </w:rPr>
              <w:t>substantiated.</w:t>
            </w:r>
          </w:p>
        </w:tc>
        <w:tc>
          <w:tcPr>
            <w:tcW w:w="2632" w:type="dxa"/>
          </w:tcPr>
          <w:p w:rsidR="00DA6081" w:rsidP="00DA6081" w:rsidRDefault="00DA6081" w14:paraId="43020D9C" w14:textId="77777777"/>
        </w:tc>
      </w:tr>
      <w:tr w:rsidR="004C08BA" w:rsidTr="00DA6081" w14:paraId="00ED7500" w14:textId="77777777">
        <w:trPr>
          <w:trHeight w:val="454"/>
        </w:trPr>
        <w:tc>
          <w:tcPr>
            <w:tcW w:w="11316" w:type="dxa"/>
            <w:gridSpan w:val="4"/>
          </w:tcPr>
          <w:p w:rsidRPr="00DA6081" w:rsidR="004C08BA" w:rsidP="004C08BA" w:rsidRDefault="004C08BA" w14:paraId="61F6B066" w14:textId="2937FDD7">
            <w:pPr>
              <w:jc w:val="center"/>
              <w:rPr>
                <w:sz w:val="32"/>
                <w:szCs w:val="32"/>
              </w:rPr>
            </w:pPr>
            <w:r w:rsidRPr="00DA6081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632" w:type="dxa"/>
          </w:tcPr>
          <w:p w:rsidR="004C08BA" w:rsidRDefault="004C08BA" w14:paraId="4FDA3343" w14:textId="77777777"/>
        </w:tc>
      </w:tr>
      <w:tr w:rsidR="004C08BA" w:rsidTr="00DA6081" w14:paraId="61CD95D7" w14:textId="77777777">
        <w:trPr>
          <w:trHeight w:val="397"/>
        </w:trPr>
        <w:tc>
          <w:tcPr>
            <w:tcW w:w="11316" w:type="dxa"/>
            <w:gridSpan w:val="4"/>
          </w:tcPr>
          <w:p w:rsidRPr="00DA6081" w:rsidR="004C08BA" w:rsidP="004C08BA" w:rsidRDefault="004C08BA" w14:paraId="44709F2E" w14:textId="6DC29571">
            <w:pPr>
              <w:jc w:val="center"/>
              <w:rPr>
                <w:sz w:val="32"/>
                <w:szCs w:val="32"/>
              </w:rPr>
            </w:pPr>
            <w:r w:rsidRPr="00DA6081">
              <w:rPr>
                <w:b/>
                <w:bCs/>
                <w:sz w:val="32"/>
                <w:szCs w:val="32"/>
              </w:rPr>
              <w:t>Grade</w:t>
            </w:r>
          </w:p>
        </w:tc>
        <w:tc>
          <w:tcPr>
            <w:tcW w:w="2632" w:type="dxa"/>
          </w:tcPr>
          <w:p w:rsidR="004C08BA" w:rsidRDefault="004C08BA" w14:paraId="2F977E1B" w14:textId="77777777"/>
        </w:tc>
      </w:tr>
    </w:tbl>
    <w:p w:rsidRPr="000B1CCC" w:rsidR="004B62AF" w:rsidP="004B62AF" w:rsidRDefault="004B62AF" w14:paraId="1CFE249D" w14:textId="77777777">
      <w:pPr>
        <w:rPr>
          <w:rFonts w:ascii="Verdana" w:hAnsi="Verdana" w:cs="Arial"/>
          <w:b/>
          <w:sz w:val="20"/>
          <w:szCs w:val="20"/>
        </w:rPr>
      </w:pPr>
      <w:r w:rsidRPr="000B1CCC">
        <w:rPr>
          <w:rFonts w:ascii="Verdana" w:hAnsi="Verdana" w:cs="Arial"/>
          <w:b/>
          <w:sz w:val="20"/>
          <w:szCs w:val="20"/>
          <w:u w:val="single"/>
        </w:rPr>
        <w:t>Analysis (10)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 xml:space="preserve">Feedback/ Improvements 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560"/>
        <w:gridCol w:w="801"/>
        <w:gridCol w:w="9951"/>
      </w:tblGrid>
      <w:tr w:rsidR="004B62AF" w:rsidTr="004B62AF" w14:paraId="41096A40" w14:textId="77777777">
        <w:tc>
          <w:tcPr>
            <w:tcW w:w="3560" w:type="dxa"/>
          </w:tcPr>
          <w:p w:rsidRPr="004B62AF" w:rsidR="004B62AF" w:rsidP="00115F5E" w:rsidRDefault="004B62AF" w14:paraId="5CCF4D3C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Identified stakeholders (audience) and described them, explaining how they’ll use the solution and why it fits needs</w:t>
            </w:r>
          </w:p>
          <w:p w:rsidRPr="004B62AF" w:rsidR="004B62AF" w:rsidP="00115F5E" w:rsidRDefault="004B62AF" w14:paraId="17D2EB77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119FE097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D77C8B6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75BCF60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582F66DF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2D8A606A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30A18F76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1C5AC2C5" w14:textId="77777777">
        <w:tc>
          <w:tcPr>
            <w:tcW w:w="3560" w:type="dxa"/>
          </w:tcPr>
          <w:p w:rsidRPr="004B62AF" w:rsidR="004B62AF" w:rsidP="00115F5E" w:rsidRDefault="004B62AF" w14:paraId="213DDE90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Described the features of the problem that make a computational approach suitable</w:t>
            </w:r>
          </w:p>
          <w:p w:rsidRPr="004B62AF" w:rsidR="004B62AF" w:rsidP="00115F5E" w:rsidRDefault="004B62AF" w14:paraId="5D8FEE76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75BC0EE3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4A941B7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2EEF8286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356F08AD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7FAC9EF3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58702484" w14:textId="77777777">
        <w:tc>
          <w:tcPr>
            <w:tcW w:w="3560" w:type="dxa"/>
          </w:tcPr>
          <w:p w:rsidRPr="004B62AF" w:rsidR="004B62AF" w:rsidP="00115F5E" w:rsidRDefault="004B62AF" w14:paraId="60EEC805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Researched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in depth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existing solutions to similar problems &amp; identified your approach based on these</w:t>
            </w:r>
          </w:p>
          <w:p w:rsidRPr="004B62AF" w:rsidR="004B62AF" w:rsidP="00115F5E" w:rsidRDefault="004B62AF" w14:paraId="437C5A75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14A710E6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8400B96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7C0976F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1226F7FF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7C049FB7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61B90373" w14:textId="77777777">
        <w:tc>
          <w:tcPr>
            <w:tcW w:w="3560" w:type="dxa"/>
          </w:tcPr>
          <w:p w:rsidRPr="004B62AF" w:rsidR="004B62AF" w:rsidP="00115F5E" w:rsidRDefault="004B62AF" w14:paraId="6135D1AA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Identified a list of user requirements, explaining your choices</w:t>
            </w:r>
          </w:p>
          <w:p w:rsidRPr="004B62AF" w:rsidR="004B62AF" w:rsidP="00115F5E" w:rsidRDefault="004B62AF" w14:paraId="68B94E4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27FE0797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5775EBF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1EB5BB1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1D298F23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5E64F287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49C75998" w14:textId="77777777">
        <w:tc>
          <w:tcPr>
            <w:tcW w:w="3560" w:type="dxa"/>
          </w:tcPr>
          <w:p w:rsidRPr="004B62AF" w:rsidR="004B62AF" w:rsidP="00115F5E" w:rsidRDefault="004B62AF" w14:paraId="11C64DE3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Identified &amp; explained within the user reqs what the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 xml:space="preserve">essential </w:t>
            </w:r>
            <w:r w:rsidRPr="004B62AF">
              <w:rPr>
                <w:rFonts w:ascii="Verdana" w:hAnsi="Verdana" w:cs="Arial"/>
                <w:sz w:val="16"/>
                <w:szCs w:val="16"/>
              </w:rPr>
              <w:t>features of your solution are</w:t>
            </w:r>
          </w:p>
          <w:p w:rsidRPr="004B62AF" w:rsidR="004B62AF" w:rsidP="00115F5E" w:rsidRDefault="004B62AF" w14:paraId="7FA6C1A5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B5FE26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87CA4CA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10CAB566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4B9DBFA1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7DCD5874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7FA89AAF" w14:textId="77777777">
        <w:tc>
          <w:tcPr>
            <w:tcW w:w="3560" w:type="dxa"/>
          </w:tcPr>
          <w:p w:rsidRPr="004B62AF" w:rsidR="004B62AF" w:rsidP="00115F5E" w:rsidRDefault="004B62AF" w14:paraId="7FC4F501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Identified the hardware and software requirements of the solution</w:t>
            </w:r>
          </w:p>
          <w:p w:rsidRPr="004B62AF" w:rsidR="004B62AF" w:rsidP="00115F5E" w:rsidRDefault="004B62AF" w14:paraId="41F830EF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97A072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09725F0F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03B572C8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3011C33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3CA3BD8C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70AB88B6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2B1DAD28" w14:textId="77777777">
        <w:tc>
          <w:tcPr>
            <w:tcW w:w="3560" w:type="dxa"/>
          </w:tcPr>
          <w:p w:rsidRPr="004B62AF" w:rsidR="004B62AF" w:rsidP="00115F5E" w:rsidRDefault="004B62AF" w14:paraId="0243336C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Identified &amp; explained and limitations of the proposed solution</w:t>
            </w:r>
          </w:p>
          <w:p w:rsidRPr="004B62AF" w:rsidR="004B62AF" w:rsidP="00115F5E" w:rsidRDefault="004B62AF" w14:paraId="671875D9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06DE7D8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03640411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2EFCB54D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2FC41C7F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1185FF98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5CAB1A52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47B1894F" w14:textId="77777777">
        <w:tc>
          <w:tcPr>
            <w:tcW w:w="3560" w:type="dxa"/>
          </w:tcPr>
          <w:p w:rsidRPr="004B62AF" w:rsidR="004B62AF" w:rsidP="00115F5E" w:rsidRDefault="004B62AF" w14:paraId="2C88AA8E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Identified &amp; justified measureable success criteria </w:t>
            </w:r>
          </w:p>
          <w:p w:rsidRPr="004B62AF" w:rsidR="004B62AF" w:rsidP="00115F5E" w:rsidRDefault="004B62AF" w14:paraId="1203C6F5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5F44F6A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78976800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37DC7AD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B622577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2F443C78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67D09358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4B62AF" w:rsidP="004B62AF" w:rsidRDefault="004B62AF" w14:paraId="00ED7C96" w14:textId="77777777">
      <w:pPr>
        <w:rPr>
          <w:rFonts w:ascii="Verdana" w:hAnsi="Verdana" w:cs="Arial"/>
          <w:sz w:val="20"/>
          <w:szCs w:val="20"/>
        </w:rPr>
      </w:pPr>
      <w:r w:rsidRPr="000B1CCC">
        <w:rPr>
          <w:rFonts w:ascii="Verdana" w:hAnsi="Verdana" w:cs="Arial"/>
          <w:b/>
          <w:sz w:val="20"/>
          <w:szCs w:val="20"/>
          <w:u w:val="single"/>
        </w:rPr>
        <w:t>Design (15)</w:t>
      </w:r>
      <w:r w:rsidRPr="000B1CCC">
        <w:rPr>
          <w:rFonts w:ascii="Verdana" w:hAnsi="Verdana" w:cs="Arial"/>
          <w:b/>
          <w:sz w:val="20"/>
          <w:szCs w:val="20"/>
          <w:u w:val="single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Feedback/ Improvements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560"/>
        <w:gridCol w:w="801"/>
        <w:gridCol w:w="9951"/>
      </w:tblGrid>
      <w:tr w:rsidR="004B62AF" w:rsidTr="004B62AF" w14:paraId="3E12BD40" w14:textId="77777777">
        <w:tc>
          <w:tcPr>
            <w:tcW w:w="3560" w:type="dxa"/>
          </w:tcPr>
          <w:p w:rsidRPr="004B62AF" w:rsidR="004B62AF" w:rsidP="00115F5E" w:rsidRDefault="004B62AF" w14:paraId="31D134A6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Produced a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structure diagram / class diagram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to show the modular nature of the solution</w:t>
            </w:r>
          </w:p>
          <w:p w:rsidRPr="004B62AF" w:rsidR="004B62AF" w:rsidP="00115F5E" w:rsidRDefault="004B62AF" w14:paraId="41DD99F3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6D67D5DB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43841B29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78674EDB" w14:textId="77777777">
        <w:tc>
          <w:tcPr>
            <w:tcW w:w="3560" w:type="dxa"/>
          </w:tcPr>
          <w:p w:rsidRPr="004B62AF" w:rsidR="004B62AF" w:rsidP="00115F5E" w:rsidRDefault="004B62AF" w14:paraId="6FF3136B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Development Plan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– </w:t>
            </w:r>
          </w:p>
          <w:p w:rsidRPr="004B62AF" w:rsidR="004B62AF" w:rsidP="004B62AF" w:rsidRDefault="004B62AF" w14:paraId="5B3CE189" w14:textId="77777777">
            <w:pPr>
              <w:pStyle w:val="ListParagraph"/>
              <w:numPr>
                <w:ilvl w:val="0"/>
                <w:numId w:val="29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shown how the problem is broken down into smaller problems &amp; j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ustified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the processes/ steps you have chosen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49A533BD" w14:textId="77777777">
            <w:pPr>
              <w:pStyle w:val="ListParagraph"/>
              <w:numPr>
                <w:ilvl w:val="0"/>
                <w:numId w:val="29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Identified the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test data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to be used during the development phase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61BEB3DF" w14:textId="77777777">
            <w:pPr>
              <w:pStyle w:val="ListParagraph"/>
              <w:numPr>
                <w:ilvl w:val="0"/>
                <w:numId w:val="29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Identified further data to be used in post-development BETA testing to make sure user reqs met and it is robust</w:t>
            </w:r>
          </w:p>
          <w:p w:rsidRPr="004B62AF" w:rsidR="004B62AF" w:rsidP="00115F5E" w:rsidRDefault="004B62AF" w14:paraId="6C076686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72F50DD3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3E204E44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6EB6CFF9" w14:textId="77777777">
        <w:tc>
          <w:tcPr>
            <w:tcW w:w="3560" w:type="dxa"/>
          </w:tcPr>
          <w:p w:rsidRPr="004B62AF" w:rsidR="004B62AF" w:rsidP="00115F5E" w:rsidRDefault="004B62AF" w14:paraId="2E4924B1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 xml:space="preserve">Diagrams 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- produced a set of appropriate diagrams to show the structure of the solution e.g. </w:t>
            </w:r>
          </w:p>
          <w:p w:rsidRPr="004B62AF" w:rsidR="004B62AF" w:rsidP="00115F5E" w:rsidRDefault="004B62AF" w14:paraId="47115AF7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UML diagrams (Class, object, activity, communication)</w:t>
            </w:r>
          </w:p>
          <w:p w:rsidRPr="004B62AF" w:rsidR="004B62AF" w:rsidP="00115F5E" w:rsidRDefault="004B62AF" w14:paraId="7FDB8633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23B855E1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71C35C3F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1B902455" w14:textId="77777777">
        <w:tc>
          <w:tcPr>
            <w:tcW w:w="3560" w:type="dxa"/>
          </w:tcPr>
          <w:p w:rsidRPr="004B62AF" w:rsidR="004B62AF" w:rsidP="00115F5E" w:rsidRDefault="004B62AF" w14:paraId="765583A8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Algorithms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- Produced appropriate and accurate algorithms (pseudo-code and/ or flowcharts) to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 xml:space="preserve">fully </w:t>
            </w:r>
            <w:r w:rsidRPr="004B62AF">
              <w:rPr>
                <w:rFonts w:ascii="Verdana" w:hAnsi="Verdana" w:cs="Arial"/>
                <w:sz w:val="16"/>
                <w:szCs w:val="16"/>
              </w:rPr>
              <w:t>describe the solution</w:t>
            </w:r>
          </w:p>
          <w:p w:rsidRPr="004B62AF" w:rsidR="004B62AF" w:rsidP="004B62AF" w:rsidRDefault="004B62AF" w14:paraId="49A8BC24" w14:textId="77777777">
            <w:pPr>
              <w:pStyle w:val="ListParagraph"/>
              <w:numPr>
                <w:ilvl w:val="0"/>
                <w:numId w:val="30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Describe each sub-problem/ sub-routine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69469182" w14:textId="77777777">
            <w:pPr>
              <w:pStyle w:val="ListParagraph"/>
              <w:numPr>
                <w:ilvl w:val="0"/>
                <w:numId w:val="30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Show how all algorithms fit together (system flowchart)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53491FA9" w14:textId="77777777">
            <w:pPr>
              <w:pStyle w:val="ListParagraph"/>
              <w:numPr>
                <w:ilvl w:val="0"/>
                <w:numId w:val="30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Show how the algorithms have been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tested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using trace tables/ dry runs</w:t>
            </w:r>
          </w:p>
          <w:p w:rsidRPr="004B62AF" w:rsidR="004B62AF" w:rsidP="00115F5E" w:rsidRDefault="004B62AF" w14:paraId="375084C4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27021C09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16FA4E07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63BF8B20" w14:textId="77777777">
        <w:tc>
          <w:tcPr>
            <w:tcW w:w="3560" w:type="dxa"/>
          </w:tcPr>
          <w:p w:rsidRPr="004B62AF" w:rsidR="004B62AF" w:rsidP="00115F5E" w:rsidRDefault="004B62AF" w14:paraId="03CE96CA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Interfaces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– </w:t>
            </w:r>
          </w:p>
          <w:p w:rsidRPr="004B62AF" w:rsidR="004B62AF" w:rsidP="004B62AF" w:rsidRDefault="004B62AF" w14:paraId="277B88EB" w14:textId="77777777">
            <w:pPr>
              <w:pStyle w:val="ListParagraph"/>
              <w:numPr>
                <w:ilvl w:val="0"/>
                <w:numId w:val="27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Explain and justify the design of and user interfaces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4940686D" w14:textId="77777777">
            <w:pPr>
              <w:pStyle w:val="ListParagraph"/>
              <w:numPr>
                <w:ilvl w:val="0"/>
                <w:numId w:val="27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Described &amp;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justified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the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 xml:space="preserve">usability </w:t>
            </w:r>
            <w:r w:rsidRPr="004B62AF">
              <w:rPr>
                <w:rFonts w:ascii="Verdana" w:hAnsi="Verdana" w:cs="Arial"/>
                <w:sz w:val="16"/>
                <w:szCs w:val="16"/>
              </w:rPr>
              <w:t>features to be included</w:t>
            </w:r>
          </w:p>
          <w:p w:rsidRPr="004B62AF" w:rsidR="004B62AF" w:rsidP="00115F5E" w:rsidRDefault="004B62AF" w14:paraId="46F2FB4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729DEEC3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2FDD9C3D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60E4D329" w14:textId="77777777">
        <w:tc>
          <w:tcPr>
            <w:tcW w:w="3560" w:type="dxa"/>
          </w:tcPr>
          <w:p w:rsidRPr="004B62AF" w:rsidR="004B62AF" w:rsidP="00115F5E" w:rsidRDefault="004B62AF" w14:paraId="464948F4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Data Dictionary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–</w:t>
            </w:r>
          </w:p>
          <w:p w:rsidRPr="004B62AF" w:rsidR="004B62AF" w:rsidP="004B62AF" w:rsidRDefault="004B62AF" w14:paraId="04809BED" w14:textId="77777777">
            <w:pPr>
              <w:pStyle w:val="ListParagraph"/>
              <w:numPr>
                <w:ilvl w:val="0"/>
                <w:numId w:val="28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Identified and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justified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the key variables, data structures, classes (where appropriate)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54EA7A0F" w14:textId="77777777">
            <w:pPr>
              <w:pStyle w:val="ListParagraph"/>
              <w:numPr>
                <w:ilvl w:val="0"/>
                <w:numId w:val="28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Explained any necessary validation </w:t>
            </w:r>
          </w:p>
          <w:p w:rsidRPr="004B62AF" w:rsidR="004B62AF" w:rsidP="00115F5E" w:rsidRDefault="004B62AF" w14:paraId="42597CAC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7E10A98C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6045629C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4B62AF" w:rsidP="004B62AF" w:rsidRDefault="004B62AF" w14:paraId="4585B997" w14:textId="77777777">
      <w:pPr>
        <w:rPr>
          <w:rFonts w:ascii="Verdana" w:hAnsi="Verdana" w:cs="Arial"/>
          <w:sz w:val="20"/>
          <w:szCs w:val="20"/>
        </w:rPr>
      </w:pPr>
      <w:r w:rsidRPr="00C66FC2">
        <w:rPr>
          <w:rFonts w:ascii="Verdana" w:hAnsi="Verdana" w:cs="Arial"/>
          <w:b/>
          <w:sz w:val="20"/>
          <w:szCs w:val="20"/>
          <w:u w:val="single"/>
        </w:rPr>
        <w:t>Development (25)</w:t>
      </w:r>
      <w:r w:rsidRPr="00C66FC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Feedback/ Improvements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560"/>
        <w:gridCol w:w="801"/>
        <w:gridCol w:w="9951"/>
      </w:tblGrid>
      <w:tr w:rsidR="004B62AF" w:rsidTr="004B62AF" w14:paraId="1C8CDB93" w14:textId="77777777">
        <w:tc>
          <w:tcPr>
            <w:tcW w:w="3560" w:type="dxa"/>
          </w:tcPr>
          <w:p w:rsidRPr="004B62AF" w:rsidR="004B62AF" w:rsidP="00115F5E" w:rsidRDefault="004B62AF" w14:paraId="362DACB3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 xml:space="preserve">Iterations – 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provide evidence of following each stage of your development plan, showing how each stage was coded and tested -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explain what you did and why</w:t>
            </w:r>
            <w:r w:rsidRPr="004B62AF">
              <w:rPr>
                <w:rFonts w:ascii="Verdana" w:hAnsi="Verdana" w:cs="Arial"/>
                <w:sz w:val="16"/>
                <w:szCs w:val="16"/>
              </w:rPr>
              <w:t>.</w:t>
            </w:r>
          </w:p>
          <w:p w:rsidRPr="004B62AF" w:rsidR="004B62AF" w:rsidP="00115F5E" w:rsidRDefault="004B62AF" w14:paraId="11471683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6F375E01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A1E31F7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36FB64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5FAFE089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7945CA7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05748016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61628B74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46CC526A" w14:textId="77777777">
        <w:tc>
          <w:tcPr>
            <w:tcW w:w="3560" w:type="dxa"/>
          </w:tcPr>
          <w:p w:rsidRPr="004B62AF" w:rsidR="004B62AF" w:rsidP="00115F5E" w:rsidRDefault="004B62AF" w14:paraId="62D06899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Prototypes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– save prototypes made at each stage that show well commented code.</w:t>
            </w:r>
          </w:p>
          <w:p w:rsidRPr="004B62AF" w:rsidR="004B62AF" w:rsidP="00115F5E" w:rsidRDefault="004B62AF" w14:paraId="7049996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528E42B4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Show test tables and x-ref to vids &amp; screenshots.</w:t>
            </w:r>
          </w:p>
          <w:p w:rsidRPr="004B62AF" w:rsidR="004B62AF" w:rsidP="00115F5E" w:rsidRDefault="004B62AF" w14:paraId="36A1E834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7C55F38B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086D27D7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5E9E1ED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7311559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7B0CC8D5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34818AE4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68BA1BE0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30880A90" w14:textId="77777777">
        <w:tc>
          <w:tcPr>
            <w:tcW w:w="3560" w:type="dxa"/>
          </w:tcPr>
          <w:p w:rsidRPr="004B62AF" w:rsidR="004B62AF" w:rsidP="00115F5E" w:rsidRDefault="004B62AF" w14:paraId="278297E2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Modular code</w:t>
            </w:r>
          </w:p>
          <w:p w:rsidRPr="004B62AF" w:rsidR="004B62AF" w:rsidP="00115F5E" w:rsidRDefault="004B62AF" w14:paraId="580977BE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7E43882A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They are looking for: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7FCBB2C8" w14:textId="77777777">
            <w:pPr>
              <w:pStyle w:val="ListParagraph"/>
              <w:numPr>
                <w:ilvl w:val="0"/>
                <w:numId w:val="31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Well commented code</w:t>
            </w:r>
          </w:p>
          <w:p w:rsidRPr="004B62AF" w:rsidR="004B62AF" w:rsidP="004B62AF" w:rsidRDefault="004B62AF" w14:paraId="4496A8DA" w14:textId="77777777">
            <w:pPr>
              <w:pStyle w:val="ListParagraph"/>
              <w:numPr>
                <w:ilvl w:val="0"/>
                <w:numId w:val="31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Meaningful variable names</w:t>
            </w:r>
          </w:p>
          <w:p w:rsidRPr="004B62AF" w:rsidR="004B62AF" w:rsidP="004B62AF" w:rsidRDefault="004B62AF" w14:paraId="62D89952" w14:textId="77777777">
            <w:pPr>
              <w:pStyle w:val="ListParagraph"/>
              <w:numPr>
                <w:ilvl w:val="0"/>
                <w:numId w:val="31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Efficient use of sub-routines</w:t>
            </w:r>
          </w:p>
          <w:p w:rsidRPr="004B62AF" w:rsidR="004B62AF" w:rsidP="00115F5E" w:rsidRDefault="004B62AF" w14:paraId="2A7ECEBC" w14:textId="77777777">
            <w:pPr>
              <w:ind w:left="36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5DCDC402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39E56608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268A0568" w14:textId="77777777">
        <w:tc>
          <w:tcPr>
            <w:tcW w:w="3560" w:type="dxa"/>
          </w:tcPr>
          <w:p w:rsidRPr="004B62AF" w:rsidR="004B62AF" w:rsidP="00115F5E" w:rsidRDefault="004B62AF" w14:paraId="6E09FEFE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Validation</w:t>
            </w:r>
          </w:p>
          <w:p w:rsidRPr="004B62AF" w:rsidR="004B62AF" w:rsidP="00115F5E" w:rsidRDefault="004B62AF" w14:paraId="10883775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54C44D9B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You need to show where the validation is in the program and where you have tested it to prove it works as expected (valid/ invalid/ extreme)</w:t>
            </w:r>
          </w:p>
          <w:p w:rsidRPr="004B62AF" w:rsidR="004B62AF" w:rsidP="00115F5E" w:rsidRDefault="004B62AF" w14:paraId="09E225CD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43D0F1E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41DE03BD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7D42400D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71A01D1E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B62AF" w:rsidTr="004B62AF" w14:paraId="3868BDED" w14:textId="77777777">
        <w:tc>
          <w:tcPr>
            <w:tcW w:w="3560" w:type="dxa"/>
          </w:tcPr>
          <w:p w:rsidRPr="004B62AF" w:rsidR="004B62AF" w:rsidP="00115F5E" w:rsidRDefault="004B62AF" w14:paraId="17FE23DA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Reviews</w:t>
            </w:r>
          </w:p>
          <w:p w:rsidRPr="004B62AF" w:rsidR="004B62AF" w:rsidP="00115F5E" w:rsidRDefault="004B62AF" w14:paraId="0BB21719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4A2CD6B3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Have you summarised at the end of each section and explained how it was tested?</w:t>
            </w:r>
          </w:p>
          <w:p w:rsidRPr="004B62AF" w:rsidR="004B62AF" w:rsidP="00115F5E" w:rsidRDefault="004B62AF" w14:paraId="353568D8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5D03FBD0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Have you explained and changes/ updates required and any modifications to the design that have occurred due to testing?</w:t>
            </w:r>
          </w:p>
          <w:p w:rsidRPr="004B62AF" w:rsidR="004B62AF" w:rsidP="00115F5E" w:rsidRDefault="004B62AF" w14:paraId="7CE03021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801" w:type="dxa"/>
          </w:tcPr>
          <w:p w:rsidR="004B62AF" w:rsidP="00115F5E" w:rsidRDefault="004B62AF" w14:paraId="3FA34C76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51" w:type="dxa"/>
          </w:tcPr>
          <w:p w:rsidR="004B62AF" w:rsidP="00115F5E" w:rsidRDefault="004B62AF" w14:paraId="76B9290D" w14:textId="7777777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4B62AF" w:rsidP="004B62AF" w:rsidRDefault="004B62AF" w14:paraId="74D0E4DE" w14:textId="77777777">
      <w:pPr>
        <w:rPr>
          <w:rFonts w:ascii="Verdana" w:hAnsi="Verdana" w:cs="Arial"/>
          <w:b/>
          <w:sz w:val="20"/>
          <w:szCs w:val="20"/>
          <w:u w:val="single"/>
        </w:rPr>
      </w:pPr>
    </w:p>
    <w:p w:rsidR="004B62AF" w:rsidP="004B62AF" w:rsidRDefault="004B62AF" w14:paraId="0CE90526" w14:textId="77777777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u w:val="single"/>
        </w:rPr>
        <w:t xml:space="preserve">Evaluation (20 </w:t>
      </w:r>
      <w:r>
        <w:rPr>
          <w:rFonts w:ascii="Verdana" w:hAnsi="Verdana" w:cs="Arial"/>
          <w:sz w:val="20"/>
          <w:szCs w:val="20"/>
          <w:u w:val="single"/>
        </w:rPr>
        <w:t>[5 + 15</w:t>
      </w:r>
      <w:r w:rsidRPr="00142CCF">
        <w:rPr>
          <w:rFonts w:ascii="Verdana" w:hAnsi="Verdana" w:cs="Arial"/>
          <w:sz w:val="20"/>
          <w:szCs w:val="20"/>
          <w:u w:val="single"/>
        </w:rPr>
        <w:t>]</w:t>
      </w:r>
      <w:r w:rsidRPr="00C66FC2">
        <w:rPr>
          <w:rFonts w:ascii="Verdana" w:hAnsi="Verdana" w:cs="Arial"/>
          <w:b/>
          <w:sz w:val="20"/>
          <w:szCs w:val="20"/>
          <w:u w:val="single"/>
        </w:rPr>
        <w:t>)</w:t>
      </w:r>
      <w:r w:rsidRPr="00C66FC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Feedback/ Improvements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560"/>
        <w:gridCol w:w="801"/>
        <w:gridCol w:w="9951"/>
      </w:tblGrid>
      <w:tr w:rsidRPr="004B62AF" w:rsidR="004B62AF" w:rsidTr="004B62AF" w14:paraId="550D37A4" w14:textId="77777777">
        <w:tc>
          <w:tcPr>
            <w:tcW w:w="3560" w:type="dxa"/>
          </w:tcPr>
          <w:p w:rsidRPr="004B62AF" w:rsidR="004B62AF" w:rsidP="00115F5E" w:rsidRDefault="004B62AF" w14:paraId="627736E1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Post development testing BETA</w:t>
            </w:r>
          </w:p>
          <w:p w:rsidRPr="004B62AF" w:rsidR="004B62AF" w:rsidP="00115F5E" w:rsidRDefault="004B62AF" w14:paraId="128138CC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026CA289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Show you have tested: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1CA40CA2" w14:textId="77777777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the solution as a whole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5C85526F" w14:textId="77777777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that the system works as designed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</w:p>
          <w:p w:rsidRPr="004B62AF" w:rsidR="004B62AF" w:rsidP="004B62AF" w:rsidRDefault="004B62AF" w14:paraId="01B843EB" w14:textId="77777777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that it is robust and will not break easily </w:t>
            </w:r>
            <w:r w:rsidRPr="004B62AF">
              <w:rPr>
                <w:rFonts w:ascii="Verdana" w:hAnsi="Verdana" w:cs="Arial"/>
                <w:sz w:val="16"/>
                <w:szCs w:val="16"/>
              </w:rPr>
              <w:br/>
            </w:r>
            <w:r w:rsidRPr="004B62AF">
              <w:rPr>
                <w:rFonts w:ascii="Verdana" w:hAnsi="Verdana" w:cs="Arial"/>
                <w:sz w:val="16"/>
                <w:szCs w:val="16"/>
              </w:rPr>
              <w:t>(Prove you have tried to break it!)</w:t>
            </w:r>
          </w:p>
          <w:p w:rsidRPr="004B62AF" w:rsidR="004B62AF" w:rsidP="00115F5E" w:rsidRDefault="004B62AF" w14:paraId="15124ED0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7A663D21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Cross-ref all of the tests to the success criteria/ user reqs to show how well the solution meets them.</w:t>
            </w:r>
          </w:p>
          <w:p w:rsidRPr="004B62AF" w:rsidR="004B62AF" w:rsidP="00115F5E" w:rsidRDefault="004B62AF" w14:paraId="3F441B57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32D9B84A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Pr="004B62AF" w:rsidR="004B62AF" w:rsidP="00115F5E" w:rsidRDefault="004B62AF" w14:paraId="657FC6FF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51" w:type="dxa"/>
          </w:tcPr>
          <w:p w:rsidRPr="004B62AF" w:rsidR="004B62AF" w:rsidP="00115F5E" w:rsidRDefault="004B62AF" w14:paraId="720215DA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Pr="004B62AF" w:rsidR="004B62AF" w:rsidRDefault="004B62AF" w14:paraId="352C438E" w14:textId="77777777">
      <w:pPr>
        <w:rPr>
          <w:sz w:val="18"/>
          <w:szCs w:val="18"/>
        </w:rPr>
      </w:pPr>
      <w:r w:rsidRPr="004B62AF">
        <w:rPr>
          <w:sz w:val="18"/>
          <w:szCs w:val="18"/>
        </w:rP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560"/>
        <w:gridCol w:w="801"/>
        <w:gridCol w:w="9951"/>
      </w:tblGrid>
      <w:tr w:rsidRPr="004B62AF" w:rsidR="004B62AF" w:rsidTr="004B62AF" w14:paraId="1F9CD2E7" w14:textId="77777777">
        <w:tc>
          <w:tcPr>
            <w:tcW w:w="3560" w:type="dxa"/>
          </w:tcPr>
          <w:p w:rsidRPr="004B62AF" w:rsidR="004B62AF" w:rsidP="00115F5E" w:rsidRDefault="004B62AF" w14:paraId="771C7AB2" w14:textId="6F6C9F6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Usability testing</w:t>
            </w:r>
          </w:p>
          <w:p w:rsidRPr="004B62AF" w:rsidR="004B62AF" w:rsidP="00115F5E" w:rsidRDefault="004B62AF" w14:paraId="1A9C02FD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6E2B755B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Show how you tested each feature identified in the Design phase to make sure they meet stakeholder needs</w:t>
            </w:r>
          </w:p>
          <w:p w:rsidRPr="004B62AF" w:rsidR="004B62AF" w:rsidP="00115F5E" w:rsidRDefault="004B62AF" w14:paraId="14420EE9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Pr="004B62AF" w:rsidR="004B62AF" w:rsidP="00115F5E" w:rsidRDefault="004B62AF" w14:paraId="4542B505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51" w:type="dxa"/>
          </w:tcPr>
          <w:p w:rsidRPr="004B62AF" w:rsidR="004B62AF" w:rsidP="00115F5E" w:rsidRDefault="004B62AF" w14:paraId="2B275962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Pr="004B62AF" w:rsidR="004B62AF" w:rsidTr="004B62AF" w14:paraId="5582D10E" w14:textId="77777777">
        <w:tc>
          <w:tcPr>
            <w:tcW w:w="3560" w:type="dxa"/>
          </w:tcPr>
          <w:p w:rsidRPr="004B62AF" w:rsidR="004B62AF" w:rsidP="00115F5E" w:rsidRDefault="004B62AF" w14:paraId="5E53BAA3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Evaluation</w:t>
            </w:r>
          </w:p>
          <w:p w:rsidRPr="004B62AF" w:rsidR="004B62AF" w:rsidP="00115F5E" w:rsidRDefault="004B62AF" w14:paraId="4D2BED6F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29409C95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How well does the solution match the reqs?</w:t>
            </w:r>
          </w:p>
          <w:p w:rsidRPr="004B62AF" w:rsidR="004B62AF" w:rsidP="00115F5E" w:rsidRDefault="004B62AF" w14:paraId="2EC3D121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293AA007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What changes were made to the design during development?</w:t>
            </w:r>
          </w:p>
          <w:p w:rsidRPr="004B62AF" w:rsidR="004B62AF" w:rsidP="00115F5E" w:rsidRDefault="004B62AF" w14:paraId="4919F97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04854585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Which criteria were </w:t>
            </w:r>
            <w:r w:rsidRPr="004B62AF">
              <w:rPr>
                <w:rFonts w:ascii="Verdana" w:hAnsi="Verdana" w:cs="Arial"/>
                <w:b/>
                <w:sz w:val="16"/>
                <w:szCs w:val="16"/>
              </w:rPr>
              <w:t>unmet/ partially met</w:t>
            </w:r>
            <w:r w:rsidRPr="004B62AF">
              <w:rPr>
                <w:rFonts w:ascii="Verdana" w:hAnsi="Verdana" w:cs="Arial"/>
                <w:sz w:val="16"/>
                <w:szCs w:val="16"/>
              </w:rPr>
              <w:t xml:space="preserve"> and how could these be achieved in future development?</w:t>
            </w:r>
          </w:p>
          <w:p w:rsidRPr="004B62AF" w:rsidR="004B62AF" w:rsidP="00115F5E" w:rsidRDefault="004B62AF" w14:paraId="07C8C4A1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C2C08A4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 xml:space="preserve">What additional features might be added and how might you implement those (overview)? </w:t>
            </w:r>
          </w:p>
          <w:p w:rsidRPr="004B62AF" w:rsidR="004B62AF" w:rsidP="00115F5E" w:rsidRDefault="004B62AF" w14:paraId="00543F3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01" w:type="dxa"/>
          </w:tcPr>
          <w:p w:rsidRPr="004B62AF" w:rsidR="004B62AF" w:rsidP="00115F5E" w:rsidRDefault="004B62AF" w14:paraId="3B0AE1D3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51" w:type="dxa"/>
          </w:tcPr>
          <w:p w:rsidRPr="004B62AF" w:rsidR="004B62AF" w:rsidP="00115F5E" w:rsidRDefault="004B62AF" w14:paraId="2B862D41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Pr="004B62AF" w:rsidR="004B62AF" w:rsidTr="004B62AF" w14:paraId="480C3036" w14:textId="77777777">
        <w:tc>
          <w:tcPr>
            <w:tcW w:w="3560" w:type="dxa"/>
          </w:tcPr>
          <w:p w:rsidRPr="004B62AF" w:rsidR="004B62AF" w:rsidP="00115F5E" w:rsidRDefault="004B62AF" w14:paraId="169AFA01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4B62AF">
              <w:rPr>
                <w:rFonts w:ascii="Verdana" w:hAnsi="Verdana" w:cs="Arial"/>
                <w:b/>
                <w:sz w:val="16"/>
                <w:szCs w:val="16"/>
              </w:rPr>
              <w:t>Maintenance</w:t>
            </w:r>
          </w:p>
          <w:p w:rsidRPr="004B62AF" w:rsidR="004B62AF" w:rsidP="00115F5E" w:rsidRDefault="004B62AF" w14:paraId="5275ABC3" w14:textId="77777777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Pr="004B62AF" w:rsidR="004B62AF" w:rsidP="00115F5E" w:rsidRDefault="004B62AF" w14:paraId="074B48E9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What maintenance might the program need/ what limitations are there in the current solution?</w:t>
            </w:r>
          </w:p>
          <w:p w:rsidRPr="004B62AF" w:rsidR="004B62AF" w:rsidP="00115F5E" w:rsidRDefault="004B62AF" w14:paraId="6E38C9CA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13A23E9A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How might the program be modified to meet any additional requirements or changing requirements?</w:t>
            </w:r>
          </w:p>
          <w:p w:rsidRPr="004B62AF" w:rsidR="004B62AF" w:rsidP="00115F5E" w:rsidRDefault="004B62AF" w14:paraId="524842EE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  <w:p w:rsidRPr="004B62AF" w:rsidR="004B62AF" w:rsidP="00115F5E" w:rsidRDefault="004B62AF" w14:paraId="393C8C03" w14:textId="77777777">
            <w:pPr>
              <w:rPr>
                <w:rFonts w:ascii="Verdana" w:hAnsi="Verdana" w:cs="Arial"/>
                <w:sz w:val="16"/>
                <w:szCs w:val="16"/>
              </w:rPr>
            </w:pPr>
            <w:r w:rsidRPr="004B62AF">
              <w:rPr>
                <w:rFonts w:ascii="Verdana" w:hAnsi="Verdana" w:cs="Arial"/>
                <w:sz w:val="16"/>
                <w:szCs w:val="16"/>
              </w:rPr>
              <w:t>Have you included any maintenance features in the program that could be used?</w:t>
            </w:r>
          </w:p>
        </w:tc>
        <w:tc>
          <w:tcPr>
            <w:tcW w:w="801" w:type="dxa"/>
          </w:tcPr>
          <w:p w:rsidRPr="004B62AF" w:rsidR="004B62AF" w:rsidP="00115F5E" w:rsidRDefault="004B62AF" w14:paraId="62D429FA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51" w:type="dxa"/>
          </w:tcPr>
          <w:p w:rsidRPr="004B62AF" w:rsidR="004B62AF" w:rsidP="00115F5E" w:rsidRDefault="004B62AF" w14:paraId="005B4254" w14:textId="77777777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Pr="002C6FF3" w:rsidR="004B62AF" w:rsidP="004B62AF" w:rsidRDefault="004B62AF" w14:paraId="16A25B17" w14:textId="77777777">
      <w:pPr>
        <w:rPr>
          <w:rFonts w:ascii="Verdana" w:hAnsi="Verdana" w:cs="Arial"/>
          <w:sz w:val="20"/>
          <w:szCs w:val="20"/>
          <w:u w:val="single"/>
        </w:rPr>
      </w:pPr>
    </w:p>
    <w:p w:rsidR="0037784A" w:rsidP="00DA6081" w:rsidRDefault="0037784A" w14:paraId="284FBA74" w14:textId="77777777"/>
    <w:sectPr w:rsidR="0037784A" w:rsidSect="005E28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57A"/>
    <w:multiLevelType w:val="hybridMultilevel"/>
    <w:tmpl w:val="BF5473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47058"/>
    <w:multiLevelType w:val="hybridMultilevel"/>
    <w:tmpl w:val="48E6FA98"/>
    <w:lvl w:ilvl="0" w:tplc="4C0CC8BE">
      <w:numFmt w:val="bullet"/>
      <w:lvlText w:val="•"/>
      <w:lvlJc w:val="left"/>
      <w:pPr>
        <w:ind w:left="339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A57CF6B6">
      <w:numFmt w:val="bullet"/>
      <w:lvlText w:val="•"/>
      <w:lvlJc w:val="left"/>
      <w:pPr>
        <w:ind w:left="792" w:hanging="227"/>
      </w:pPr>
      <w:rPr>
        <w:lang w:val="en-US" w:eastAsia="en-US" w:bidi="ar-SA"/>
      </w:rPr>
    </w:lvl>
    <w:lvl w:ilvl="2" w:tplc="3550878C">
      <w:numFmt w:val="bullet"/>
      <w:lvlText w:val="•"/>
      <w:lvlJc w:val="left"/>
      <w:pPr>
        <w:ind w:left="1245" w:hanging="227"/>
      </w:pPr>
      <w:rPr>
        <w:lang w:val="en-US" w:eastAsia="en-US" w:bidi="ar-SA"/>
      </w:rPr>
    </w:lvl>
    <w:lvl w:ilvl="3" w:tplc="AAEA763C">
      <w:numFmt w:val="bullet"/>
      <w:lvlText w:val="•"/>
      <w:lvlJc w:val="left"/>
      <w:pPr>
        <w:ind w:left="1697" w:hanging="227"/>
      </w:pPr>
      <w:rPr>
        <w:lang w:val="en-US" w:eastAsia="en-US" w:bidi="ar-SA"/>
      </w:rPr>
    </w:lvl>
    <w:lvl w:ilvl="4" w:tplc="4768E042">
      <w:numFmt w:val="bullet"/>
      <w:lvlText w:val="•"/>
      <w:lvlJc w:val="left"/>
      <w:pPr>
        <w:ind w:left="2150" w:hanging="227"/>
      </w:pPr>
      <w:rPr>
        <w:lang w:val="en-US" w:eastAsia="en-US" w:bidi="ar-SA"/>
      </w:rPr>
    </w:lvl>
    <w:lvl w:ilvl="5" w:tplc="ECC85CA4">
      <w:numFmt w:val="bullet"/>
      <w:lvlText w:val="•"/>
      <w:lvlJc w:val="left"/>
      <w:pPr>
        <w:ind w:left="2603" w:hanging="227"/>
      </w:pPr>
      <w:rPr>
        <w:lang w:val="en-US" w:eastAsia="en-US" w:bidi="ar-SA"/>
      </w:rPr>
    </w:lvl>
    <w:lvl w:ilvl="6" w:tplc="64BAC756">
      <w:numFmt w:val="bullet"/>
      <w:lvlText w:val="•"/>
      <w:lvlJc w:val="left"/>
      <w:pPr>
        <w:ind w:left="3055" w:hanging="227"/>
      </w:pPr>
      <w:rPr>
        <w:lang w:val="en-US" w:eastAsia="en-US" w:bidi="ar-SA"/>
      </w:rPr>
    </w:lvl>
    <w:lvl w:ilvl="7" w:tplc="DC2AE6EA">
      <w:numFmt w:val="bullet"/>
      <w:lvlText w:val="•"/>
      <w:lvlJc w:val="left"/>
      <w:pPr>
        <w:ind w:left="3508" w:hanging="227"/>
      </w:pPr>
      <w:rPr>
        <w:lang w:val="en-US" w:eastAsia="en-US" w:bidi="ar-SA"/>
      </w:rPr>
    </w:lvl>
    <w:lvl w:ilvl="8" w:tplc="24C27DF2">
      <w:numFmt w:val="bullet"/>
      <w:lvlText w:val="•"/>
      <w:lvlJc w:val="left"/>
      <w:pPr>
        <w:ind w:left="3960" w:hanging="227"/>
      </w:pPr>
      <w:rPr>
        <w:lang w:val="en-US" w:eastAsia="en-US" w:bidi="ar-SA"/>
      </w:rPr>
    </w:lvl>
  </w:abstractNum>
  <w:abstractNum w:abstractNumId="2" w15:restartNumberingAfterBreak="0">
    <w:nsid w:val="08292B34"/>
    <w:multiLevelType w:val="hybridMultilevel"/>
    <w:tmpl w:val="353EEA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AF7CDB"/>
    <w:multiLevelType w:val="hybridMultilevel"/>
    <w:tmpl w:val="5268E96C"/>
    <w:lvl w:ilvl="0" w:tplc="5EE27EB4">
      <w:numFmt w:val="bullet"/>
      <w:lvlText w:val="•"/>
      <w:lvlJc w:val="left"/>
      <w:pPr>
        <w:ind w:left="340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538222D0">
      <w:numFmt w:val="bullet"/>
      <w:lvlText w:val="•"/>
      <w:lvlJc w:val="left"/>
      <w:pPr>
        <w:ind w:left="701" w:hanging="227"/>
      </w:pPr>
      <w:rPr>
        <w:lang w:val="en-US" w:eastAsia="en-US" w:bidi="ar-SA"/>
      </w:rPr>
    </w:lvl>
    <w:lvl w:ilvl="2" w:tplc="035E6BBA">
      <w:numFmt w:val="bullet"/>
      <w:lvlText w:val="•"/>
      <w:lvlJc w:val="left"/>
      <w:pPr>
        <w:ind w:left="1063" w:hanging="227"/>
      </w:pPr>
      <w:rPr>
        <w:lang w:val="en-US" w:eastAsia="en-US" w:bidi="ar-SA"/>
      </w:rPr>
    </w:lvl>
    <w:lvl w:ilvl="3" w:tplc="23A24EEA">
      <w:numFmt w:val="bullet"/>
      <w:lvlText w:val="•"/>
      <w:lvlJc w:val="left"/>
      <w:pPr>
        <w:ind w:left="1425" w:hanging="227"/>
      </w:pPr>
      <w:rPr>
        <w:lang w:val="en-US" w:eastAsia="en-US" w:bidi="ar-SA"/>
      </w:rPr>
    </w:lvl>
    <w:lvl w:ilvl="4" w:tplc="FE04A728">
      <w:numFmt w:val="bullet"/>
      <w:lvlText w:val="•"/>
      <w:lvlJc w:val="left"/>
      <w:pPr>
        <w:ind w:left="1787" w:hanging="227"/>
      </w:pPr>
      <w:rPr>
        <w:lang w:val="en-US" w:eastAsia="en-US" w:bidi="ar-SA"/>
      </w:rPr>
    </w:lvl>
    <w:lvl w:ilvl="5" w:tplc="335E1E70">
      <w:numFmt w:val="bullet"/>
      <w:lvlText w:val="•"/>
      <w:lvlJc w:val="left"/>
      <w:pPr>
        <w:ind w:left="2149" w:hanging="227"/>
      </w:pPr>
      <w:rPr>
        <w:lang w:val="en-US" w:eastAsia="en-US" w:bidi="ar-SA"/>
      </w:rPr>
    </w:lvl>
    <w:lvl w:ilvl="6" w:tplc="F468DBDC">
      <w:numFmt w:val="bullet"/>
      <w:lvlText w:val="•"/>
      <w:lvlJc w:val="left"/>
      <w:pPr>
        <w:ind w:left="2511" w:hanging="227"/>
      </w:pPr>
      <w:rPr>
        <w:lang w:val="en-US" w:eastAsia="en-US" w:bidi="ar-SA"/>
      </w:rPr>
    </w:lvl>
    <w:lvl w:ilvl="7" w:tplc="16B8EC70">
      <w:numFmt w:val="bullet"/>
      <w:lvlText w:val="•"/>
      <w:lvlJc w:val="left"/>
      <w:pPr>
        <w:ind w:left="2873" w:hanging="227"/>
      </w:pPr>
      <w:rPr>
        <w:lang w:val="en-US" w:eastAsia="en-US" w:bidi="ar-SA"/>
      </w:rPr>
    </w:lvl>
    <w:lvl w:ilvl="8" w:tplc="36E07A2E">
      <w:numFmt w:val="bullet"/>
      <w:lvlText w:val="•"/>
      <w:lvlJc w:val="left"/>
      <w:pPr>
        <w:ind w:left="3235" w:hanging="227"/>
      </w:pPr>
      <w:rPr>
        <w:lang w:val="en-US" w:eastAsia="en-US" w:bidi="ar-SA"/>
      </w:rPr>
    </w:lvl>
  </w:abstractNum>
  <w:abstractNum w:abstractNumId="4" w15:restartNumberingAfterBreak="0">
    <w:nsid w:val="0F3D4B7F"/>
    <w:multiLevelType w:val="hybridMultilevel"/>
    <w:tmpl w:val="1102D7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9C3F80"/>
    <w:multiLevelType w:val="hybridMultilevel"/>
    <w:tmpl w:val="8C96F064"/>
    <w:lvl w:ilvl="0" w:tplc="C6D20522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301CF0BC">
      <w:numFmt w:val="bullet"/>
      <w:lvlText w:val="•"/>
      <w:lvlJc w:val="left"/>
      <w:pPr>
        <w:ind w:left="656" w:hanging="227"/>
      </w:pPr>
      <w:rPr>
        <w:lang w:val="en-US" w:eastAsia="en-US" w:bidi="ar-SA"/>
      </w:rPr>
    </w:lvl>
    <w:lvl w:ilvl="2" w:tplc="FB268A5A">
      <w:numFmt w:val="bullet"/>
      <w:lvlText w:val="•"/>
      <w:lvlJc w:val="left"/>
      <w:pPr>
        <w:ind w:left="972" w:hanging="227"/>
      </w:pPr>
      <w:rPr>
        <w:lang w:val="en-US" w:eastAsia="en-US" w:bidi="ar-SA"/>
      </w:rPr>
    </w:lvl>
    <w:lvl w:ilvl="3" w:tplc="3DF699A4">
      <w:numFmt w:val="bullet"/>
      <w:lvlText w:val="•"/>
      <w:lvlJc w:val="left"/>
      <w:pPr>
        <w:ind w:left="1288" w:hanging="227"/>
      </w:pPr>
      <w:rPr>
        <w:lang w:val="en-US" w:eastAsia="en-US" w:bidi="ar-SA"/>
      </w:rPr>
    </w:lvl>
    <w:lvl w:ilvl="4" w:tplc="C99CF118">
      <w:numFmt w:val="bullet"/>
      <w:lvlText w:val="•"/>
      <w:lvlJc w:val="left"/>
      <w:pPr>
        <w:ind w:left="1605" w:hanging="227"/>
      </w:pPr>
      <w:rPr>
        <w:lang w:val="en-US" w:eastAsia="en-US" w:bidi="ar-SA"/>
      </w:rPr>
    </w:lvl>
    <w:lvl w:ilvl="5" w:tplc="BB60C100">
      <w:numFmt w:val="bullet"/>
      <w:lvlText w:val="•"/>
      <w:lvlJc w:val="left"/>
      <w:pPr>
        <w:ind w:left="1921" w:hanging="227"/>
      </w:pPr>
      <w:rPr>
        <w:lang w:val="en-US" w:eastAsia="en-US" w:bidi="ar-SA"/>
      </w:rPr>
    </w:lvl>
    <w:lvl w:ilvl="6" w:tplc="D41A7962">
      <w:numFmt w:val="bullet"/>
      <w:lvlText w:val="•"/>
      <w:lvlJc w:val="left"/>
      <w:pPr>
        <w:ind w:left="2237" w:hanging="227"/>
      </w:pPr>
      <w:rPr>
        <w:lang w:val="en-US" w:eastAsia="en-US" w:bidi="ar-SA"/>
      </w:rPr>
    </w:lvl>
    <w:lvl w:ilvl="7" w:tplc="2DBAAA20">
      <w:numFmt w:val="bullet"/>
      <w:lvlText w:val="•"/>
      <w:lvlJc w:val="left"/>
      <w:pPr>
        <w:ind w:left="2553" w:hanging="227"/>
      </w:pPr>
      <w:rPr>
        <w:lang w:val="en-US" w:eastAsia="en-US" w:bidi="ar-SA"/>
      </w:rPr>
    </w:lvl>
    <w:lvl w:ilvl="8" w:tplc="104EBB7C">
      <w:numFmt w:val="bullet"/>
      <w:lvlText w:val="•"/>
      <w:lvlJc w:val="left"/>
      <w:pPr>
        <w:ind w:left="2870" w:hanging="227"/>
      </w:pPr>
      <w:rPr>
        <w:lang w:val="en-US" w:eastAsia="en-US" w:bidi="ar-SA"/>
      </w:rPr>
    </w:lvl>
  </w:abstractNum>
  <w:abstractNum w:abstractNumId="6" w15:restartNumberingAfterBreak="0">
    <w:nsid w:val="1441279C"/>
    <w:multiLevelType w:val="hybridMultilevel"/>
    <w:tmpl w:val="9BB03A7C"/>
    <w:lvl w:ilvl="0" w:tplc="27C2BE44">
      <w:numFmt w:val="bullet"/>
      <w:lvlText w:val="•"/>
      <w:lvlJc w:val="left"/>
      <w:pPr>
        <w:ind w:left="339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E3E444C4">
      <w:numFmt w:val="bullet"/>
      <w:lvlText w:val="•"/>
      <w:lvlJc w:val="left"/>
      <w:pPr>
        <w:ind w:left="792" w:hanging="227"/>
      </w:pPr>
      <w:rPr>
        <w:lang w:val="en-US" w:eastAsia="en-US" w:bidi="ar-SA"/>
      </w:rPr>
    </w:lvl>
    <w:lvl w:ilvl="2" w:tplc="6B48196A">
      <w:numFmt w:val="bullet"/>
      <w:lvlText w:val="•"/>
      <w:lvlJc w:val="left"/>
      <w:pPr>
        <w:ind w:left="1245" w:hanging="227"/>
      </w:pPr>
      <w:rPr>
        <w:lang w:val="en-US" w:eastAsia="en-US" w:bidi="ar-SA"/>
      </w:rPr>
    </w:lvl>
    <w:lvl w:ilvl="3" w:tplc="3D06851A">
      <w:numFmt w:val="bullet"/>
      <w:lvlText w:val="•"/>
      <w:lvlJc w:val="left"/>
      <w:pPr>
        <w:ind w:left="1697" w:hanging="227"/>
      </w:pPr>
      <w:rPr>
        <w:lang w:val="en-US" w:eastAsia="en-US" w:bidi="ar-SA"/>
      </w:rPr>
    </w:lvl>
    <w:lvl w:ilvl="4" w:tplc="A906DEFE">
      <w:numFmt w:val="bullet"/>
      <w:lvlText w:val="•"/>
      <w:lvlJc w:val="left"/>
      <w:pPr>
        <w:ind w:left="2150" w:hanging="227"/>
      </w:pPr>
      <w:rPr>
        <w:lang w:val="en-US" w:eastAsia="en-US" w:bidi="ar-SA"/>
      </w:rPr>
    </w:lvl>
    <w:lvl w:ilvl="5" w:tplc="52060400">
      <w:numFmt w:val="bullet"/>
      <w:lvlText w:val="•"/>
      <w:lvlJc w:val="left"/>
      <w:pPr>
        <w:ind w:left="2603" w:hanging="227"/>
      </w:pPr>
      <w:rPr>
        <w:lang w:val="en-US" w:eastAsia="en-US" w:bidi="ar-SA"/>
      </w:rPr>
    </w:lvl>
    <w:lvl w:ilvl="6" w:tplc="D1F402C6">
      <w:numFmt w:val="bullet"/>
      <w:lvlText w:val="•"/>
      <w:lvlJc w:val="left"/>
      <w:pPr>
        <w:ind w:left="3055" w:hanging="227"/>
      </w:pPr>
      <w:rPr>
        <w:lang w:val="en-US" w:eastAsia="en-US" w:bidi="ar-SA"/>
      </w:rPr>
    </w:lvl>
    <w:lvl w:ilvl="7" w:tplc="A824F0C8">
      <w:numFmt w:val="bullet"/>
      <w:lvlText w:val="•"/>
      <w:lvlJc w:val="left"/>
      <w:pPr>
        <w:ind w:left="3508" w:hanging="227"/>
      </w:pPr>
      <w:rPr>
        <w:lang w:val="en-US" w:eastAsia="en-US" w:bidi="ar-SA"/>
      </w:rPr>
    </w:lvl>
    <w:lvl w:ilvl="8" w:tplc="D78812BA">
      <w:numFmt w:val="bullet"/>
      <w:lvlText w:val="•"/>
      <w:lvlJc w:val="left"/>
      <w:pPr>
        <w:ind w:left="3960" w:hanging="227"/>
      </w:pPr>
      <w:rPr>
        <w:lang w:val="en-US" w:eastAsia="en-US" w:bidi="ar-SA"/>
      </w:rPr>
    </w:lvl>
  </w:abstractNum>
  <w:abstractNum w:abstractNumId="7" w15:restartNumberingAfterBreak="0">
    <w:nsid w:val="1AA908FD"/>
    <w:multiLevelType w:val="hybridMultilevel"/>
    <w:tmpl w:val="F3F47AD0"/>
    <w:lvl w:ilvl="0" w:tplc="14EC28BE">
      <w:numFmt w:val="bullet"/>
      <w:lvlText w:val="•"/>
      <w:lvlJc w:val="left"/>
      <w:pPr>
        <w:ind w:left="340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673CC51A">
      <w:numFmt w:val="bullet"/>
      <w:lvlText w:val="•"/>
      <w:lvlJc w:val="left"/>
      <w:pPr>
        <w:ind w:left="701" w:hanging="227"/>
      </w:pPr>
      <w:rPr>
        <w:lang w:val="en-US" w:eastAsia="en-US" w:bidi="ar-SA"/>
      </w:rPr>
    </w:lvl>
    <w:lvl w:ilvl="2" w:tplc="2550E982">
      <w:numFmt w:val="bullet"/>
      <w:lvlText w:val="•"/>
      <w:lvlJc w:val="left"/>
      <w:pPr>
        <w:ind w:left="1063" w:hanging="227"/>
      </w:pPr>
      <w:rPr>
        <w:lang w:val="en-US" w:eastAsia="en-US" w:bidi="ar-SA"/>
      </w:rPr>
    </w:lvl>
    <w:lvl w:ilvl="3" w:tplc="E592AE40">
      <w:numFmt w:val="bullet"/>
      <w:lvlText w:val="•"/>
      <w:lvlJc w:val="left"/>
      <w:pPr>
        <w:ind w:left="1425" w:hanging="227"/>
      </w:pPr>
      <w:rPr>
        <w:lang w:val="en-US" w:eastAsia="en-US" w:bidi="ar-SA"/>
      </w:rPr>
    </w:lvl>
    <w:lvl w:ilvl="4" w:tplc="5ECA0504">
      <w:numFmt w:val="bullet"/>
      <w:lvlText w:val="•"/>
      <w:lvlJc w:val="left"/>
      <w:pPr>
        <w:ind w:left="1787" w:hanging="227"/>
      </w:pPr>
      <w:rPr>
        <w:lang w:val="en-US" w:eastAsia="en-US" w:bidi="ar-SA"/>
      </w:rPr>
    </w:lvl>
    <w:lvl w:ilvl="5" w:tplc="B974401C">
      <w:numFmt w:val="bullet"/>
      <w:lvlText w:val="•"/>
      <w:lvlJc w:val="left"/>
      <w:pPr>
        <w:ind w:left="2149" w:hanging="227"/>
      </w:pPr>
      <w:rPr>
        <w:lang w:val="en-US" w:eastAsia="en-US" w:bidi="ar-SA"/>
      </w:rPr>
    </w:lvl>
    <w:lvl w:ilvl="6" w:tplc="F76C6C22">
      <w:numFmt w:val="bullet"/>
      <w:lvlText w:val="•"/>
      <w:lvlJc w:val="left"/>
      <w:pPr>
        <w:ind w:left="2511" w:hanging="227"/>
      </w:pPr>
      <w:rPr>
        <w:lang w:val="en-US" w:eastAsia="en-US" w:bidi="ar-SA"/>
      </w:rPr>
    </w:lvl>
    <w:lvl w:ilvl="7" w:tplc="D52EF4AC">
      <w:numFmt w:val="bullet"/>
      <w:lvlText w:val="•"/>
      <w:lvlJc w:val="left"/>
      <w:pPr>
        <w:ind w:left="2873" w:hanging="227"/>
      </w:pPr>
      <w:rPr>
        <w:lang w:val="en-US" w:eastAsia="en-US" w:bidi="ar-SA"/>
      </w:rPr>
    </w:lvl>
    <w:lvl w:ilvl="8" w:tplc="1392119A">
      <w:numFmt w:val="bullet"/>
      <w:lvlText w:val="•"/>
      <w:lvlJc w:val="left"/>
      <w:pPr>
        <w:ind w:left="3235" w:hanging="227"/>
      </w:pPr>
      <w:rPr>
        <w:lang w:val="en-US" w:eastAsia="en-US" w:bidi="ar-SA"/>
      </w:rPr>
    </w:lvl>
  </w:abstractNum>
  <w:abstractNum w:abstractNumId="8" w15:restartNumberingAfterBreak="0">
    <w:nsid w:val="234C5964"/>
    <w:multiLevelType w:val="hybridMultilevel"/>
    <w:tmpl w:val="311A3ABC"/>
    <w:lvl w:ilvl="0" w:tplc="979A8308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59487C12">
      <w:numFmt w:val="bullet"/>
      <w:lvlText w:val="•"/>
      <w:lvlJc w:val="left"/>
      <w:pPr>
        <w:ind w:left="576" w:hanging="227"/>
      </w:pPr>
      <w:rPr>
        <w:lang w:val="en-US" w:eastAsia="en-US" w:bidi="ar-SA"/>
      </w:rPr>
    </w:lvl>
    <w:lvl w:ilvl="2" w:tplc="1E2A7F10">
      <w:numFmt w:val="bullet"/>
      <w:lvlText w:val="•"/>
      <w:lvlJc w:val="left"/>
      <w:pPr>
        <w:ind w:left="813" w:hanging="227"/>
      </w:pPr>
      <w:rPr>
        <w:lang w:val="en-US" w:eastAsia="en-US" w:bidi="ar-SA"/>
      </w:rPr>
    </w:lvl>
    <w:lvl w:ilvl="3" w:tplc="0512DF36">
      <w:numFmt w:val="bullet"/>
      <w:lvlText w:val="•"/>
      <w:lvlJc w:val="left"/>
      <w:pPr>
        <w:ind w:left="1049" w:hanging="227"/>
      </w:pPr>
      <w:rPr>
        <w:lang w:val="en-US" w:eastAsia="en-US" w:bidi="ar-SA"/>
      </w:rPr>
    </w:lvl>
    <w:lvl w:ilvl="4" w:tplc="C9E621EC">
      <w:numFmt w:val="bullet"/>
      <w:lvlText w:val="•"/>
      <w:lvlJc w:val="left"/>
      <w:pPr>
        <w:ind w:left="1286" w:hanging="227"/>
      </w:pPr>
      <w:rPr>
        <w:lang w:val="en-US" w:eastAsia="en-US" w:bidi="ar-SA"/>
      </w:rPr>
    </w:lvl>
    <w:lvl w:ilvl="5" w:tplc="A6CE9BF6">
      <w:numFmt w:val="bullet"/>
      <w:lvlText w:val="•"/>
      <w:lvlJc w:val="left"/>
      <w:pPr>
        <w:ind w:left="1523" w:hanging="227"/>
      </w:pPr>
      <w:rPr>
        <w:lang w:val="en-US" w:eastAsia="en-US" w:bidi="ar-SA"/>
      </w:rPr>
    </w:lvl>
    <w:lvl w:ilvl="6" w:tplc="98A46994">
      <w:numFmt w:val="bullet"/>
      <w:lvlText w:val="•"/>
      <w:lvlJc w:val="left"/>
      <w:pPr>
        <w:ind w:left="1759" w:hanging="227"/>
      </w:pPr>
      <w:rPr>
        <w:lang w:val="en-US" w:eastAsia="en-US" w:bidi="ar-SA"/>
      </w:rPr>
    </w:lvl>
    <w:lvl w:ilvl="7" w:tplc="CA00DC0E">
      <w:numFmt w:val="bullet"/>
      <w:lvlText w:val="•"/>
      <w:lvlJc w:val="left"/>
      <w:pPr>
        <w:ind w:left="1996" w:hanging="227"/>
      </w:pPr>
      <w:rPr>
        <w:lang w:val="en-US" w:eastAsia="en-US" w:bidi="ar-SA"/>
      </w:rPr>
    </w:lvl>
    <w:lvl w:ilvl="8" w:tplc="C80C0958">
      <w:numFmt w:val="bullet"/>
      <w:lvlText w:val="•"/>
      <w:lvlJc w:val="left"/>
      <w:pPr>
        <w:ind w:left="2232" w:hanging="227"/>
      </w:pPr>
      <w:rPr>
        <w:lang w:val="en-US" w:eastAsia="en-US" w:bidi="ar-SA"/>
      </w:rPr>
    </w:lvl>
  </w:abstractNum>
  <w:abstractNum w:abstractNumId="9" w15:restartNumberingAfterBreak="0">
    <w:nsid w:val="23EF42C4"/>
    <w:multiLevelType w:val="hybridMultilevel"/>
    <w:tmpl w:val="F208BF4C"/>
    <w:lvl w:ilvl="0" w:tplc="4FAE59CC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3BD003A4">
      <w:numFmt w:val="bullet"/>
      <w:lvlText w:val="•"/>
      <w:lvlJc w:val="left"/>
      <w:pPr>
        <w:ind w:left="622" w:hanging="227"/>
      </w:pPr>
      <w:rPr>
        <w:lang w:val="en-US" w:eastAsia="en-US" w:bidi="ar-SA"/>
      </w:rPr>
    </w:lvl>
    <w:lvl w:ilvl="2" w:tplc="FCDC357E">
      <w:numFmt w:val="bullet"/>
      <w:lvlText w:val="•"/>
      <w:lvlJc w:val="left"/>
      <w:pPr>
        <w:ind w:left="904" w:hanging="227"/>
      </w:pPr>
      <w:rPr>
        <w:lang w:val="en-US" w:eastAsia="en-US" w:bidi="ar-SA"/>
      </w:rPr>
    </w:lvl>
    <w:lvl w:ilvl="3" w:tplc="82B499F4">
      <w:numFmt w:val="bullet"/>
      <w:lvlText w:val="•"/>
      <w:lvlJc w:val="left"/>
      <w:pPr>
        <w:ind w:left="1186" w:hanging="227"/>
      </w:pPr>
      <w:rPr>
        <w:lang w:val="en-US" w:eastAsia="en-US" w:bidi="ar-SA"/>
      </w:rPr>
    </w:lvl>
    <w:lvl w:ilvl="4" w:tplc="BEFC6B88">
      <w:numFmt w:val="bullet"/>
      <w:lvlText w:val="•"/>
      <w:lvlJc w:val="left"/>
      <w:pPr>
        <w:ind w:left="1469" w:hanging="227"/>
      </w:pPr>
      <w:rPr>
        <w:lang w:val="en-US" w:eastAsia="en-US" w:bidi="ar-SA"/>
      </w:rPr>
    </w:lvl>
    <w:lvl w:ilvl="5" w:tplc="DF6823F0">
      <w:numFmt w:val="bullet"/>
      <w:lvlText w:val="•"/>
      <w:lvlJc w:val="left"/>
      <w:pPr>
        <w:ind w:left="1751" w:hanging="227"/>
      </w:pPr>
      <w:rPr>
        <w:lang w:val="en-US" w:eastAsia="en-US" w:bidi="ar-SA"/>
      </w:rPr>
    </w:lvl>
    <w:lvl w:ilvl="6" w:tplc="31CCD520">
      <w:numFmt w:val="bullet"/>
      <w:lvlText w:val="•"/>
      <w:lvlJc w:val="left"/>
      <w:pPr>
        <w:ind w:left="2033" w:hanging="227"/>
      </w:pPr>
      <w:rPr>
        <w:lang w:val="en-US" w:eastAsia="en-US" w:bidi="ar-SA"/>
      </w:rPr>
    </w:lvl>
    <w:lvl w:ilvl="7" w:tplc="DB9697EA">
      <w:numFmt w:val="bullet"/>
      <w:lvlText w:val="•"/>
      <w:lvlJc w:val="left"/>
      <w:pPr>
        <w:ind w:left="2315" w:hanging="227"/>
      </w:pPr>
      <w:rPr>
        <w:lang w:val="en-US" w:eastAsia="en-US" w:bidi="ar-SA"/>
      </w:rPr>
    </w:lvl>
    <w:lvl w:ilvl="8" w:tplc="80585872">
      <w:numFmt w:val="bullet"/>
      <w:lvlText w:val="•"/>
      <w:lvlJc w:val="left"/>
      <w:pPr>
        <w:ind w:left="2598" w:hanging="227"/>
      </w:pPr>
      <w:rPr>
        <w:lang w:val="en-US" w:eastAsia="en-US" w:bidi="ar-SA"/>
      </w:rPr>
    </w:lvl>
  </w:abstractNum>
  <w:abstractNum w:abstractNumId="10" w15:restartNumberingAfterBreak="0">
    <w:nsid w:val="24B6143E"/>
    <w:multiLevelType w:val="hybridMultilevel"/>
    <w:tmpl w:val="64C4435A"/>
    <w:lvl w:ilvl="0" w:tplc="2418F21A">
      <w:numFmt w:val="bullet"/>
      <w:lvlText w:val="•"/>
      <w:lvlJc w:val="left"/>
      <w:pPr>
        <w:ind w:left="340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61209F12">
      <w:numFmt w:val="bullet"/>
      <w:lvlText w:val="•"/>
      <w:lvlJc w:val="left"/>
      <w:pPr>
        <w:ind w:left="656" w:hanging="227"/>
      </w:pPr>
      <w:rPr>
        <w:lang w:val="en-US" w:eastAsia="en-US" w:bidi="ar-SA"/>
      </w:rPr>
    </w:lvl>
    <w:lvl w:ilvl="2" w:tplc="E19A4DFC">
      <w:numFmt w:val="bullet"/>
      <w:lvlText w:val="•"/>
      <w:lvlJc w:val="left"/>
      <w:pPr>
        <w:ind w:left="973" w:hanging="227"/>
      </w:pPr>
      <w:rPr>
        <w:lang w:val="en-US" w:eastAsia="en-US" w:bidi="ar-SA"/>
      </w:rPr>
    </w:lvl>
    <w:lvl w:ilvl="3" w:tplc="27C4F0B0">
      <w:numFmt w:val="bullet"/>
      <w:lvlText w:val="•"/>
      <w:lvlJc w:val="left"/>
      <w:pPr>
        <w:ind w:left="1289" w:hanging="227"/>
      </w:pPr>
      <w:rPr>
        <w:lang w:val="en-US" w:eastAsia="en-US" w:bidi="ar-SA"/>
      </w:rPr>
    </w:lvl>
    <w:lvl w:ilvl="4" w:tplc="24926662">
      <w:numFmt w:val="bullet"/>
      <w:lvlText w:val="•"/>
      <w:lvlJc w:val="left"/>
      <w:pPr>
        <w:ind w:left="1606" w:hanging="227"/>
      </w:pPr>
      <w:rPr>
        <w:lang w:val="en-US" w:eastAsia="en-US" w:bidi="ar-SA"/>
      </w:rPr>
    </w:lvl>
    <w:lvl w:ilvl="5" w:tplc="529A745C">
      <w:numFmt w:val="bullet"/>
      <w:lvlText w:val="•"/>
      <w:lvlJc w:val="left"/>
      <w:pPr>
        <w:ind w:left="1922" w:hanging="227"/>
      </w:pPr>
      <w:rPr>
        <w:lang w:val="en-US" w:eastAsia="en-US" w:bidi="ar-SA"/>
      </w:rPr>
    </w:lvl>
    <w:lvl w:ilvl="6" w:tplc="8F6467DE">
      <w:numFmt w:val="bullet"/>
      <w:lvlText w:val="•"/>
      <w:lvlJc w:val="left"/>
      <w:pPr>
        <w:ind w:left="2239" w:hanging="227"/>
      </w:pPr>
      <w:rPr>
        <w:lang w:val="en-US" w:eastAsia="en-US" w:bidi="ar-SA"/>
      </w:rPr>
    </w:lvl>
    <w:lvl w:ilvl="7" w:tplc="199AB210">
      <w:numFmt w:val="bullet"/>
      <w:lvlText w:val="•"/>
      <w:lvlJc w:val="left"/>
      <w:pPr>
        <w:ind w:left="2555" w:hanging="227"/>
      </w:pPr>
      <w:rPr>
        <w:lang w:val="en-US" w:eastAsia="en-US" w:bidi="ar-SA"/>
      </w:rPr>
    </w:lvl>
    <w:lvl w:ilvl="8" w:tplc="B456C66A">
      <w:numFmt w:val="bullet"/>
      <w:lvlText w:val="•"/>
      <w:lvlJc w:val="left"/>
      <w:pPr>
        <w:ind w:left="2872" w:hanging="227"/>
      </w:pPr>
      <w:rPr>
        <w:lang w:val="en-US" w:eastAsia="en-US" w:bidi="ar-SA"/>
      </w:rPr>
    </w:lvl>
  </w:abstractNum>
  <w:abstractNum w:abstractNumId="11" w15:restartNumberingAfterBreak="0">
    <w:nsid w:val="2569561A"/>
    <w:multiLevelType w:val="hybridMultilevel"/>
    <w:tmpl w:val="B0C85A8E"/>
    <w:lvl w:ilvl="0" w:tplc="6124404C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FDC8A4AA">
      <w:numFmt w:val="bullet"/>
      <w:lvlText w:val="•"/>
      <w:lvlJc w:val="left"/>
      <w:pPr>
        <w:ind w:left="576" w:hanging="227"/>
      </w:pPr>
      <w:rPr>
        <w:lang w:val="en-US" w:eastAsia="en-US" w:bidi="ar-SA"/>
      </w:rPr>
    </w:lvl>
    <w:lvl w:ilvl="2" w:tplc="925083E6">
      <w:numFmt w:val="bullet"/>
      <w:lvlText w:val="•"/>
      <w:lvlJc w:val="left"/>
      <w:pPr>
        <w:ind w:left="813" w:hanging="227"/>
      </w:pPr>
      <w:rPr>
        <w:lang w:val="en-US" w:eastAsia="en-US" w:bidi="ar-SA"/>
      </w:rPr>
    </w:lvl>
    <w:lvl w:ilvl="3" w:tplc="70E463DE">
      <w:numFmt w:val="bullet"/>
      <w:lvlText w:val="•"/>
      <w:lvlJc w:val="left"/>
      <w:pPr>
        <w:ind w:left="1049" w:hanging="227"/>
      </w:pPr>
      <w:rPr>
        <w:lang w:val="en-US" w:eastAsia="en-US" w:bidi="ar-SA"/>
      </w:rPr>
    </w:lvl>
    <w:lvl w:ilvl="4" w:tplc="B7AE2416">
      <w:numFmt w:val="bullet"/>
      <w:lvlText w:val="•"/>
      <w:lvlJc w:val="left"/>
      <w:pPr>
        <w:ind w:left="1286" w:hanging="227"/>
      </w:pPr>
      <w:rPr>
        <w:lang w:val="en-US" w:eastAsia="en-US" w:bidi="ar-SA"/>
      </w:rPr>
    </w:lvl>
    <w:lvl w:ilvl="5" w:tplc="C2269CFE">
      <w:numFmt w:val="bullet"/>
      <w:lvlText w:val="•"/>
      <w:lvlJc w:val="left"/>
      <w:pPr>
        <w:ind w:left="1523" w:hanging="227"/>
      </w:pPr>
      <w:rPr>
        <w:lang w:val="en-US" w:eastAsia="en-US" w:bidi="ar-SA"/>
      </w:rPr>
    </w:lvl>
    <w:lvl w:ilvl="6" w:tplc="23F017B6">
      <w:numFmt w:val="bullet"/>
      <w:lvlText w:val="•"/>
      <w:lvlJc w:val="left"/>
      <w:pPr>
        <w:ind w:left="1759" w:hanging="227"/>
      </w:pPr>
      <w:rPr>
        <w:lang w:val="en-US" w:eastAsia="en-US" w:bidi="ar-SA"/>
      </w:rPr>
    </w:lvl>
    <w:lvl w:ilvl="7" w:tplc="1020F4BE">
      <w:numFmt w:val="bullet"/>
      <w:lvlText w:val="•"/>
      <w:lvlJc w:val="left"/>
      <w:pPr>
        <w:ind w:left="1996" w:hanging="227"/>
      </w:pPr>
      <w:rPr>
        <w:lang w:val="en-US" w:eastAsia="en-US" w:bidi="ar-SA"/>
      </w:rPr>
    </w:lvl>
    <w:lvl w:ilvl="8" w:tplc="C074D450">
      <w:numFmt w:val="bullet"/>
      <w:lvlText w:val="•"/>
      <w:lvlJc w:val="left"/>
      <w:pPr>
        <w:ind w:left="2232" w:hanging="227"/>
      </w:pPr>
      <w:rPr>
        <w:lang w:val="en-US" w:eastAsia="en-US" w:bidi="ar-SA"/>
      </w:rPr>
    </w:lvl>
  </w:abstractNum>
  <w:abstractNum w:abstractNumId="12" w15:restartNumberingAfterBreak="0">
    <w:nsid w:val="26A42788"/>
    <w:multiLevelType w:val="hybridMultilevel"/>
    <w:tmpl w:val="996653E2"/>
    <w:lvl w:ilvl="0" w:tplc="6E367EE8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174C1C62">
      <w:numFmt w:val="bullet"/>
      <w:lvlText w:val="•"/>
      <w:lvlJc w:val="left"/>
      <w:pPr>
        <w:ind w:left="656" w:hanging="227"/>
      </w:pPr>
      <w:rPr>
        <w:lang w:val="en-US" w:eastAsia="en-US" w:bidi="ar-SA"/>
      </w:rPr>
    </w:lvl>
    <w:lvl w:ilvl="2" w:tplc="4360212A">
      <w:numFmt w:val="bullet"/>
      <w:lvlText w:val="•"/>
      <w:lvlJc w:val="left"/>
      <w:pPr>
        <w:ind w:left="972" w:hanging="227"/>
      </w:pPr>
      <w:rPr>
        <w:lang w:val="en-US" w:eastAsia="en-US" w:bidi="ar-SA"/>
      </w:rPr>
    </w:lvl>
    <w:lvl w:ilvl="3" w:tplc="CB4E19B0">
      <w:numFmt w:val="bullet"/>
      <w:lvlText w:val="•"/>
      <w:lvlJc w:val="left"/>
      <w:pPr>
        <w:ind w:left="1288" w:hanging="227"/>
      </w:pPr>
      <w:rPr>
        <w:lang w:val="en-US" w:eastAsia="en-US" w:bidi="ar-SA"/>
      </w:rPr>
    </w:lvl>
    <w:lvl w:ilvl="4" w:tplc="E8024BC8">
      <w:numFmt w:val="bullet"/>
      <w:lvlText w:val="•"/>
      <w:lvlJc w:val="left"/>
      <w:pPr>
        <w:ind w:left="1605" w:hanging="227"/>
      </w:pPr>
      <w:rPr>
        <w:lang w:val="en-US" w:eastAsia="en-US" w:bidi="ar-SA"/>
      </w:rPr>
    </w:lvl>
    <w:lvl w:ilvl="5" w:tplc="B44C3710">
      <w:numFmt w:val="bullet"/>
      <w:lvlText w:val="•"/>
      <w:lvlJc w:val="left"/>
      <w:pPr>
        <w:ind w:left="1921" w:hanging="227"/>
      </w:pPr>
      <w:rPr>
        <w:lang w:val="en-US" w:eastAsia="en-US" w:bidi="ar-SA"/>
      </w:rPr>
    </w:lvl>
    <w:lvl w:ilvl="6" w:tplc="D51EA09C">
      <w:numFmt w:val="bullet"/>
      <w:lvlText w:val="•"/>
      <w:lvlJc w:val="left"/>
      <w:pPr>
        <w:ind w:left="2237" w:hanging="227"/>
      </w:pPr>
      <w:rPr>
        <w:lang w:val="en-US" w:eastAsia="en-US" w:bidi="ar-SA"/>
      </w:rPr>
    </w:lvl>
    <w:lvl w:ilvl="7" w:tplc="1FE031F4">
      <w:numFmt w:val="bullet"/>
      <w:lvlText w:val="•"/>
      <w:lvlJc w:val="left"/>
      <w:pPr>
        <w:ind w:left="2553" w:hanging="227"/>
      </w:pPr>
      <w:rPr>
        <w:lang w:val="en-US" w:eastAsia="en-US" w:bidi="ar-SA"/>
      </w:rPr>
    </w:lvl>
    <w:lvl w:ilvl="8" w:tplc="D988C99A">
      <w:numFmt w:val="bullet"/>
      <w:lvlText w:val="•"/>
      <w:lvlJc w:val="left"/>
      <w:pPr>
        <w:ind w:left="2870" w:hanging="227"/>
      </w:pPr>
      <w:rPr>
        <w:lang w:val="en-US" w:eastAsia="en-US" w:bidi="ar-SA"/>
      </w:rPr>
    </w:lvl>
  </w:abstractNum>
  <w:abstractNum w:abstractNumId="13" w15:restartNumberingAfterBreak="0">
    <w:nsid w:val="2A891062"/>
    <w:multiLevelType w:val="hybridMultilevel"/>
    <w:tmpl w:val="13784BFC"/>
    <w:lvl w:ilvl="0" w:tplc="6C38417A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3E8A8BC2">
      <w:numFmt w:val="bullet"/>
      <w:lvlText w:val="•"/>
      <w:lvlJc w:val="left"/>
      <w:pPr>
        <w:ind w:left="576" w:hanging="227"/>
      </w:pPr>
      <w:rPr>
        <w:lang w:val="en-US" w:eastAsia="en-US" w:bidi="ar-SA"/>
      </w:rPr>
    </w:lvl>
    <w:lvl w:ilvl="2" w:tplc="0B74B154">
      <w:numFmt w:val="bullet"/>
      <w:lvlText w:val="•"/>
      <w:lvlJc w:val="left"/>
      <w:pPr>
        <w:ind w:left="813" w:hanging="227"/>
      </w:pPr>
      <w:rPr>
        <w:lang w:val="en-US" w:eastAsia="en-US" w:bidi="ar-SA"/>
      </w:rPr>
    </w:lvl>
    <w:lvl w:ilvl="3" w:tplc="4F9A273E">
      <w:numFmt w:val="bullet"/>
      <w:lvlText w:val="•"/>
      <w:lvlJc w:val="left"/>
      <w:pPr>
        <w:ind w:left="1049" w:hanging="227"/>
      </w:pPr>
      <w:rPr>
        <w:lang w:val="en-US" w:eastAsia="en-US" w:bidi="ar-SA"/>
      </w:rPr>
    </w:lvl>
    <w:lvl w:ilvl="4" w:tplc="F1808672">
      <w:numFmt w:val="bullet"/>
      <w:lvlText w:val="•"/>
      <w:lvlJc w:val="left"/>
      <w:pPr>
        <w:ind w:left="1286" w:hanging="227"/>
      </w:pPr>
      <w:rPr>
        <w:lang w:val="en-US" w:eastAsia="en-US" w:bidi="ar-SA"/>
      </w:rPr>
    </w:lvl>
    <w:lvl w:ilvl="5" w:tplc="2694668A">
      <w:numFmt w:val="bullet"/>
      <w:lvlText w:val="•"/>
      <w:lvlJc w:val="left"/>
      <w:pPr>
        <w:ind w:left="1523" w:hanging="227"/>
      </w:pPr>
      <w:rPr>
        <w:lang w:val="en-US" w:eastAsia="en-US" w:bidi="ar-SA"/>
      </w:rPr>
    </w:lvl>
    <w:lvl w:ilvl="6" w:tplc="49745FA0">
      <w:numFmt w:val="bullet"/>
      <w:lvlText w:val="•"/>
      <w:lvlJc w:val="left"/>
      <w:pPr>
        <w:ind w:left="1759" w:hanging="227"/>
      </w:pPr>
      <w:rPr>
        <w:lang w:val="en-US" w:eastAsia="en-US" w:bidi="ar-SA"/>
      </w:rPr>
    </w:lvl>
    <w:lvl w:ilvl="7" w:tplc="08365F70">
      <w:numFmt w:val="bullet"/>
      <w:lvlText w:val="•"/>
      <w:lvlJc w:val="left"/>
      <w:pPr>
        <w:ind w:left="1996" w:hanging="227"/>
      </w:pPr>
      <w:rPr>
        <w:lang w:val="en-US" w:eastAsia="en-US" w:bidi="ar-SA"/>
      </w:rPr>
    </w:lvl>
    <w:lvl w:ilvl="8" w:tplc="D220B47C">
      <w:numFmt w:val="bullet"/>
      <w:lvlText w:val="•"/>
      <w:lvlJc w:val="left"/>
      <w:pPr>
        <w:ind w:left="2232" w:hanging="227"/>
      </w:pPr>
      <w:rPr>
        <w:lang w:val="en-US" w:eastAsia="en-US" w:bidi="ar-SA"/>
      </w:rPr>
    </w:lvl>
  </w:abstractNum>
  <w:abstractNum w:abstractNumId="14" w15:restartNumberingAfterBreak="0">
    <w:nsid w:val="307A73B1"/>
    <w:multiLevelType w:val="hybridMultilevel"/>
    <w:tmpl w:val="1D9AEFA2"/>
    <w:lvl w:ilvl="0" w:tplc="C2E0BD0A">
      <w:numFmt w:val="bullet"/>
      <w:lvlText w:val="•"/>
      <w:lvlJc w:val="left"/>
      <w:pPr>
        <w:ind w:left="339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B0A400E6">
      <w:numFmt w:val="bullet"/>
      <w:lvlText w:val="•"/>
      <w:lvlJc w:val="left"/>
      <w:pPr>
        <w:ind w:left="792" w:hanging="227"/>
      </w:pPr>
      <w:rPr>
        <w:lang w:val="en-US" w:eastAsia="en-US" w:bidi="ar-SA"/>
      </w:rPr>
    </w:lvl>
    <w:lvl w:ilvl="2" w:tplc="EB164568">
      <w:numFmt w:val="bullet"/>
      <w:lvlText w:val="•"/>
      <w:lvlJc w:val="left"/>
      <w:pPr>
        <w:ind w:left="1245" w:hanging="227"/>
      </w:pPr>
      <w:rPr>
        <w:lang w:val="en-US" w:eastAsia="en-US" w:bidi="ar-SA"/>
      </w:rPr>
    </w:lvl>
    <w:lvl w:ilvl="3" w:tplc="14E4D45E">
      <w:numFmt w:val="bullet"/>
      <w:lvlText w:val="•"/>
      <w:lvlJc w:val="left"/>
      <w:pPr>
        <w:ind w:left="1697" w:hanging="227"/>
      </w:pPr>
      <w:rPr>
        <w:lang w:val="en-US" w:eastAsia="en-US" w:bidi="ar-SA"/>
      </w:rPr>
    </w:lvl>
    <w:lvl w:ilvl="4" w:tplc="A75626F0">
      <w:numFmt w:val="bullet"/>
      <w:lvlText w:val="•"/>
      <w:lvlJc w:val="left"/>
      <w:pPr>
        <w:ind w:left="2150" w:hanging="227"/>
      </w:pPr>
      <w:rPr>
        <w:lang w:val="en-US" w:eastAsia="en-US" w:bidi="ar-SA"/>
      </w:rPr>
    </w:lvl>
    <w:lvl w:ilvl="5" w:tplc="32EAB81C">
      <w:numFmt w:val="bullet"/>
      <w:lvlText w:val="•"/>
      <w:lvlJc w:val="left"/>
      <w:pPr>
        <w:ind w:left="2603" w:hanging="227"/>
      </w:pPr>
      <w:rPr>
        <w:lang w:val="en-US" w:eastAsia="en-US" w:bidi="ar-SA"/>
      </w:rPr>
    </w:lvl>
    <w:lvl w:ilvl="6" w:tplc="C1126526">
      <w:numFmt w:val="bullet"/>
      <w:lvlText w:val="•"/>
      <w:lvlJc w:val="left"/>
      <w:pPr>
        <w:ind w:left="3055" w:hanging="227"/>
      </w:pPr>
      <w:rPr>
        <w:lang w:val="en-US" w:eastAsia="en-US" w:bidi="ar-SA"/>
      </w:rPr>
    </w:lvl>
    <w:lvl w:ilvl="7" w:tplc="F5624F66">
      <w:numFmt w:val="bullet"/>
      <w:lvlText w:val="•"/>
      <w:lvlJc w:val="left"/>
      <w:pPr>
        <w:ind w:left="3508" w:hanging="227"/>
      </w:pPr>
      <w:rPr>
        <w:lang w:val="en-US" w:eastAsia="en-US" w:bidi="ar-SA"/>
      </w:rPr>
    </w:lvl>
    <w:lvl w:ilvl="8" w:tplc="77487DF8">
      <w:numFmt w:val="bullet"/>
      <w:lvlText w:val="•"/>
      <w:lvlJc w:val="left"/>
      <w:pPr>
        <w:ind w:left="3960" w:hanging="227"/>
      </w:pPr>
      <w:rPr>
        <w:lang w:val="en-US" w:eastAsia="en-US" w:bidi="ar-SA"/>
      </w:rPr>
    </w:lvl>
  </w:abstractNum>
  <w:abstractNum w:abstractNumId="15" w15:restartNumberingAfterBreak="0">
    <w:nsid w:val="3095117F"/>
    <w:multiLevelType w:val="hybridMultilevel"/>
    <w:tmpl w:val="BF64FE7A"/>
    <w:lvl w:ilvl="0" w:tplc="44CA686A">
      <w:numFmt w:val="bullet"/>
      <w:lvlText w:val="•"/>
      <w:lvlJc w:val="left"/>
      <w:pPr>
        <w:ind w:left="340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23FA7898">
      <w:numFmt w:val="bullet"/>
      <w:lvlText w:val="•"/>
      <w:lvlJc w:val="left"/>
      <w:pPr>
        <w:ind w:left="701" w:hanging="227"/>
      </w:pPr>
      <w:rPr>
        <w:lang w:val="en-US" w:eastAsia="en-US" w:bidi="ar-SA"/>
      </w:rPr>
    </w:lvl>
    <w:lvl w:ilvl="2" w:tplc="E33281C0">
      <w:numFmt w:val="bullet"/>
      <w:lvlText w:val="•"/>
      <w:lvlJc w:val="left"/>
      <w:pPr>
        <w:ind w:left="1063" w:hanging="227"/>
      </w:pPr>
      <w:rPr>
        <w:lang w:val="en-US" w:eastAsia="en-US" w:bidi="ar-SA"/>
      </w:rPr>
    </w:lvl>
    <w:lvl w:ilvl="3" w:tplc="17D6C3AE">
      <w:numFmt w:val="bullet"/>
      <w:lvlText w:val="•"/>
      <w:lvlJc w:val="left"/>
      <w:pPr>
        <w:ind w:left="1425" w:hanging="227"/>
      </w:pPr>
      <w:rPr>
        <w:lang w:val="en-US" w:eastAsia="en-US" w:bidi="ar-SA"/>
      </w:rPr>
    </w:lvl>
    <w:lvl w:ilvl="4" w:tplc="8BB4F86A">
      <w:numFmt w:val="bullet"/>
      <w:lvlText w:val="•"/>
      <w:lvlJc w:val="left"/>
      <w:pPr>
        <w:ind w:left="1787" w:hanging="227"/>
      </w:pPr>
      <w:rPr>
        <w:lang w:val="en-US" w:eastAsia="en-US" w:bidi="ar-SA"/>
      </w:rPr>
    </w:lvl>
    <w:lvl w:ilvl="5" w:tplc="B096FFCE">
      <w:numFmt w:val="bullet"/>
      <w:lvlText w:val="•"/>
      <w:lvlJc w:val="left"/>
      <w:pPr>
        <w:ind w:left="2149" w:hanging="227"/>
      </w:pPr>
      <w:rPr>
        <w:lang w:val="en-US" w:eastAsia="en-US" w:bidi="ar-SA"/>
      </w:rPr>
    </w:lvl>
    <w:lvl w:ilvl="6" w:tplc="4CEA342A">
      <w:numFmt w:val="bullet"/>
      <w:lvlText w:val="•"/>
      <w:lvlJc w:val="left"/>
      <w:pPr>
        <w:ind w:left="2511" w:hanging="227"/>
      </w:pPr>
      <w:rPr>
        <w:lang w:val="en-US" w:eastAsia="en-US" w:bidi="ar-SA"/>
      </w:rPr>
    </w:lvl>
    <w:lvl w:ilvl="7" w:tplc="AB3213BE">
      <w:numFmt w:val="bullet"/>
      <w:lvlText w:val="•"/>
      <w:lvlJc w:val="left"/>
      <w:pPr>
        <w:ind w:left="2873" w:hanging="227"/>
      </w:pPr>
      <w:rPr>
        <w:lang w:val="en-US" w:eastAsia="en-US" w:bidi="ar-SA"/>
      </w:rPr>
    </w:lvl>
    <w:lvl w:ilvl="8" w:tplc="9EF6EE6E">
      <w:numFmt w:val="bullet"/>
      <w:lvlText w:val="•"/>
      <w:lvlJc w:val="left"/>
      <w:pPr>
        <w:ind w:left="3235" w:hanging="227"/>
      </w:pPr>
      <w:rPr>
        <w:lang w:val="en-US" w:eastAsia="en-US" w:bidi="ar-SA"/>
      </w:rPr>
    </w:lvl>
  </w:abstractNum>
  <w:abstractNum w:abstractNumId="16" w15:restartNumberingAfterBreak="0">
    <w:nsid w:val="3B515027"/>
    <w:multiLevelType w:val="hybridMultilevel"/>
    <w:tmpl w:val="79EA7416"/>
    <w:lvl w:ilvl="0" w:tplc="EC6C8CAE">
      <w:numFmt w:val="bullet"/>
      <w:lvlText w:val="•"/>
      <w:lvlJc w:val="left"/>
      <w:pPr>
        <w:ind w:left="339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74F65F64">
      <w:numFmt w:val="bullet"/>
      <w:lvlText w:val="•"/>
      <w:lvlJc w:val="left"/>
      <w:pPr>
        <w:ind w:left="792" w:hanging="227"/>
      </w:pPr>
      <w:rPr>
        <w:lang w:val="en-US" w:eastAsia="en-US" w:bidi="ar-SA"/>
      </w:rPr>
    </w:lvl>
    <w:lvl w:ilvl="2" w:tplc="10EA317C">
      <w:numFmt w:val="bullet"/>
      <w:lvlText w:val="•"/>
      <w:lvlJc w:val="left"/>
      <w:pPr>
        <w:ind w:left="1245" w:hanging="227"/>
      </w:pPr>
      <w:rPr>
        <w:lang w:val="en-US" w:eastAsia="en-US" w:bidi="ar-SA"/>
      </w:rPr>
    </w:lvl>
    <w:lvl w:ilvl="3" w:tplc="B4189E24">
      <w:numFmt w:val="bullet"/>
      <w:lvlText w:val="•"/>
      <w:lvlJc w:val="left"/>
      <w:pPr>
        <w:ind w:left="1697" w:hanging="227"/>
      </w:pPr>
      <w:rPr>
        <w:lang w:val="en-US" w:eastAsia="en-US" w:bidi="ar-SA"/>
      </w:rPr>
    </w:lvl>
    <w:lvl w:ilvl="4" w:tplc="3F9460AE">
      <w:numFmt w:val="bullet"/>
      <w:lvlText w:val="•"/>
      <w:lvlJc w:val="left"/>
      <w:pPr>
        <w:ind w:left="2150" w:hanging="227"/>
      </w:pPr>
      <w:rPr>
        <w:lang w:val="en-US" w:eastAsia="en-US" w:bidi="ar-SA"/>
      </w:rPr>
    </w:lvl>
    <w:lvl w:ilvl="5" w:tplc="636ECECC">
      <w:numFmt w:val="bullet"/>
      <w:lvlText w:val="•"/>
      <w:lvlJc w:val="left"/>
      <w:pPr>
        <w:ind w:left="2603" w:hanging="227"/>
      </w:pPr>
      <w:rPr>
        <w:lang w:val="en-US" w:eastAsia="en-US" w:bidi="ar-SA"/>
      </w:rPr>
    </w:lvl>
    <w:lvl w:ilvl="6" w:tplc="F16C7D14">
      <w:numFmt w:val="bullet"/>
      <w:lvlText w:val="•"/>
      <w:lvlJc w:val="left"/>
      <w:pPr>
        <w:ind w:left="3055" w:hanging="227"/>
      </w:pPr>
      <w:rPr>
        <w:lang w:val="en-US" w:eastAsia="en-US" w:bidi="ar-SA"/>
      </w:rPr>
    </w:lvl>
    <w:lvl w:ilvl="7" w:tplc="D16EE334">
      <w:numFmt w:val="bullet"/>
      <w:lvlText w:val="•"/>
      <w:lvlJc w:val="left"/>
      <w:pPr>
        <w:ind w:left="3508" w:hanging="227"/>
      </w:pPr>
      <w:rPr>
        <w:lang w:val="en-US" w:eastAsia="en-US" w:bidi="ar-SA"/>
      </w:rPr>
    </w:lvl>
    <w:lvl w:ilvl="8" w:tplc="E91C5EBE">
      <w:numFmt w:val="bullet"/>
      <w:lvlText w:val="•"/>
      <w:lvlJc w:val="left"/>
      <w:pPr>
        <w:ind w:left="3960" w:hanging="227"/>
      </w:pPr>
      <w:rPr>
        <w:lang w:val="en-US" w:eastAsia="en-US" w:bidi="ar-SA"/>
      </w:rPr>
    </w:lvl>
  </w:abstractNum>
  <w:abstractNum w:abstractNumId="17" w15:restartNumberingAfterBreak="0">
    <w:nsid w:val="3C8E4120"/>
    <w:multiLevelType w:val="hybridMultilevel"/>
    <w:tmpl w:val="36A0ED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F36FFF"/>
    <w:multiLevelType w:val="hybridMultilevel"/>
    <w:tmpl w:val="C37E4FB2"/>
    <w:lvl w:ilvl="0" w:tplc="D15EAD3E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CD7A6324">
      <w:numFmt w:val="bullet"/>
      <w:lvlText w:val="•"/>
      <w:lvlJc w:val="left"/>
      <w:pPr>
        <w:ind w:left="656" w:hanging="227"/>
      </w:pPr>
      <w:rPr>
        <w:lang w:val="en-US" w:eastAsia="en-US" w:bidi="ar-SA"/>
      </w:rPr>
    </w:lvl>
    <w:lvl w:ilvl="2" w:tplc="F460A6E0">
      <w:numFmt w:val="bullet"/>
      <w:lvlText w:val="•"/>
      <w:lvlJc w:val="left"/>
      <w:pPr>
        <w:ind w:left="972" w:hanging="227"/>
      </w:pPr>
      <w:rPr>
        <w:lang w:val="en-US" w:eastAsia="en-US" w:bidi="ar-SA"/>
      </w:rPr>
    </w:lvl>
    <w:lvl w:ilvl="3" w:tplc="546AEF84">
      <w:numFmt w:val="bullet"/>
      <w:lvlText w:val="•"/>
      <w:lvlJc w:val="left"/>
      <w:pPr>
        <w:ind w:left="1288" w:hanging="227"/>
      </w:pPr>
      <w:rPr>
        <w:lang w:val="en-US" w:eastAsia="en-US" w:bidi="ar-SA"/>
      </w:rPr>
    </w:lvl>
    <w:lvl w:ilvl="4" w:tplc="3AE26704">
      <w:numFmt w:val="bullet"/>
      <w:lvlText w:val="•"/>
      <w:lvlJc w:val="left"/>
      <w:pPr>
        <w:ind w:left="1605" w:hanging="227"/>
      </w:pPr>
      <w:rPr>
        <w:lang w:val="en-US" w:eastAsia="en-US" w:bidi="ar-SA"/>
      </w:rPr>
    </w:lvl>
    <w:lvl w:ilvl="5" w:tplc="79A89846">
      <w:numFmt w:val="bullet"/>
      <w:lvlText w:val="•"/>
      <w:lvlJc w:val="left"/>
      <w:pPr>
        <w:ind w:left="1921" w:hanging="227"/>
      </w:pPr>
      <w:rPr>
        <w:lang w:val="en-US" w:eastAsia="en-US" w:bidi="ar-SA"/>
      </w:rPr>
    </w:lvl>
    <w:lvl w:ilvl="6" w:tplc="594AEC90">
      <w:numFmt w:val="bullet"/>
      <w:lvlText w:val="•"/>
      <w:lvlJc w:val="left"/>
      <w:pPr>
        <w:ind w:left="2237" w:hanging="227"/>
      </w:pPr>
      <w:rPr>
        <w:lang w:val="en-US" w:eastAsia="en-US" w:bidi="ar-SA"/>
      </w:rPr>
    </w:lvl>
    <w:lvl w:ilvl="7" w:tplc="EA4A9CD4">
      <w:numFmt w:val="bullet"/>
      <w:lvlText w:val="•"/>
      <w:lvlJc w:val="left"/>
      <w:pPr>
        <w:ind w:left="2553" w:hanging="227"/>
      </w:pPr>
      <w:rPr>
        <w:lang w:val="en-US" w:eastAsia="en-US" w:bidi="ar-SA"/>
      </w:rPr>
    </w:lvl>
    <w:lvl w:ilvl="8" w:tplc="0FB0516A">
      <w:numFmt w:val="bullet"/>
      <w:lvlText w:val="•"/>
      <w:lvlJc w:val="left"/>
      <w:pPr>
        <w:ind w:left="2870" w:hanging="227"/>
      </w:pPr>
      <w:rPr>
        <w:lang w:val="en-US" w:eastAsia="en-US" w:bidi="ar-SA"/>
      </w:rPr>
    </w:lvl>
  </w:abstractNum>
  <w:abstractNum w:abstractNumId="19" w15:restartNumberingAfterBreak="0">
    <w:nsid w:val="5F5A4EEA"/>
    <w:multiLevelType w:val="hybridMultilevel"/>
    <w:tmpl w:val="7AE2C7E8"/>
    <w:lvl w:ilvl="0" w:tplc="08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0" w15:restartNumberingAfterBreak="0">
    <w:nsid w:val="659D0E4B"/>
    <w:multiLevelType w:val="hybridMultilevel"/>
    <w:tmpl w:val="0D8299D4"/>
    <w:lvl w:ilvl="0" w:tplc="C9FA0FBA">
      <w:numFmt w:val="bullet"/>
      <w:lvlText w:val="•"/>
      <w:lvlJc w:val="left"/>
      <w:pPr>
        <w:ind w:left="340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B5AC274C">
      <w:numFmt w:val="bullet"/>
      <w:lvlText w:val="•"/>
      <w:lvlJc w:val="left"/>
      <w:pPr>
        <w:ind w:left="701" w:hanging="227"/>
      </w:pPr>
      <w:rPr>
        <w:lang w:val="en-US" w:eastAsia="en-US" w:bidi="ar-SA"/>
      </w:rPr>
    </w:lvl>
    <w:lvl w:ilvl="2" w:tplc="1B2601C2">
      <w:numFmt w:val="bullet"/>
      <w:lvlText w:val="•"/>
      <w:lvlJc w:val="left"/>
      <w:pPr>
        <w:ind w:left="1063" w:hanging="227"/>
      </w:pPr>
      <w:rPr>
        <w:lang w:val="en-US" w:eastAsia="en-US" w:bidi="ar-SA"/>
      </w:rPr>
    </w:lvl>
    <w:lvl w:ilvl="3" w:tplc="E9FC29B8">
      <w:numFmt w:val="bullet"/>
      <w:lvlText w:val="•"/>
      <w:lvlJc w:val="left"/>
      <w:pPr>
        <w:ind w:left="1425" w:hanging="227"/>
      </w:pPr>
      <w:rPr>
        <w:lang w:val="en-US" w:eastAsia="en-US" w:bidi="ar-SA"/>
      </w:rPr>
    </w:lvl>
    <w:lvl w:ilvl="4" w:tplc="EAE26A30">
      <w:numFmt w:val="bullet"/>
      <w:lvlText w:val="•"/>
      <w:lvlJc w:val="left"/>
      <w:pPr>
        <w:ind w:left="1787" w:hanging="227"/>
      </w:pPr>
      <w:rPr>
        <w:lang w:val="en-US" w:eastAsia="en-US" w:bidi="ar-SA"/>
      </w:rPr>
    </w:lvl>
    <w:lvl w:ilvl="5" w:tplc="0CD6C9CA">
      <w:numFmt w:val="bullet"/>
      <w:lvlText w:val="•"/>
      <w:lvlJc w:val="left"/>
      <w:pPr>
        <w:ind w:left="2149" w:hanging="227"/>
      </w:pPr>
      <w:rPr>
        <w:lang w:val="en-US" w:eastAsia="en-US" w:bidi="ar-SA"/>
      </w:rPr>
    </w:lvl>
    <w:lvl w:ilvl="6" w:tplc="03DA01C4">
      <w:numFmt w:val="bullet"/>
      <w:lvlText w:val="•"/>
      <w:lvlJc w:val="left"/>
      <w:pPr>
        <w:ind w:left="2511" w:hanging="227"/>
      </w:pPr>
      <w:rPr>
        <w:lang w:val="en-US" w:eastAsia="en-US" w:bidi="ar-SA"/>
      </w:rPr>
    </w:lvl>
    <w:lvl w:ilvl="7" w:tplc="1BA00AE4">
      <w:numFmt w:val="bullet"/>
      <w:lvlText w:val="•"/>
      <w:lvlJc w:val="left"/>
      <w:pPr>
        <w:ind w:left="2873" w:hanging="227"/>
      </w:pPr>
      <w:rPr>
        <w:lang w:val="en-US" w:eastAsia="en-US" w:bidi="ar-SA"/>
      </w:rPr>
    </w:lvl>
    <w:lvl w:ilvl="8" w:tplc="0E845E34">
      <w:numFmt w:val="bullet"/>
      <w:lvlText w:val="•"/>
      <w:lvlJc w:val="left"/>
      <w:pPr>
        <w:ind w:left="3235" w:hanging="227"/>
      </w:pPr>
      <w:rPr>
        <w:lang w:val="en-US" w:eastAsia="en-US" w:bidi="ar-SA"/>
      </w:rPr>
    </w:lvl>
  </w:abstractNum>
  <w:abstractNum w:abstractNumId="21" w15:restartNumberingAfterBreak="0">
    <w:nsid w:val="6FE2782C"/>
    <w:multiLevelType w:val="hybridMultilevel"/>
    <w:tmpl w:val="FDEE3F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8E3710"/>
    <w:multiLevelType w:val="hybridMultilevel"/>
    <w:tmpl w:val="45ECEA36"/>
    <w:lvl w:ilvl="0" w:tplc="C7C6AF58">
      <w:numFmt w:val="bullet"/>
      <w:lvlText w:val="•"/>
      <w:lvlJc w:val="left"/>
      <w:pPr>
        <w:ind w:left="339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4A8400F4">
      <w:numFmt w:val="bullet"/>
      <w:lvlText w:val="•"/>
      <w:lvlJc w:val="left"/>
      <w:pPr>
        <w:ind w:left="792" w:hanging="227"/>
      </w:pPr>
      <w:rPr>
        <w:lang w:val="en-US" w:eastAsia="en-US" w:bidi="ar-SA"/>
      </w:rPr>
    </w:lvl>
    <w:lvl w:ilvl="2" w:tplc="D9A88676">
      <w:numFmt w:val="bullet"/>
      <w:lvlText w:val="•"/>
      <w:lvlJc w:val="left"/>
      <w:pPr>
        <w:ind w:left="1245" w:hanging="227"/>
      </w:pPr>
      <w:rPr>
        <w:lang w:val="en-US" w:eastAsia="en-US" w:bidi="ar-SA"/>
      </w:rPr>
    </w:lvl>
    <w:lvl w:ilvl="3" w:tplc="D37E1562">
      <w:numFmt w:val="bullet"/>
      <w:lvlText w:val="•"/>
      <w:lvlJc w:val="left"/>
      <w:pPr>
        <w:ind w:left="1697" w:hanging="227"/>
      </w:pPr>
      <w:rPr>
        <w:lang w:val="en-US" w:eastAsia="en-US" w:bidi="ar-SA"/>
      </w:rPr>
    </w:lvl>
    <w:lvl w:ilvl="4" w:tplc="BA3636A2">
      <w:numFmt w:val="bullet"/>
      <w:lvlText w:val="•"/>
      <w:lvlJc w:val="left"/>
      <w:pPr>
        <w:ind w:left="2150" w:hanging="227"/>
      </w:pPr>
      <w:rPr>
        <w:lang w:val="en-US" w:eastAsia="en-US" w:bidi="ar-SA"/>
      </w:rPr>
    </w:lvl>
    <w:lvl w:ilvl="5" w:tplc="619289F2">
      <w:numFmt w:val="bullet"/>
      <w:lvlText w:val="•"/>
      <w:lvlJc w:val="left"/>
      <w:pPr>
        <w:ind w:left="2603" w:hanging="227"/>
      </w:pPr>
      <w:rPr>
        <w:lang w:val="en-US" w:eastAsia="en-US" w:bidi="ar-SA"/>
      </w:rPr>
    </w:lvl>
    <w:lvl w:ilvl="6" w:tplc="6F685614">
      <w:numFmt w:val="bullet"/>
      <w:lvlText w:val="•"/>
      <w:lvlJc w:val="left"/>
      <w:pPr>
        <w:ind w:left="3055" w:hanging="227"/>
      </w:pPr>
      <w:rPr>
        <w:lang w:val="en-US" w:eastAsia="en-US" w:bidi="ar-SA"/>
      </w:rPr>
    </w:lvl>
    <w:lvl w:ilvl="7" w:tplc="B136E2CE">
      <w:numFmt w:val="bullet"/>
      <w:lvlText w:val="•"/>
      <w:lvlJc w:val="left"/>
      <w:pPr>
        <w:ind w:left="3508" w:hanging="227"/>
      </w:pPr>
      <w:rPr>
        <w:lang w:val="en-US" w:eastAsia="en-US" w:bidi="ar-SA"/>
      </w:rPr>
    </w:lvl>
    <w:lvl w:ilvl="8" w:tplc="7C98417C">
      <w:numFmt w:val="bullet"/>
      <w:lvlText w:val="•"/>
      <w:lvlJc w:val="left"/>
      <w:pPr>
        <w:ind w:left="3960" w:hanging="227"/>
      </w:pPr>
      <w:rPr>
        <w:lang w:val="en-US" w:eastAsia="en-US" w:bidi="ar-SA"/>
      </w:rPr>
    </w:lvl>
  </w:abstractNum>
  <w:abstractNum w:abstractNumId="23" w15:restartNumberingAfterBreak="0">
    <w:nsid w:val="755F0DC7"/>
    <w:multiLevelType w:val="hybridMultilevel"/>
    <w:tmpl w:val="978A2EB2"/>
    <w:lvl w:ilvl="0" w:tplc="378C6848">
      <w:numFmt w:val="bullet"/>
      <w:lvlText w:val="•"/>
      <w:lvlJc w:val="left"/>
      <w:pPr>
        <w:ind w:left="339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F5FA24CA">
      <w:numFmt w:val="bullet"/>
      <w:lvlText w:val="•"/>
      <w:lvlJc w:val="left"/>
      <w:pPr>
        <w:ind w:left="792" w:hanging="227"/>
      </w:pPr>
      <w:rPr>
        <w:lang w:val="en-US" w:eastAsia="en-US" w:bidi="ar-SA"/>
      </w:rPr>
    </w:lvl>
    <w:lvl w:ilvl="2" w:tplc="D59E9C1A">
      <w:numFmt w:val="bullet"/>
      <w:lvlText w:val="•"/>
      <w:lvlJc w:val="left"/>
      <w:pPr>
        <w:ind w:left="1245" w:hanging="227"/>
      </w:pPr>
      <w:rPr>
        <w:lang w:val="en-US" w:eastAsia="en-US" w:bidi="ar-SA"/>
      </w:rPr>
    </w:lvl>
    <w:lvl w:ilvl="3" w:tplc="3196921E">
      <w:numFmt w:val="bullet"/>
      <w:lvlText w:val="•"/>
      <w:lvlJc w:val="left"/>
      <w:pPr>
        <w:ind w:left="1697" w:hanging="227"/>
      </w:pPr>
      <w:rPr>
        <w:lang w:val="en-US" w:eastAsia="en-US" w:bidi="ar-SA"/>
      </w:rPr>
    </w:lvl>
    <w:lvl w:ilvl="4" w:tplc="F5FA1286">
      <w:numFmt w:val="bullet"/>
      <w:lvlText w:val="•"/>
      <w:lvlJc w:val="left"/>
      <w:pPr>
        <w:ind w:left="2150" w:hanging="227"/>
      </w:pPr>
      <w:rPr>
        <w:lang w:val="en-US" w:eastAsia="en-US" w:bidi="ar-SA"/>
      </w:rPr>
    </w:lvl>
    <w:lvl w:ilvl="5" w:tplc="0FE894F8">
      <w:numFmt w:val="bullet"/>
      <w:lvlText w:val="•"/>
      <w:lvlJc w:val="left"/>
      <w:pPr>
        <w:ind w:left="2603" w:hanging="227"/>
      </w:pPr>
      <w:rPr>
        <w:lang w:val="en-US" w:eastAsia="en-US" w:bidi="ar-SA"/>
      </w:rPr>
    </w:lvl>
    <w:lvl w:ilvl="6" w:tplc="8ECE08A2">
      <w:numFmt w:val="bullet"/>
      <w:lvlText w:val="•"/>
      <w:lvlJc w:val="left"/>
      <w:pPr>
        <w:ind w:left="3055" w:hanging="227"/>
      </w:pPr>
      <w:rPr>
        <w:lang w:val="en-US" w:eastAsia="en-US" w:bidi="ar-SA"/>
      </w:rPr>
    </w:lvl>
    <w:lvl w:ilvl="7" w:tplc="7DBCF702">
      <w:numFmt w:val="bullet"/>
      <w:lvlText w:val="•"/>
      <w:lvlJc w:val="left"/>
      <w:pPr>
        <w:ind w:left="3508" w:hanging="227"/>
      </w:pPr>
      <w:rPr>
        <w:lang w:val="en-US" w:eastAsia="en-US" w:bidi="ar-SA"/>
      </w:rPr>
    </w:lvl>
    <w:lvl w:ilvl="8" w:tplc="9F9CA8F6">
      <w:numFmt w:val="bullet"/>
      <w:lvlText w:val="•"/>
      <w:lvlJc w:val="left"/>
      <w:pPr>
        <w:ind w:left="3960" w:hanging="227"/>
      </w:pPr>
      <w:rPr>
        <w:lang w:val="en-US" w:eastAsia="en-US" w:bidi="ar-SA"/>
      </w:rPr>
    </w:lvl>
  </w:abstractNum>
  <w:abstractNum w:abstractNumId="24" w15:restartNumberingAfterBreak="0">
    <w:nsid w:val="75AD45B8"/>
    <w:multiLevelType w:val="hybridMultilevel"/>
    <w:tmpl w:val="CB109E3E"/>
    <w:lvl w:ilvl="0" w:tplc="5BE280FA">
      <w:numFmt w:val="bullet"/>
      <w:lvlText w:val="•"/>
      <w:lvlJc w:val="left"/>
      <w:pPr>
        <w:ind w:left="340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7CAC6E00">
      <w:numFmt w:val="bullet"/>
      <w:lvlText w:val="•"/>
      <w:lvlJc w:val="left"/>
      <w:pPr>
        <w:ind w:left="701" w:hanging="227"/>
      </w:pPr>
      <w:rPr>
        <w:lang w:val="en-US" w:eastAsia="en-US" w:bidi="ar-SA"/>
      </w:rPr>
    </w:lvl>
    <w:lvl w:ilvl="2" w:tplc="821E34A2">
      <w:numFmt w:val="bullet"/>
      <w:lvlText w:val="•"/>
      <w:lvlJc w:val="left"/>
      <w:pPr>
        <w:ind w:left="1063" w:hanging="227"/>
      </w:pPr>
      <w:rPr>
        <w:lang w:val="en-US" w:eastAsia="en-US" w:bidi="ar-SA"/>
      </w:rPr>
    </w:lvl>
    <w:lvl w:ilvl="3" w:tplc="7AE081B0">
      <w:numFmt w:val="bullet"/>
      <w:lvlText w:val="•"/>
      <w:lvlJc w:val="left"/>
      <w:pPr>
        <w:ind w:left="1425" w:hanging="227"/>
      </w:pPr>
      <w:rPr>
        <w:lang w:val="en-US" w:eastAsia="en-US" w:bidi="ar-SA"/>
      </w:rPr>
    </w:lvl>
    <w:lvl w:ilvl="4" w:tplc="A622FF2C">
      <w:numFmt w:val="bullet"/>
      <w:lvlText w:val="•"/>
      <w:lvlJc w:val="left"/>
      <w:pPr>
        <w:ind w:left="1787" w:hanging="227"/>
      </w:pPr>
      <w:rPr>
        <w:lang w:val="en-US" w:eastAsia="en-US" w:bidi="ar-SA"/>
      </w:rPr>
    </w:lvl>
    <w:lvl w:ilvl="5" w:tplc="DB281DC4">
      <w:numFmt w:val="bullet"/>
      <w:lvlText w:val="•"/>
      <w:lvlJc w:val="left"/>
      <w:pPr>
        <w:ind w:left="2149" w:hanging="227"/>
      </w:pPr>
      <w:rPr>
        <w:lang w:val="en-US" w:eastAsia="en-US" w:bidi="ar-SA"/>
      </w:rPr>
    </w:lvl>
    <w:lvl w:ilvl="6" w:tplc="44700EA4">
      <w:numFmt w:val="bullet"/>
      <w:lvlText w:val="•"/>
      <w:lvlJc w:val="left"/>
      <w:pPr>
        <w:ind w:left="2511" w:hanging="227"/>
      </w:pPr>
      <w:rPr>
        <w:lang w:val="en-US" w:eastAsia="en-US" w:bidi="ar-SA"/>
      </w:rPr>
    </w:lvl>
    <w:lvl w:ilvl="7" w:tplc="166A283A">
      <w:numFmt w:val="bullet"/>
      <w:lvlText w:val="•"/>
      <w:lvlJc w:val="left"/>
      <w:pPr>
        <w:ind w:left="2873" w:hanging="227"/>
      </w:pPr>
      <w:rPr>
        <w:lang w:val="en-US" w:eastAsia="en-US" w:bidi="ar-SA"/>
      </w:rPr>
    </w:lvl>
    <w:lvl w:ilvl="8" w:tplc="8D58E726">
      <w:numFmt w:val="bullet"/>
      <w:lvlText w:val="•"/>
      <w:lvlJc w:val="left"/>
      <w:pPr>
        <w:ind w:left="3235" w:hanging="227"/>
      </w:pPr>
      <w:rPr>
        <w:lang w:val="en-US" w:eastAsia="en-US" w:bidi="ar-SA"/>
      </w:rPr>
    </w:lvl>
  </w:abstractNum>
  <w:abstractNum w:abstractNumId="25" w15:restartNumberingAfterBreak="0">
    <w:nsid w:val="773209B0"/>
    <w:multiLevelType w:val="hybridMultilevel"/>
    <w:tmpl w:val="B6EE664E"/>
    <w:lvl w:ilvl="0" w:tplc="249E2A4C">
      <w:numFmt w:val="bullet"/>
      <w:lvlText w:val="•"/>
      <w:lvlJc w:val="left"/>
      <w:pPr>
        <w:ind w:left="340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28F6DB06">
      <w:numFmt w:val="bullet"/>
      <w:lvlText w:val="•"/>
      <w:lvlJc w:val="left"/>
      <w:pPr>
        <w:ind w:left="701" w:hanging="227"/>
      </w:pPr>
      <w:rPr>
        <w:lang w:val="en-US" w:eastAsia="en-US" w:bidi="ar-SA"/>
      </w:rPr>
    </w:lvl>
    <w:lvl w:ilvl="2" w:tplc="FB2A4766">
      <w:numFmt w:val="bullet"/>
      <w:lvlText w:val="•"/>
      <w:lvlJc w:val="left"/>
      <w:pPr>
        <w:ind w:left="1063" w:hanging="227"/>
      </w:pPr>
      <w:rPr>
        <w:lang w:val="en-US" w:eastAsia="en-US" w:bidi="ar-SA"/>
      </w:rPr>
    </w:lvl>
    <w:lvl w:ilvl="3" w:tplc="A366EAF0">
      <w:numFmt w:val="bullet"/>
      <w:lvlText w:val="•"/>
      <w:lvlJc w:val="left"/>
      <w:pPr>
        <w:ind w:left="1425" w:hanging="227"/>
      </w:pPr>
      <w:rPr>
        <w:lang w:val="en-US" w:eastAsia="en-US" w:bidi="ar-SA"/>
      </w:rPr>
    </w:lvl>
    <w:lvl w:ilvl="4" w:tplc="AC688900">
      <w:numFmt w:val="bullet"/>
      <w:lvlText w:val="•"/>
      <w:lvlJc w:val="left"/>
      <w:pPr>
        <w:ind w:left="1787" w:hanging="227"/>
      </w:pPr>
      <w:rPr>
        <w:lang w:val="en-US" w:eastAsia="en-US" w:bidi="ar-SA"/>
      </w:rPr>
    </w:lvl>
    <w:lvl w:ilvl="5" w:tplc="616253E0">
      <w:numFmt w:val="bullet"/>
      <w:lvlText w:val="•"/>
      <w:lvlJc w:val="left"/>
      <w:pPr>
        <w:ind w:left="2149" w:hanging="227"/>
      </w:pPr>
      <w:rPr>
        <w:lang w:val="en-US" w:eastAsia="en-US" w:bidi="ar-SA"/>
      </w:rPr>
    </w:lvl>
    <w:lvl w:ilvl="6" w:tplc="3398C8DC">
      <w:numFmt w:val="bullet"/>
      <w:lvlText w:val="•"/>
      <w:lvlJc w:val="left"/>
      <w:pPr>
        <w:ind w:left="2511" w:hanging="227"/>
      </w:pPr>
      <w:rPr>
        <w:lang w:val="en-US" w:eastAsia="en-US" w:bidi="ar-SA"/>
      </w:rPr>
    </w:lvl>
    <w:lvl w:ilvl="7" w:tplc="27C2A2EE">
      <w:numFmt w:val="bullet"/>
      <w:lvlText w:val="•"/>
      <w:lvlJc w:val="left"/>
      <w:pPr>
        <w:ind w:left="2873" w:hanging="227"/>
      </w:pPr>
      <w:rPr>
        <w:lang w:val="en-US" w:eastAsia="en-US" w:bidi="ar-SA"/>
      </w:rPr>
    </w:lvl>
    <w:lvl w:ilvl="8" w:tplc="F8AA4AE6">
      <w:numFmt w:val="bullet"/>
      <w:lvlText w:val="•"/>
      <w:lvlJc w:val="left"/>
      <w:pPr>
        <w:ind w:left="3235" w:hanging="227"/>
      </w:pPr>
      <w:rPr>
        <w:lang w:val="en-US" w:eastAsia="en-US" w:bidi="ar-SA"/>
      </w:rPr>
    </w:lvl>
  </w:abstractNum>
  <w:abstractNum w:abstractNumId="26" w15:restartNumberingAfterBreak="0">
    <w:nsid w:val="7C272639"/>
    <w:multiLevelType w:val="hybridMultilevel"/>
    <w:tmpl w:val="4008CBF2"/>
    <w:lvl w:ilvl="0" w:tplc="D1DC8076">
      <w:numFmt w:val="bullet"/>
      <w:lvlText w:val="•"/>
      <w:lvlJc w:val="left"/>
      <w:pPr>
        <w:ind w:left="337" w:hanging="22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B62E9F6E">
      <w:numFmt w:val="bullet"/>
      <w:lvlText w:val="•"/>
      <w:lvlJc w:val="left"/>
      <w:pPr>
        <w:ind w:left="599" w:hanging="227"/>
      </w:pPr>
      <w:rPr>
        <w:lang w:val="en-US" w:eastAsia="en-US" w:bidi="ar-SA"/>
      </w:rPr>
    </w:lvl>
    <w:lvl w:ilvl="2" w:tplc="EE805216">
      <w:numFmt w:val="bullet"/>
      <w:lvlText w:val="•"/>
      <w:lvlJc w:val="left"/>
      <w:pPr>
        <w:ind w:left="858" w:hanging="227"/>
      </w:pPr>
      <w:rPr>
        <w:lang w:val="en-US" w:eastAsia="en-US" w:bidi="ar-SA"/>
      </w:rPr>
    </w:lvl>
    <w:lvl w:ilvl="3" w:tplc="89C01F18">
      <w:numFmt w:val="bullet"/>
      <w:lvlText w:val="•"/>
      <w:lvlJc w:val="left"/>
      <w:pPr>
        <w:ind w:left="1117" w:hanging="227"/>
      </w:pPr>
      <w:rPr>
        <w:lang w:val="en-US" w:eastAsia="en-US" w:bidi="ar-SA"/>
      </w:rPr>
    </w:lvl>
    <w:lvl w:ilvl="4" w:tplc="336869F4">
      <w:numFmt w:val="bullet"/>
      <w:lvlText w:val="•"/>
      <w:lvlJc w:val="left"/>
      <w:pPr>
        <w:ind w:left="1377" w:hanging="227"/>
      </w:pPr>
      <w:rPr>
        <w:lang w:val="en-US" w:eastAsia="en-US" w:bidi="ar-SA"/>
      </w:rPr>
    </w:lvl>
    <w:lvl w:ilvl="5" w:tplc="4EB4A3FC">
      <w:numFmt w:val="bullet"/>
      <w:lvlText w:val="•"/>
      <w:lvlJc w:val="left"/>
      <w:pPr>
        <w:ind w:left="1636" w:hanging="227"/>
      </w:pPr>
      <w:rPr>
        <w:lang w:val="en-US" w:eastAsia="en-US" w:bidi="ar-SA"/>
      </w:rPr>
    </w:lvl>
    <w:lvl w:ilvl="6" w:tplc="69BCF254">
      <w:numFmt w:val="bullet"/>
      <w:lvlText w:val="•"/>
      <w:lvlJc w:val="left"/>
      <w:pPr>
        <w:ind w:left="1895" w:hanging="227"/>
      </w:pPr>
      <w:rPr>
        <w:lang w:val="en-US" w:eastAsia="en-US" w:bidi="ar-SA"/>
      </w:rPr>
    </w:lvl>
    <w:lvl w:ilvl="7" w:tplc="0BBECAE4">
      <w:numFmt w:val="bullet"/>
      <w:lvlText w:val="•"/>
      <w:lvlJc w:val="left"/>
      <w:pPr>
        <w:ind w:left="2155" w:hanging="227"/>
      </w:pPr>
      <w:rPr>
        <w:lang w:val="en-US" w:eastAsia="en-US" w:bidi="ar-SA"/>
      </w:rPr>
    </w:lvl>
    <w:lvl w:ilvl="8" w:tplc="11427F8A">
      <w:numFmt w:val="bullet"/>
      <w:lvlText w:val="•"/>
      <w:lvlJc w:val="left"/>
      <w:pPr>
        <w:ind w:left="2414" w:hanging="227"/>
      </w:pPr>
      <w:rPr>
        <w:lang w:val="en-US" w:eastAsia="en-US" w:bidi="ar-SA"/>
      </w:rPr>
    </w:lvl>
  </w:abstractNum>
  <w:num w:numId="1" w16cid:durableId="1283683356">
    <w:abstractNumId w:val="26"/>
  </w:num>
  <w:num w:numId="2" w16cid:durableId="1906259832">
    <w:abstractNumId w:val="9"/>
  </w:num>
  <w:num w:numId="3" w16cid:durableId="2114352567">
    <w:abstractNumId w:val="20"/>
  </w:num>
  <w:num w:numId="4" w16cid:durableId="1375622026">
    <w:abstractNumId w:val="23"/>
  </w:num>
  <w:num w:numId="5" w16cid:durableId="1412045518">
    <w:abstractNumId w:val="8"/>
  </w:num>
  <w:num w:numId="6" w16cid:durableId="2061787405">
    <w:abstractNumId w:val="18"/>
  </w:num>
  <w:num w:numId="7" w16cid:durableId="1728141916">
    <w:abstractNumId w:val="15"/>
  </w:num>
  <w:num w:numId="8" w16cid:durableId="1185364429">
    <w:abstractNumId w:val="6"/>
  </w:num>
  <w:num w:numId="9" w16cid:durableId="299844585">
    <w:abstractNumId w:val="11"/>
  </w:num>
  <w:num w:numId="10" w16cid:durableId="86002582">
    <w:abstractNumId w:val="12"/>
  </w:num>
  <w:num w:numId="11" w16cid:durableId="1371691216">
    <w:abstractNumId w:val="3"/>
  </w:num>
  <w:num w:numId="12" w16cid:durableId="1505323100">
    <w:abstractNumId w:val="16"/>
  </w:num>
  <w:num w:numId="13" w16cid:durableId="1865090391">
    <w:abstractNumId w:val="10"/>
  </w:num>
  <w:num w:numId="14" w16cid:durableId="1070882319">
    <w:abstractNumId w:val="24"/>
  </w:num>
  <w:num w:numId="15" w16cid:durableId="535196843">
    <w:abstractNumId w:val="22"/>
  </w:num>
  <w:num w:numId="16" w16cid:durableId="1315916008">
    <w:abstractNumId w:val="7"/>
  </w:num>
  <w:num w:numId="17" w16cid:durableId="2107848657">
    <w:abstractNumId w:val="1"/>
  </w:num>
  <w:num w:numId="18" w16cid:durableId="153837042">
    <w:abstractNumId w:val="13"/>
  </w:num>
  <w:num w:numId="19" w16cid:durableId="2137290916">
    <w:abstractNumId w:val="5"/>
  </w:num>
  <w:num w:numId="20" w16cid:durableId="1241598667">
    <w:abstractNumId w:val="25"/>
  </w:num>
  <w:num w:numId="21" w16cid:durableId="970868771">
    <w:abstractNumId w:val="14"/>
  </w:num>
  <w:num w:numId="22" w16cid:durableId="153490786">
    <w:abstractNumId w:val="13"/>
  </w:num>
  <w:num w:numId="23" w16cid:durableId="1425833557">
    <w:abstractNumId w:val="20"/>
  </w:num>
  <w:num w:numId="24" w16cid:durableId="1739748460">
    <w:abstractNumId w:val="23"/>
  </w:num>
  <w:num w:numId="25" w16cid:durableId="2039157542">
    <w:abstractNumId w:val="9"/>
  </w:num>
  <w:num w:numId="26" w16cid:durableId="608396606">
    <w:abstractNumId w:val="26"/>
  </w:num>
  <w:num w:numId="27" w16cid:durableId="22025492">
    <w:abstractNumId w:val="21"/>
  </w:num>
  <w:num w:numId="28" w16cid:durableId="49111961">
    <w:abstractNumId w:val="4"/>
  </w:num>
  <w:num w:numId="29" w16cid:durableId="1059669097">
    <w:abstractNumId w:val="2"/>
  </w:num>
  <w:num w:numId="30" w16cid:durableId="1529416158">
    <w:abstractNumId w:val="0"/>
  </w:num>
  <w:num w:numId="31" w16cid:durableId="2134471919">
    <w:abstractNumId w:val="17"/>
  </w:num>
  <w:num w:numId="32" w16cid:durableId="1577545319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BA"/>
    <w:rsid w:val="00115F5E"/>
    <w:rsid w:val="0037784A"/>
    <w:rsid w:val="003A4651"/>
    <w:rsid w:val="003B0CA1"/>
    <w:rsid w:val="004B62AF"/>
    <w:rsid w:val="004C08BA"/>
    <w:rsid w:val="005C052A"/>
    <w:rsid w:val="005E2845"/>
    <w:rsid w:val="0064223E"/>
    <w:rsid w:val="0073496A"/>
    <w:rsid w:val="00763145"/>
    <w:rsid w:val="0076750A"/>
    <w:rsid w:val="007C3762"/>
    <w:rsid w:val="00D83649"/>
    <w:rsid w:val="00DA6081"/>
    <w:rsid w:val="00DC31C3"/>
    <w:rsid w:val="00E96DBE"/>
    <w:rsid w:val="1E91FD6F"/>
    <w:rsid w:val="2B0F0938"/>
    <w:rsid w:val="451A9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78F2"/>
  <w15:chartTrackingRefBased/>
  <w15:docId w15:val="{7C146C48-38DB-4A3F-A753-3BB1F5568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8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DA6081"/>
    <w:pPr>
      <w:widowControl w:val="0"/>
      <w:autoSpaceDE w:val="0"/>
      <w:autoSpaceDN w:val="0"/>
      <w:spacing w:after="0" w:line="240" w:lineRule="auto"/>
      <w:ind w:left="453"/>
    </w:pPr>
    <w:rPr>
      <w:rFonts w:ascii="Calibri" w:hAnsi="Calibri" w:eastAsia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A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688d29-5d06-4b55-bb00-7f7c035d7766" xsi:nil="true"/>
    <TaxCatchAll xmlns="09f4cf07-f799-4ec5-bcc1-9790b4efd81c" xsi:nil="true"/>
    <lcf76f155ced4ddcb4097134ff3c332f xmlns="8a688d29-5d06-4b55-bb00-7f7c035d77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A8B48D743F74A915839B8C78E2F04" ma:contentTypeVersion="13" ma:contentTypeDescription="Create a new document." ma:contentTypeScope="" ma:versionID="44f48757e0fb9901bcc4fa0663e98b58">
  <xsd:schema xmlns:xsd="http://www.w3.org/2001/XMLSchema" xmlns:xs="http://www.w3.org/2001/XMLSchema" xmlns:p="http://schemas.microsoft.com/office/2006/metadata/properties" xmlns:ns2="8a688d29-5d06-4b55-bb00-7f7c035d7766" xmlns:ns3="09f4cf07-f799-4ec5-bcc1-9790b4efd81c" targetNamespace="http://schemas.microsoft.com/office/2006/metadata/properties" ma:root="true" ma:fieldsID="713a3690b91c905272b7a7f313379fe2" ns2:_="" ns3:_="">
    <xsd:import namespace="8a688d29-5d06-4b55-bb00-7f7c035d7766"/>
    <xsd:import namespace="09f4cf07-f799-4ec5-bcc1-9790b4efd8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88d29-5d06-4b55-bb00-7f7c035d7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ba631c1-b434-4747-a8fc-9741bd719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4cf07-f799-4ec5-bcc1-9790b4efd81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0a45b10c-603c-466f-961a-c63e06bc68c2}" ma:internalName="TaxCatchAll" ma:showField="CatchAllData" ma:web="09f4cf07-f799-4ec5-bcc1-9790b4efd8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EA985A-8DF1-467B-8570-545D37B551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AE9BB-0BA1-4B45-A76F-A3380D07E2FD}">
  <ds:schemaRefs>
    <ds:schemaRef ds:uri="http://schemas.microsoft.com/office/2006/metadata/properties"/>
    <ds:schemaRef ds:uri="http://schemas.microsoft.com/office/infopath/2007/PartnerControls"/>
    <ds:schemaRef ds:uri="ed2ff92a-814e-46cd-8ea5-19b33a8e4925"/>
    <ds:schemaRef ds:uri="30f909cf-ef91-478c-becb-f4e6ac38591e"/>
    <ds:schemaRef ds:uri="http://schemas.microsoft.com/sharepoint/v3"/>
    <ds:schemaRef ds:uri="c4b50ba5-a02c-4c47-8e28-a108dd708fcf"/>
    <ds:schemaRef ds:uri="09f4cf07-f799-4ec5-bcc1-9790b4efd81c"/>
  </ds:schemaRefs>
</ds:datastoreItem>
</file>

<file path=customXml/itemProps3.xml><?xml version="1.0" encoding="utf-8"?>
<ds:datastoreItem xmlns:ds="http://schemas.openxmlformats.org/officeDocument/2006/customXml" ds:itemID="{89C75CDF-9F4E-4776-9F3C-F417E9FFD1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Drury</dc:creator>
  <cp:keywords/>
  <dc:description/>
  <cp:lastModifiedBy>Aiden Grant</cp:lastModifiedBy>
  <cp:revision>4</cp:revision>
  <cp:lastPrinted>2024-12-19T13:17:00Z</cp:lastPrinted>
  <dcterms:created xsi:type="dcterms:W3CDTF">2025-04-28T11:31:00Z</dcterms:created>
  <dcterms:modified xsi:type="dcterms:W3CDTF">2025-05-01T13:24:46Z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0x010100E56A8B48D743F74A915839B8C78E2F04</vt:lpwstr>
  </property>
  <property fmtid="{D5CDD505-2E9C-101B-9397-08002B2CF9AE}" pid="3" name="MediaServiceImageTags">
    <vt:lpwstr/>
  </property>
</Properties>
</file>