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A22F" w14:textId="1E63ABF5" w:rsidR="0060554B" w:rsidRDefault="0060554B" w:rsidP="00A94D5B">
      <w:bookmarkStart w:id="0" w:name="_GoBack"/>
      <w:bookmarkEnd w:id="0"/>
    </w:p>
    <w:p w14:paraId="70C8A965" w14:textId="2E3ED00B" w:rsidR="0060554B" w:rsidRPr="00EF320C" w:rsidRDefault="00EF320C" w:rsidP="00F77AA2">
      <w:pPr>
        <w:jc w:val="center"/>
        <w:rPr>
          <w:b/>
          <w:bCs/>
          <w:sz w:val="32"/>
          <w:szCs w:val="32"/>
        </w:rPr>
      </w:pPr>
      <w:r w:rsidRPr="00EF320C">
        <w:rPr>
          <w:b/>
          <w:bCs/>
          <w:sz w:val="32"/>
          <w:szCs w:val="32"/>
        </w:rPr>
        <w:t>USER ROLES BY BUSINESS GROUP</w:t>
      </w:r>
    </w:p>
    <w:p w14:paraId="6BB982DE" w14:textId="08BF9112" w:rsidR="0060554B" w:rsidRPr="002B1C87" w:rsidRDefault="00100849" w:rsidP="0060554B">
      <w:pPr>
        <w:rPr>
          <w:b/>
          <w:bCs/>
        </w:rPr>
      </w:pPr>
      <w:r w:rsidRPr="002B1C87">
        <w:rPr>
          <w:b/>
          <w:bCs/>
        </w:rPr>
        <w:t>External Users:</w:t>
      </w:r>
    </w:p>
    <w:p w14:paraId="382D0E72" w14:textId="6F3735CB" w:rsidR="00100849" w:rsidRDefault="00100849" w:rsidP="00100849">
      <w:pPr>
        <w:pStyle w:val="ListParagraph"/>
        <w:numPr>
          <w:ilvl w:val="0"/>
          <w:numId w:val="1"/>
        </w:numPr>
      </w:pPr>
      <w:r>
        <w:t>Online Wholesaler</w:t>
      </w:r>
    </w:p>
    <w:p w14:paraId="341791D3" w14:textId="4B4508B2" w:rsidR="00100849" w:rsidRDefault="00100849" w:rsidP="00100849">
      <w:pPr>
        <w:pStyle w:val="ListParagraph"/>
        <w:numPr>
          <w:ilvl w:val="0"/>
          <w:numId w:val="1"/>
        </w:numPr>
      </w:pPr>
      <w:r>
        <w:t>Online Buyer</w:t>
      </w:r>
    </w:p>
    <w:p w14:paraId="4118DF7F" w14:textId="4F0EBE7A" w:rsidR="00100849" w:rsidRDefault="00100849" w:rsidP="00100849"/>
    <w:p w14:paraId="03AE2FBB" w14:textId="4FE2A9B5" w:rsidR="00100849" w:rsidRDefault="00100849" w:rsidP="00100849">
      <w:pPr>
        <w:rPr>
          <w:b/>
          <w:bCs/>
          <w:sz w:val="24"/>
          <w:szCs w:val="24"/>
        </w:rPr>
      </w:pPr>
      <w:r w:rsidRPr="00100849">
        <w:rPr>
          <w:b/>
          <w:bCs/>
          <w:sz w:val="24"/>
          <w:szCs w:val="24"/>
        </w:rPr>
        <w:t>Internal Users: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BE56AD" w14:paraId="04C3BFC3" w14:textId="77777777" w:rsidTr="00DE4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2BBCDF" w14:textId="1E45E0E8" w:rsidR="00BE56AD" w:rsidRDefault="000C514B" w:rsidP="0060554B">
            <w:r>
              <w:t>BUSINESS GROUPS</w:t>
            </w:r>
          </w:p>
        </w:tc>
        <w:tc>
          <w:tcPr>
            <w:tcW w:w="3539" w:type="dxa"/>
          </w:tcPr>
          <w:p w14:paraId="59F9AF32" w14:textId="5EC17E9C" w:rsidR="00BE56AD" w:rsidRDefault="000C514B" w:rsidP="00605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ROLES</w:t>
            </w:r>
          </w:p>
        </w:tc>
        <w:tc>
          <w:tcPr>
            <w:tcW w:w="2695" w:type="dxa"/>
          </w:tcPr>
          <w:p w14:paraId="5AC2F87D" w14:textId="1D873BF8" w:rsidR="00BE56AD" w:rsidRDefault="00BE3ABB" w:rsidP="00605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 NAME</w:t>
            </w:r>
          </w:p>
        </w:tc>
      </w:tr>
      <w:tr w:rsidR="00BE56AD" w14:paraId="6BF94C2A" w14:textId="77777777" w:rsidTr="002B1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A041FA" w14:textId="56A4A441" w:rsidR="00BE56AD" w:rsidRDefault="00BE3ABB" w:rsidP="002B1C87">
            <w:pPr>
              <w:jc w:val="center"/>
            </w:pPr>
            <w:r>
              <w:t>Store Management</w:t>
            </w:r>
          </w:p>
        </w:tc>
        <w:tc>
          <w:tcPr>
            <w:tcW w:w="3539" w:type="dxa"/>
          </w:tcPr>
          <w:p w14:paraId="730FFF1D" w14:textId="4C556583" w:rsidR="00BE56AD" w:rsidRDefault="00C418B4" w:rsidP="002B1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Partner Relationship Manager</w:t>
            </w:r>
          </w:p>
        </w:tc>
        <w:tc>
          <w:tcPr>
            <w:tcW w:w="2695" w:type="dxa"/>
          </w:tcPr>
          <w:p w14:paraId="47BAFFEF" w14:textId="0D26CFC8" w:rsidR="00BE56AD" w:rsidRDefault="004A0CAD" w:rsidP="002B1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CAD">
              <w:t>Siddharth Jhaveri</w:t>
            </w:r>
          </w:p>
        </w:tc>
      </w:tr>
      <w:tr w:rsidR="00BE56AD" w14:paraId="67581CE3" w14:textId="77777777" w:rsidTr="002B1C87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EBC704" w14:textId="47618857" w:rsidR="00BE56AD" w:rsidRDefault="00731055" w:rsidP="002B1C87">
            <w:pPr>
              <w:jc w:val="center"/>
            </w:pPr>
            <w:r>
              <w:t>Advertising Management</w:t>
            </w:r>
          </w:p>
        </w:tc>
        <w:tc>
          <w:tcPr>
            <w:tcW w:w="3539" w:type="dxa"/>
          </w:tcPr>
          <w:p w14:paraId="048070CA" w14:textId="0674BC1E" w:rsidR="002B1C87" w:rsidRDefault="0015675A" w:rsidP="002B1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Advertisement </w:t>
            </w:r>
            <w:r w:rsidR="00AF7612">
              <w:t>S</w:t>
            </w:r>
            <w:r>
              <w:t xml:space="preserve">ales </w:t>
            </w:r>
            <w:r w:rsidR="00AF7612">
              <w:t>R</w:t>
            </w:r>
            <w:r>
              <w:t>epresentative</w:t>
            </w:r>
          </w:p>
          <w:p w14:paraId="513EC3B0" w14:textId="7E678866" w:rsidR="00E03974" w:rsidRDefault="00E03974" w:rsidP="002B1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Advertising Manager</w:t>
            </w:r>
          </w:p>
        </w:tc>
        <w:tc>
          <w:tcPr>
            <w:tcW w:w="2695" w:type="dxa"/>
          </w:tcPr>
          <w:p w14:paraId="6FE60B9B" w14:textId="49566134" w:rsidR="00BE56AD" w:rsidRDefault="006953B3" w:rsidP="002B1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3B3">
              <w:t>Shivani Gumpula</w:t>
            </w:r>
          </w:p>
        </w:tc>
      </w:tr>
      <w:tr w:rsidR="00BE56AD" w14:paraId="57A9E8E4" w14:textId="77777777" w:rsidTr="002B1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5919BD" w14:textId="7FE0DCF2" w:rsidR="00BE56AD" w:rsidRDefault="00471D6A" w:rsidP="002B1C87">
            <w:pPr>
              <w:jc w:val="center"/>
            </w:pPr>
            <w:r>
              <w:t xml:space="preserve">Delivery </w:t>
            </w:r>
            <w:r w:rsidR="00A33470">
              <w:t>Management</w:t>
            </w:r>
          </w:p>
        </w:tc>
        <w:tc>
          <w:tcPr>
            <w:tcW w:w="3539" w:type="dxa"/>
          </w:tcPr>
          <w:p w14:paraId="073D495F" w14:textId="4CA467E0" w:rsidR="00BE56AD" w:rsidRDefault="00AC41EC" w:rsidP="002B1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Manager</w:t>
            </w:r>
          </w:p>
        </w:tc>
        <w:tc>
          <w:tcPr>
            <w:tcW w:w="2695" w:type="dxa"/>
          </w:tcPr>
          <w:p w14:paraId="55346F97" w14:textId="1B830076" w:rsidR="00BE56AD" w:rsidRDefault="006953B3" w:rsidP="002B1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3B3">
              <w:t>Swetha Bitla</w:t>
            </w:r>
          </w:p>
        </w:tc>
      </w:tr>
      <w:tr w:rsidR="00BE56AD" w14:paraId="29093DF7" w14:textId="77777777" w:rsidTr="002B1C87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586864" w14:textId="2575C098" w:rsidR="00BE56AD" w:rsidRDefault="00AC41EC" w:rsidP="002B1C87">
            <w:pPr>
              <w:jc w:val="center"/>
            </w:pPr>
            <w:r>
              <w:t>Finance/Account Management</w:t>
            </w:r>
          </w:p>
        </w:tc>
        <w:tc>
          <w:tcPr>
            <w:tcW w:w="3539" w:type="dxa"/>
          </w:tcPr>
          <w:p w14:paraId="56A99DF1" w14:textId="76274CAC" w:rsidR="00BE56AD" w:rsidRDefault="007F01EA" w:rsidP="002B1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Accountant</w:t>
            </w:r>
          </w:p>
        </w:tc>
        <w:tc>
          <w:tcPr>
            <w:tcW w:w="2695" w:type="dxa"/>
          </w:tcPr>
          <w:p w14:paraId="441D09AE" w14:textId="5D51DB99" w:rsidR="00BE56AD" w:rsidRDefault="00E866DD" w:rsidP="002B1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6DD">
              <w:t>Nishant Hulwan</w:t>
            </w:r>
          </w:p>
        </w:tc>
      </w:tr>
      <w:tr w:rsidR="00BE56AD" w14:paraId="71FF2A0E" w14:textId="77777777" w:rsidTr="002B1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9AF9D4" w14:textId="03B8495A" w:rsidR="00BE56AD" w:rsidRDefault="00052F53" w:rsidP="002B1C87">
            <w:pPr>
              <w:jc w:val="center"/>
            </w:pPr>
            <w:r>
              <w:t>Customer Support Team</w:t>
            </w:r>
          </w:p>
        </w:tc>
        <w:tc>
          <w:tcPr>
            <w:tcW w:w="3539" w:type="dxa"/>
          </w:tcPr>
          <w:p w14:paraId="4A70DACF" w14:textId="66872438" w:rsidR="00BE56AD" w:rsidRDefault="00882E49" w:rsidP="002B1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Coordinator</w:t>
            </w:r>
          </w:p>
          <w:p w14:paraId="6E6F36B2" w14:textId="6B0F5FB9" w:rsidR="00882E49" w:rsidRDefault="00882E49" w:rsidP="002B1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0D506D">
              <w:t xml:space="preserve">all </w:t>
            </w:r>
            <w:r w:rsidR="00AF7612">
              <w:t>C</w:t>
            </w:r>
            <w:r w:rsidR="000D506D">
              <w:t xml:space="preserve">enter </w:t>
            </w:r>
            <w:r w:rsidR="00AF7612">
              <w:t>C</w:t>
            </w:r>
            <w:r w:rsidR="000D506D">
              <w:t xml:space="preserve">ustomer </w:t>
            </w:r>
            <w:r w:rsidR="00AF7612">
              <w:t>S</w:t>
            </w:r>
            <w:r w:rsidR="000D506D">
              <w:t>upport</w:t>
            </w:r>
          </w:p>
        </w:tc>
        <w:tc>
          <w:tcPr>
            <w:tcW w:w="2695" w:type="dxa"/>
          </w:tcPr>
          <w:p w14:paraId="3B922E18" w14:textId="26AC7F09" w:rsidR="00BE56AD" w:rsidRDefault="00050819" w:rsidP="002B1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819">
              <w:t>Ziteng Sun</w:t>
            </w:r>
          </w:p>
        </w:tc>
      </w:tr>
    </w:tbl>
    <w:p w14:paraId="717A1B8C" w14:textId="77777777" w:rsidR="006B7C00" w:rsidRDefault="006B7C00" w:rsidP="0060554B"/>
    <w:p w14:paraId="3F3848FD" w14:textId="6D54E7C7" w:rsidR="006B7C00" w:rsidRDefault="006B7C00" w:rsidP="0060554B"/>
    <w:p w14:paraId="6D4C9D46" w14:textId="77777777" w:rsidR="006B7C00" w:rsidRDefault="006B7C00" w:rsidP="0060554B"/>
    <w:p w14:paraId="5FE36C75" w14:textId="77777777" w:rsidR="0060554B" w:rsidRDefault="0060554B" w:rsidP="00F77AA2">
      <w:pPr>
        <w:jc w:val="center"/>
      </w:pPr>
    </w:p>
    <w:sectPr w:rsidR="0060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414B0"/>
    <w:multiLevelType w:val="hybridMultilevel"/>
    <w:tmpl w:val="AA6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E1"/>
    <w:rsid w:val="00022707"/>
    <w:rsid w:val="000316D4"/>
    <w:rsid w:val="00050819"/>
    <w:rsid w:val="00052F53"/>
    <w:rsid w:val="000740DF"/>
    <w:rsid w:val="000C514B"/>
    <w:rsid w:val="000D506D"/>
    <w:rsid w:val="000F12AC"/>
    <w:rsid w:val="000F2482"/>
    <w:rsid w:val="00100849"/>
    <w:rsid w:val="00100D57"/>
    <w:rsid w:val="001477E9"/>
    <w:rsid w:val="0015675A"/>
    <w:rsid w:val="00183096"/>
    <w:rsid w:val="00184C59"/>
    <w:rsid w:val="00195B4C"/>
    <w:rsid w:val="00220B0F"/>
    <w:rsid w:val="00262F90"/>
    <w:rsid w:val="002711EC"/>
    <w:rsid w:val="002B1C87"/>
    <w:rsid w:val="002D3D4D"/>
    <w:rsid w:val="003061AC"/>
    <w:rsid w:val="00382FD7"/>
    <w:rsid w:val="00385CB3"/>
    <w:rsid w:val="003C4614"/>
    <w:rsid w:val="003F497C"/>
    <w:rsid w:val="00424421"/>
    <w:rsid w:val="00442537"/>
    <w:rsid w:val="004432E8"/>
    <w:rsid w:val="00470ECE"/>
    <w:rsid w:val="00471D6A"/>
    <w:rsid w:val="004A0CAD"/>
    <w:rsid w:val="004C49AD"/>
    <w:rsid w:val="004C5DB6"/>
    <w:rsid w:val="00533832"/>
    <w:rsid w:val="005A1A66"/>
    <w:rsid w:val="005F3BB9"/>
    <w:rsid w:val="0060554B"/>
    <w:rsid w:val="00617208"/>
    <w:rsid w:val="006953B3"/>
    <w:rsid w:val="006A6811"/>
    <w:rsid w:val="006B7C00"/>
    <w:rsid w:val="006E1DE1"/>
    <w:rsid w:val="006F51D9"/>
    <w:rsid w:val="00731055"/>
    <w:rsid w:val="00742E0B"/>
    <w:rsid w:val="007D0AE0"/>
    <w:rsid w:val="007F01EA"/>
    <w:rsid w:val="00805F73"/>
    <w:rsid w:val="00882E49"/>
    <w:rsid w:val="008A0B7C"/>
    <w:rsid w:val="008F56EA"/>
    <w:rsid w:val="009D1CE7"/>
    <w:rsid w:val="00A33470"/>
    <w:rsid w:val="00A9213F"/>
    <w:rsid w:val="00A94D5B"/>
    <w:rsid w:val="00AC41EC"/>
    <w:rsid w:val="00AF7612"/>
    <w:rsid w:val="00B26A0A"/>
    <w:rsid w:val="00B35D26"/>
    <w:rsid w:val="00B378EA"/>
    <w:rsid w:val="00BE3A6A"/>
    <w:rsid w:val="00BE3ABB"/>
    <w:rsid w:val="00BE56AD"/>
    <w:rsid w:val="00BF398C"/>
    <w:rsid w:val="00C418B4"/>
    <w:rsid w:val="00C64FA2"/>
    <w:rsid w:val="00D27CD8"/>
    <w:rsid w:val="00DE40D5"/>
    <w:rsid w:val="00E03974"/>
    <w:rsid w:val="00E866DD"/>
    <w:rsid w:val="00EF320C"/>
    <w:rsid w:val="00F001D4"/>
    <w:rsid w:val="00F30CC8"/>
    <w:rsid w:val="00F742D1"/>
    <w:rsid w:val="00F77AA2"/>
    <w:rsid w:val="00F83FDD"/>
    <w:rsid w:val="00FB217F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B81A"/>
  <w15:chartTrackingRefBased/>
  <w15:docId w15:val="{4074AF54-46F5-4EB8-9C41-AD80C244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E3A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100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Khopkar</dc:creator>
  <cp:keywords/>
  <dc:description/>
  <cp:lastModifiedBy>Siddharth Jhaveri</cp:lastModifiedBy>
  <cp:revision>73</cp:revision>
  <dcterms:created xsi:type="dcterms:W3CDTF">2020-02-20T02:46:00Z</dcterms:created>
  <dcterms:modified xsi:type="dcterms:W3CDTF">2020-03-02T15:39:00Z</dcterms:modified>
</cp:coreProperties>
</file>