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3E03A3A4" w:rsidR="003B049A" w:rsidRPr="003B049A" w:rsidRDefault="007A3D69" w:rsidP="003B049A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Pr="007A3D69">
        <w:rPr>
          <w:sz w:val="32"/>
          <w:szCs w:val="32"/>
        </w:rPr>
        <w:t xml:space="preserve"> – Quiz </w:t>
      </w:r>
      <w:r w:rsidR="003B049A">
        <w:rPr>
          <w:sz w:val="32"/>
          <w:szCs w:val="32"/>
        </w:rPr>
        <w:t>W</w:t>
      </w:r>
      <w:r w:rsidR="00F9768C">
        <w:rPr>
          <w:sz w:val="32"/>
          <w:szCs w:val="32"/>
        </w:rPr>
        <w:t>4</w:t>
      </w:r>
    </w:p>
    <w:p w14:paraId="5BB44951" w14:textId="38F263BB" w:rsidR="003B049A" w:rsidRPr="00560221" w:rsidRDefault="00F9768C" w:rsidP="007A3D69">
      <w:pPr>
        <w:jc w:val="center"/>
        <w:rPr>
          <w:sz w:val="24"/>
          <w:szCs w:val="24"/>
        </w:rPr>
      </w:pPr>
      <w:r w:rsidRPr="00560221">
        <w:rPr>
          <w:sz w:val="24"/>
          <w:szCs w:val="24"/>
        </w:rPr>
        <w:t>Aspect-Oriented Requirements</w:t>
      </w:r>
    </w:p>
    <w:p w14:paraId="62E8935D" w14:textId="77777777" w:rsidR="00F9768C" w:rsidRDefault="00F9768C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9B7E3C1" w14:textId="77777777" w:rsidR="007A3D69" w:rsidRPr="00560221" w:rsidRDefault="006F3A4C" w:rsidP="006F3A4C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1.</w:t>
            </w:r>
            <w:r w:rsidR="00560221" w:rsidRPr="00560221">
              <w:rPr>
                <w:sz w:val="24"/>
                <w:szCs w:val="24"/>
              </w:rPr>
              <w:t>What are the steps to produce an RCT?</w:t>
            </w:r>
          </w:p>
          <w:p w14:paraId="144D11BF" w14:textId="24437B8A" w:rsidR="00560221" w:rsidRPr="00560221" w:rsidRDefault="00560221" w:rsidP="006F3A4C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2. List and explain common crosscutting concerns</w:t>
            </w:r>
          </w:p>
        </w:tc>
        <w:tc>
          <w:tcPr>
            <w:tcW w:w="3235" w:type="dxa"/>
          </w:tcPr>
          <w:p w14:paraId="6BAE82C8" w14:textId="56B24222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5E5CB606" w14:textId="57C4019E" w:rsidR="00560221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bookmarkStart w:id="0" w:name="_GoBack"/>
            <w:bookmarkEnd w:id="0"/>
            <w:r w:rsidRPr="00560221">
              <w:rPr>
                <w:sz w:val="24"/>
                <w:szCs w:val="24"/>
              </w:rPr>
              <w:t>W</w:t>
            </w:r>
            <w:r w:rsidRPr="00560221">
              <w:rPr>
                <w:sz w:val="24"/>
                <w:szCs w:val="24"/>
              </w:rPr>
              <w:t xml:space="preserve">hich concern is used to model the dependency of core feature behavior on the client </w:t>
            </w:r>
            <w:proofErr w:type="gramStart"/>
            <w:r w:rsidRPr="00560221">
              <w:rPr>
                <w:sz w:val="24"/>
                <w:szCs w:val="24"/>
              </w:rPr>
              <w:t>profile ?</w:t>
            </w:r>
            <w:proofErr w:type="gramEnd"/>
          </w:p>
          <w:p w14:paraId="04447AB3" w14:textId="0C1D3697" w:rsidR="006F3A4C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560221">
              <w:rPr>
                <w:sz w:val="24"/>
                <w:szCs w:val="24"/>
              </w:rPr>
              <w:t>W</w:t>
            </w:r>
            <w:r w:rsidRPr="00560221">
              <w:rPr>
                <w:sz w:val="24"/>
                <w:szCs w:val="24"/>
              </w:rPr>
              <w:t xml:space="preserve">hich concern is primarily used in prime brokerage applications and relates to any data </w:t>
            </w:r>
            <w:proofErr w:type="gramStart"/>
            <w:r w:rsidRPr="00560221">
              <w:rPr>
                <w:sz w:val="24"/>
                <w:szCs w:val="24"/>
              </w:rPr>
              <w:t>enrichment ?</w:t>
            </w:r>
            <w:proofErr w:type="gramEnd"/>
          </w:p>
        </w:tc>
        <w:tc>
          <w:tcPr>
            <w:tcW w:w="3235" w:type="dxa"/>
          </w:tcPr>
          <w:p w14:paraId="5223D668" w14:textId="28BCDB8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Nishant </w:t>
            </w:r>
            <w:proofErr w:type="spellStart"/>
            <w:r w:rsidRPr="00560221">
              <w:rPr>
                <w:sz w:val="24"/>
                <w:szCs w:val="24"/>
              </w:rPr>
              <w:t>Hulwan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3944707F" w14:textId="5B8CF6F9" w:rsidR="00560221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1. Please explain how “requirements completeness” is different when the requirement is qualified a core feature or a supplementary feature.</w:t>
            </w:r>
          </w:p>
          <w:p w14:paraId="13FF7872" w14:textId="0C49D83F" w:rsidR="006F3A4C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2.Please explain what is a core feature and what is a supplementary feature in AORE</w:t>
            </w:r>
            <w:r>
              <w:rPr>
                <w:sz w:val="24"/>
                <w:szCs w:val="24"/>
              </w:rPr>
              <w:t xml:space="preserve"> </w:t>
            </w:r>
            <w:r w:rsidRPr="00560221">
              <w:rPr>
                <w:sz w:val="24"/>
                <w:szCs w:val="24"/>
              </w:rPr>
              <w:t>(</w:t>
            </w:r>
            <w:r w:rsidRPr="00560221">
              <w:rPr>
                <w:sz w:val="24"/>
                <w:szCs w:val="24"/>
              </w:rPr>
              <w:t xml:space="preserve">Aspect-Oriented Requirements </w:t>
            </w:r>
            <w:proofErr w:type="gramStart"/>
            <w:r w:rsidRPr="00560221">
              <w:rPr>
                <w:sz w:val="24"/>
                <w:szCs w:val="24"/>
              </w:rPr>
              <w:t>Engineering</w:t>
            </w:r>
            <w:r w:rsidRPr="00560221">
              <w:rPr>
                <w:sz w:val="24"/>
                <w:szCs w:val="24"/>
              </w:rPr>
              <w:t xml:space="preserve"> </w:t>
            </w:r>
            <w:r w:rsidRPr="00560221">
              <w:rPr>
                <w:sz w:val="24"/>
                <w:szCs w:val="24"/>
              </w:rPr>
              <w:t>)</w:t>
            </w:r>
            <w:proofErr w:type="gramEnd"/>
            <w:r w:rsidRPr="005602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14:paraId="4ABC68AF" w14:textId="7821C95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Ziteng</w:t>
            </w:r>
            <w:proofErr w:type="spellEnd"/>
            <w:r w:rsidRPr="00560221">
              <w:rPr>
                <w:sz w:val="24"/>
                <w:szCs w:val="24"/>
              </w:rPr>
              <w:t xml:space="preserve">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5775E01F" w14:textId="77777777" w:rsidR="00560221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1. What are User Stories?</w:t>
            </w:r>
          </w:p>
          <w:p w14:paraId="5DFE79EA" w14:textId="0CD4E99A" w:rsidR="00560221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In agile, user stories are the primary objects that carry the customer’s requirements through the value stream – from needs analysis through code and implementation.</w:t>
            </w:r>
          </w:p>
          <w:p w14:paraId="5A79D524" w14:textId="0697E911" w:rsidR="006F3A4C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2. What are the elements of User Story?</w:t>
            </w:r>
          </w:p>
        </w:tc>
        <w:tc>
          <w:tcPr>
            <w:tcW w:w="3235" w:type="dxa"/>
          </w:tcPr>
          <w:p w14:paraId="0EF2A338" w14:textId="4025EA9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Swetha </w:t>
            </w:r>
            <w:proofErr w:type="spellStart"/>
            <w:r w:rsidRPr="00560221">
              <w:rPr>
                <w:sz w:val="24"/>
                <w:szCs w:val="24"/>
              </w:rPr>
              <w:t>Bitla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0892587" w14:textId="7E2B4F59" w:rsidR="00560221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1.What are the two perspectives of Aspect-Oriented Analysis? </w:t>
            </w:r>
          </w:p>
          <w:p w14:paraId="11A8BC1D" w14:textId="5E900689" w:rsidR="007A3D69" w:rsidRPr="00560221" w:rsidRDefault="00560221" w:rsidP="00560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560221">
              <w:rPr>
                <w:sz w:val="24"/>
                <w:szCs w:val="24"/>
              </w:rPr>
              <w:t>What are the Characteristics of Crosscutting Concerns?</w:t>
            </w:r>
          </w:p>
        </w:tc>
        <w:tc>
          <w:tcPr>
            <w:tcW w:w="3235" w:type="dxa"/>
          </w:tcPr>
          <w:p w14:paraId="11456ECB" w14:textId="30C13A1E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Shivani </w:t>
            </w:r>
            <w:proofErr w:type="spellStart"/>
            <w:r w:rsidRPr="00560221">
              <w:rPr>
                <w:sz w:val="24"/>
                <w:szCs w:val="24"/>
              </w:rPr>
              <w:t>Gumpula</w:t>
            </w:r>
            <w:proofErr w:type="spellEnd"/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7262894C" w14:textId="0F8CE011" w:rsidR="007A3D69" w:rsidRPr="00560221" w:rsidRDefault="006F3A4C" w:rsidP="006F3A4C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1. </w:t>
            </w:r>
            <w:r w:rsidR="00560221" w:rsidRPr="00560221">
              <w:rPr>
                <w:sz w:val="24"/>
                <w:szCs w:val="24"/>
              </w:rPr>
              <w:t>What is the benefit of Explicit Join Point technique?</w:t>
            </w:r>
          </w:p>
        </w:tc>
        <w:tc>
          <w:tcPr>
            <w:tcW w:w="3235" w:type="dxa"/>
          </w:tcPr>
          <w:p w14:paraId="493A1E52" w14:textId="40ECB374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Anushree</w:t>
            </w:r>
            <w:proofErr w:type="spellEnd"/>
            <w:r w:rsidRPr="00560221">
              <w:rPr>
                <w:sz w:val="24"/>
                <w:szCs w:val="24"/>
              </w:rPr>
              <w:t xml:space="preserve"> </w:t>
            </w:r>
            <w:proofErr w:type="spellStart"/>
            <w:r w:rsidRPr="00560221">
              <w:rPr>
                <w:sz w:val="24"/>
                <w:szCs w:val="24"/>
              </w:rPr>
              <w:t>Khopkar</w:t>
            </w:r>
            <w:proofErr w:type="spellEnd"/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76E7D426" w14:textId="0A7DAEE2" w:rsidR="00560221" w:rsidRPr="00560221" w:rsidRDefault="00560221" w:rsidP="00560221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What is a use case and its purpose in software and systems engineering?</w:t>
            </w:r>
          </w:p>
          <w:p w14:paraId="10540B02" w14:textId="22012112" w:rsidR="003B049A" w:rsidRPr="00560221" w:rsidRDefault="00560221" w:rsidP="00560221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What is a join point in aspect-oriented programming?</w:t>
            </w:r>
          </w:p>
        </w:tc>
        <w:tc>
          <w:tcPr>
            <w:tcW w:w="3235" w:type="dxa"/>
          </w:tcPr>
          <w:p w14:paraId="0336FAC9" w14:textId="2D4DCE86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Weili</w:t>
            </w:r>
            <w:proofErr w:type="spellEnd"/>
            <w:r w:rsidRPr="00560221">
              <w:rPr>
                <w:sz w:val="24"/>
                <w:szCs w:val="24"/>
              </w:rPr>
              <w:t xml:space="preserve"> Zhong</w:t>
            </w:r>
          </w:p>
        </w:tc>
      </w:tr>
    </w:tbl>
    <w:p w14:paraId="172F52B3" w14:textId="77777777" w:rsidR="007A3D69" w:rsidRDefault="007A3D69" w:rsidP="00560221"/>
    <w:sectPr w:rsidR="007A3D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6F432" w14:textId="77777777" w:rsidR="00FC298F" w:rsidRDefault="00FC298F" w:rsidP="003B049A">
      <w:pPr>
        <w:spacing w:after="0" w:line="240" w:lineRule="auto"/>
      </w:pPr>
      <w:r>
        <w:separator/>
      </w:r>
    </w:p>
  </w:endnote>
  <w:endnote w:type="continuationSeparator" w:id="0">
    <w:p w14:paraId="29ABCDAA" w14:textId="77777777" w:rsidR="00FC298F" w:rsidRDefault="00FC298F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7FBC" w14:textId="77777777" w:rsidR="00FC298F" w:rsidRDefault="00FC298F" w:rsidP="003B049A">
      <w:pPr>
        <w:spacing w:after="0" w:line="240" w:lineRule="auto"/>
      </w:pPr>
      <w:r>
        <w:separator/>
      </w:r>
    </w:p>
  </w:footnote>
  <w:footnote w:type="continuationSeparator" w:id="0">
    <w:p w14:paraId="6D69BC50" w14:textId="77777777" w:rsidR="00FC298F" w:rsidRDefault="00FC298F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2BBE883C" w:rsidR="003B049A" w:rsidRDefault="003B049A" w:rsidP="003B049A">
    <w:pPr>
      <w:pStyle w:val="Header"/>
    </w:pPr>
    <w:r>
      <w:t xml:space="preserve">Quiz – Week </w:t>
    </w:r>
    <w:r w:rsidR="00F9768C">
      <w:t>4</w:t>
    </w:r>
    <w:r>
      <w:tab/>
    </w:r>
    <w:r>
      <w:tab/>
      <w:t>Team 3</w:t>
    </w:r>
  </w:p>
  <w:p w14:paraId="33C60A0A" w14:textId="7F28431B" w:rsidR="003B049A" w:rsidRDefault="00560221" w:rsidP="00F9768C">
    <w:pPr>
      <w:pStyle w:val="Header"/>
      <w:jc w:val="center"/>
    </w:pPr>
    <w:r w:rsidRPr="00F9768C">
      <w:rPr>
        <w:sz w:val="20"/>
        <w:szCs w:val="20"/>
      </w:rPr>
      <w:t>ASPECT-ORIENTED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8C"/>
    <w:multiLevelType w:val="hybridMultilevel"/>
    <w:tmpl w:val="25CE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3B8B"/>
    <w:multiLevelType w:val="hybridMultilevel"/>
    <w:tmpl w:val="FE6AC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2E21"/>
    <w:multiLevelType w:val="hybridMultilevel"/>
    <w:tmpl w:val="50702C0A"/>
    <w:lvl w:ilvl="0" w:tplc="E44C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3D92"/>
    <w:multiLevelType w:val="hybridMultilevel"/>
    <w:tmpl w:val="B0D2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58F5"/>
    <w:multiLevelType w:val="hybridMultilevel"/>
    <w:tmpl w:val="C972CF80"/>
    <w:lvl w:ilvl="0" w:tplc="53AC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F0D6E"/>
    <w:multiLevelType w:val="hybridMultilevel"/>
    <w:tmpl w:val="7658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9372A"/>
    <w:multiLevelType w:val="hybridMultilevel"/>
    <w:tmpl w:val="A562510E"/>
    <w:lvl w:ilvl="0" w:tplc="DC9E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B1250"/>
    <w:multiLevelType w:val="hybridMultilevel"/>
    <w:tmpl w:val="A464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107A"/>
    <w:multiLevelType w:val="hybridMultilevel"/>
    <w:tmpl w:val="46D4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B0C79"/>
    <w:multiLevelType w:val="hybridMultilevel"/>
    <w:tmpl w:val="89EA3F92"/>
    <w:lvl w:ilvl="0" w:tplc="F4E49A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2074EE"/>
    <w:rsid w:val="00222C7C"/>
    <w:rsid w:val="003148CD"/>
    <w:rsid w:val="00340FE1"/>
    <w:rsid w:val="003B049A"/>
    <w:rsid w:val="003B3A42"/>
    <w:rsid w:val="00497EA2"/>
    <w:rsid w:val="00560221"/>
    <w:rsid w:val="0060340F"/>
    <w:rsid w:val="006F3A4C"/>
    <w:rsid w:val="007A3D69"/>
    <w:rsid w:val="007E3513"/>
    <w:rsid w:val="00A20491"/>
    <w:rsid w:val="00A941DE"/>
    <w:rsid w:val="00DA7D50"/>
    <w:rsid w:val="00DD0573"/>
    <w:rsid w:val="00E36922"/>
    <w:rsid w:val="00F9768C"/>
    <w:rsid w:val="00FC2521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  <w:style w:type="paragraph" w:styleId="ListParagraph">
    <w:name w:val="List Paragraph"/>
    <w:basedOn w:val="Normal"/>
    <w:uiPriority w:val="34"/>
    <w:qFormat/>
    <w:rsid w:val="00F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386252ACC7041A4BC2F0B80FA095D" ma:contentTypeVersion="2" ma:contentTypeDescription="Create a new document." ma:contentTypeScope="" ma:versionID="fa9a27de19f3273dbabf39fb8a87e3bd">
  <xsd:schema xmlns:xsd="http://www.w3.org/2001/XMLSchema" xmlns:xs="http://www.w3.org/2001/XMLSchema" xmlns:p="http://schemas.microsoft.com/office/2006/metadata/properties" xmlns:ns3="d36ecb46-289e-4106-a34a-66026fd2da92" targetNamespace="http://schemas.microsoft.com/office/2006/metadata/properties" ma:root="true" ma:fieldsID="a212866f89e50c5fe8616c174895cdb2" ns3:_="">
    <xsd:import namespace="d36ecb46-289e-4106-a34a-66026fd2d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cb46-289e-4106-a34a-66026fd2d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D2AD7-C118-460C-9091-B0540C6E8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9DFDB-2F52-406F-96B0-184236E4C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ecb46-289e-4106-a34a-66026fd2d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2A252-310F-4575-AF8D-709E049A1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3</cp:revision>
  <dcterms:created xsi:type="dcterms:W3CDTF">2020-09-22T02:37:00Z</dcterms:created>
  <dcterms:modified xsi:type="dcterms:W3CDTF">2020-09-22T02:44:00Z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0x010100778386252ACC7041A4BC2F0B80FA095D</vt:lpwstr>
  </property>
</Properties>
</file>