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438" w14:textId="32B57187" w:rsidR="003B049A" w:rsidRPr="003B049A" w:rsidRDefault="007A3D69" w:rsidP="003B049A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 w:rsidR="003B049A">
        <w:rPr>
          <w:sz w:val="32"/>
          <w:szCs w:val="32"/>
        </w:rPr>
        <w:t>3</w:t>
      </w:r>
      <w:r w:rsidRPr="007A3D69">
        <w:rPr>
          <w:sz w:val="32"/>
          <w:szCs w:val="32"/>
        </w:rPr>
        <w:t xml:space="preserve"> – Quiz </w:t>
      </w:r>
      <w:r w:rsidR="003B049A">
        <w:rPr>
          <w:sz w:val="32"/>
          <w:szCs w:val="32"/>
        </w:rPr>
        <w:t>W</w:t>
      </w:r>
      <w:r w:rsidR="00491A61">
        <w:rPr>
          <w:sz w:val="32"/>
          <w:szCs w:val="32"/>
        </w:rPr>
        <w:t>8</w:t>
      </w:r>
    </w:p>
    <w:p w14:paraId="62E8935D" w14:textId="6392B6FA" w:rsidR="00F9768C" w:rsidRDefault="00FB7206" w:rsidP="007A3D69">
      <w:pPr>
        <w:jc w:val="center"/>
        <w:rPr>
          <w:sz w:val="24"/>
          <w:szCs w:val="24"/>
        </w:rPr>
      </w:pPr>
      <w:r w:rsidRPr="00FB7206">
        <w:rPr>
          <w:sz w:val="24"/>
          <w:szCs w:val="24"/>
        </w:rPr>
        <w:t>Managing Iterative Projects</w:t>
      </w:r>
    </w:p>
    <w:p w14:paraId="5455888B" w14:textId="77777777" w:rsidR="00DE3AD5" w:rsidRDefault="00DE3AD5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2E6DA209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5EDF42CB" w14:textId="18AB7F3C" w:rsidR="00560221" w:rsidRDefault="006F3A4C" w:rsidP="00DE3AD5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1.</w:t>
            </w:r>
            <w:r w:rsidR="00491A61">
              <w:rPr>
                <w:sz w:val="24"/>
                <w:szCs w:val="24"/>
              </w:rPr>
              <w:t>Define a Unified process</w:t>
            </w:r>
          </w:p>
          <w:p w14:paraId="144D11BF" w14:textId="4852119D" w:rsidR="00491A61" w:rsidRPr="00560221" w:rsidRDefault="00491A61" w:rsidP="00DE3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Define what kinds of risks are addressed at each level of RUP.</w:t>
            </w:r>
          </w:p>
        </w:tc>
        <w:tc>
          <w:tcPr>
            <w:tcW w:w="3235" w:type="dxa"/>
          </w:tcPr>
          <w:p w14:paraId="6BAE82C8" w14:textId="56B24222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Siddharth Jhaveri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3EEE058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32AD4167" w14:textId="7598B9B1" w:rsidR="00DE3AD5" w:rsidRDefault="00DE3AD5" w:rsidP="00560221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 xml:space="preserve">1. </w:t>
            </w:r>
            <w:r w:rsidR="00510D9F" w:rsidRPr="00510D9F">
              <w:rPr>
                <w:sz w:val="24"/>
                <w:szCs w:val="24"/>
              </w:rPr>
              <w:t>What is main goal of iterative development?</w:t>
            </w:r>
          </w:p>
          <w:p w14:paraId="04447AB3" w14:textId="31D2F4C9" w:rsidR="006F3A4C" w:rsidRPr="00560221" w:rsidRDefault="00DE3AD5" w:rsidP="00560221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 xml:space="preserve">2. </w:t>
            </w:r>
            <w:r w:rsidR="00510D9F" w:rsidRPr="00510D9F">
              <w:rPr>
                <w:sz w:val="24"/>
                <w:szCs w:val="24"/>
              </w:rPr>
              <w:t>What are other reasons for adopting iterative approach?</w:t>
            </w:r>
            <w:bookmarkStart w:id="0" w:name="_GoBack"/>
            <w:bookmarkEnd w:id="0"/>
          </w:p>
        </w:tc>
        <w:tc>
          <w:tcPr>
            <w:tcW w:w="3235" w:type="dxa"/>
          </w:tcPr>
          <w:p w14:paraId="5223D668" w14:textId="28BCDB8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Nishant Hulwan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4C5769E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54A7BC22" w14:textId="57BB1E92" w:rsidR="00DE3AD5" w:rsidRPr="00DE3AD5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491A61">
              <w:rPr>
                <w:sz w:val="24"/>
                <w:szCs w:val="24"/>
              </w:rPr>
              <w:t>E</w:t>
            </w:r>
            <w:r w:rsidR="00491A61" w:rsidRPr="00491A61">
              <w:rPr>
                <w:sz w:val="24"/>
                <w:szCs w:val="24"/>
              </w:rPr>
              <w:t xml:space="preserve">xplain what </w:t>
            </w:r>
            <w:proofErr w:type="gramStart"/>
            <w:r w:rsidR="00491A61" w:rsidRPr="00491A61">
              <w:rPr>
                <w:sz w:val="24"/>
                <w:szCs w:val="24"/>
              </w:rPr>
              <w:t>is a project management layer</w:t>
            </w:r>
            <w:proofErr w:type="gramEnd"/>
            <w:r w:rsidR="00491A61" w:rsidRPr="00491A61">
              <w:rPr>
                <w:sz w:val="24"/>
                <w:szCs w:val="24"/>
              </w:rPr>
              <w:t xml:space="preserve"> and what does it focus on</w:t>
            </w:r>
          </w:p>
          <w:p w14:paraId="13FF7872" w14:textId="0E5E1A27" w:rsidR="006F3A4C" w:rsidRPr="00560221" w:rsidRDefault="00DE3AD5" w:rsidP="00DE3AD5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 xml:space="preserve">2. </w:t>
            </w:r>
            <w:r w:rsidR="00491A61">
              <w:rPr>
                <w:sz w:val="24"/>
                <w:szCs w:val="24"/>
              </w:rPr>
              <w:t>E</w:t>
            </w:r>
            <w:r w:rsidR="00491A61" w:rsidRPr="00491A61">
              <w:rPr>
                <w:sz w:val="24"/>
                <w:szCs w:val="24"/>
              </w:rPr>
              <w:t xml:space="preserve">xplain what </w:t>
            </w:r>
            <w:r w:rsidR="00491A61" w:rsidRPr="00491A61">
              <w:rPr>
                <w:sz w:val="24"/>
                <w:szCs w:val="24"/>
              </w:rPr>
              <w:t>the principles of lifecycle planning are</w:t>
            </w:r>
          </w:p>
        </w:tc>
        <w:tc>
          <w:tcPr>
            <w:tcW w:w="3235" w:type="dxa"/>
          </w:tcPr>
          <w:p w14:paraId="4ABC68AF" w14:textId="7821C95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Ziteng Sun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17F6A43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1D521178" w14:textId="663FECC7" w:rsidR="00491A61" w:rsidRPr="00491A61" w:rsidRDefault="00DE3AD5" w:rsidP="00491A61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</w:t>
            </w:r>
            <w:r w:rsidR="00491A61">
              <w:rPr>
                <w:sz w:val="24"/>
                <w:szCs w:val="24"/>
              </w:rPr>
              <w:t>.</w:t>
            </w:r>
            <w:r w:rsidR="00491A61" w:rsidRPr="00491A61">
              <w:rPr>
                <w:sz w:val="24"/>
                <w:szCs w:val="24"/>
              </w:rPr>
              <w:t xml:space="preserve"> what are the Roll-out risks in transition phase we focus on?</w:t>
            </w:r>
          </w:p>
          <w:p w14:paraId="5A79D524" w14:textId="6188B858" w:rsidR="006F3A4C" w:rsidRPr="00560221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491A61">
              <w:rPr>
                <w:sz w:val="24"/>
                <w:szCs w:val="24"/>
              </w:rPr>
              <w:t xml:space="preserve"> Write any 3 typical issues related to Transition?</w:t>
            </w:r>
          </w:p>
        </w:tc>
        <w:tc>
          <w:tcPr>
            <w:tcW w:w="3235" w:type="dxa"/>
          </w:tcPr>
          <w:p w14:paraId="0EF2A338" w14:textId="4025EA9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Swetha Bitla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6C05F36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4E12BC43" w14:textId="77777777" w:rsidR="007A3D69" w:rsidRPr="00491A61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>1.</w:t>
            </w:r>
            <w:r w:rsidRPr="00491A61">
              <w:rPr>
                <w:sz w:val="24"/>
                <w:szCs w:val="24"/>
              </w:rPr>
              <w:t>Wh</w:t>
            </w:r>
            <w:r w:rsidRPr="00491A61">
              <w:rPr>
                <w:sz w:val="24"/>
                <w:szCs w:val="24"/>
              </w:rPr>
              <w:t>at</w:t>
            </w:r>
            <w:r w:rsidRPr="00491A61">
              <w:rPr>
                <w:sz w:val="24"/>
                <w:szCs w:val="24"/>
              </w:rPr>
              <w:t xml:space="preserve"> is the Need for Layered Plans?</w:t>
            </w:r>
          </w:p>
          <w:p w14:paraId="11A8BC1D" w14:textId="10CD0F7D" w:rsidR="00491A61" w:rsidRPr="00491A61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>2.</w:t>
            </w:r>
            <w:r>
              <w:t xml:space="preserve"> </w:t>
            </w:r>
            <w:r w:rsidRPr="00491A61">
              <w:rPr>
                <w:sz w:val="24"/>
                <w:szCs w:val="24"/>
              </w:rPr>
              <w:t>Mention and explain the four key areas of leadership.</w:t>
            </w:r>
          </w:p>
        </w:tc>
        <w:tc>
          <w:tcPr>
            <w:tcW w:w="3235" w:type="dxa"/>
          </w:tcPr>
          <w:p w14:paraId="11456ECB" w14:textId="30C13A1E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Shivani Gumpula</w:t>
            </w:r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3B58473C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276716A5" w14:textId="77777777" w:rsidR="00491A61" w:rsidRPr="00491A61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>1.What is an iteration?</w:t>
            </w:r>
          </w:p>
          <w:p w14:paraId="7262894C" w14:textId="38DC85A5" w:rsidR="007A3D69" w:rsidRPr="00560221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>2.What are the four phases and milestones of RUP lifecycles?</w:t>
            </w:r>
          </w:p>
        </w:tc>
        <w:tc>
          <w:tcPr>
            <w:tcW w:w="3235" w:type="dxa"/>
          </w:tcPr>
          <w:p w14:paraId="493A1E52" w14:textId="40ECB374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Anushree Khopkar</w:t>
            </w:r>
          </w:p>
        </w:tc>
      </w:tr>
      <w:tr w:rsidR="003B049A" w14:paraId="6F3FA731" w14:textId="77777777" w:rsidTr="003B3A42">
        <w:tc>
          <w:tcPr>
            <w:tcW w:w="715" w:type="dxa"/>
          </w:tcPr>
          <w:p w14:paraId="64AE5DDE" w14:textId="77FDE927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5271992F" w14:textId="77777777" w:rsidR="00491A61" w:rsidRPr="00491A61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 xml:space="preserve">1. What is logical risk in the construction phase and questions that </w:t>
            </w:r>
            <w:proofErr w:type="gramStart"/>
            <w:r w:rsidRPr="00491A61">
              <w:rPr>
                <w:sz w:val="24"/>
                <w:szCs w:val="24"/>
              </w:rPr>
              <w:t>have to</w:t>
            </w:r>
            <w:proofErr w:type="gramEnd"/>
            <w:r w:rsidRPr="00491A61">
              <w:rPr>
                <w:sz w:val="24"/>
                <w:szCs w:val="24"/>
              </w:rPr>
              <w:t xml:space="preserve"> be answered before moving to the next phase?</w:t>
            </w:r>
          </w:p>
          <w:p w14:paraId="10540B02" w14:textId="6B0E739E" w:rsidR="003B049A" w:rsidRPr="00DE3AD5" w:rsidRDefault="00491A61" w:rsidP="00491A61">
            <w:pPr>
              <w:jc w:val="center"/>
              <w:rPr>
                <w:sz w:val="24"/>
                <w:szCs w:val="24"/>
              </w:rPr>
            </w:pPr>
            <w:r w:rsidRPr="00491A61">
              <w:rPr>
                <w:sz w:val="24"/>
                <w:szCs w:val="24"/>
              </w:rPr>
              <w:t>2. What are a few common problems in the construction phase?</w:t>
            </w:r>
          </w:p>
        </w:tc>
        <w:tc>
          <w:tcPr>
            <w:tcW w:w="3235" w:type="dxa"/>
          </w:tcPr>
          <w:p w14:paraId="0336FAC9" w14:textId="2D4DCE86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Weili Zhong</w:t>
            </w:r>
          </w:p>
        </w:tc>
      </w:tr>
    </w:tbl>
    <w:p w14:paraId="172F52B3" w14:textId="77777777" w:rsidR="007A3D69" w:rsidRDefault="007A3D69" w:rsidP="00560221"/>
    <w:sectPr w:rsidR="007A3D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0FB27" w14:textId="77777777" w:rsidR="007F5FA5" w:rsidRDefault="007F5FA5" w:rsidP="003B049A">
      <w:pPr>
        <w:spacing w:after="0" w:line="240" w:lineRule="auto"/>
      </w:pPr>
      <w:r>
        <w:separator/>
      </w:r>
    </w:p>
  </w:endnote>
  <w:endnote w:type="continuationSeparator" w:id="0">
    <w:p w14:paraId="60B0136F" w14:textId="77777777" w:rsidR="007F5FA5" w:rsidRDefault="007F5FA5" w:rsidP="003B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3E98B" w14:textId="77777777" w:rsidR="007F5FA5" w:rsidRDefault="007F5FA5" w:rsidP="003B049A">
      <w:pPr>
        <w:spacing w:after="0" w:line="240" w:lineRule="auto"/>
      </w:pPr>
      <w:r>
        <w:separator/>
      </w:r>
    </w:p>
  </w:footnote>
  <w:footnote w:type="continuationSeparator" w:id="0">
    <w:p w14:paraId="4E2FF9DC" w14:textId="77777777" w:rsidR="007F5FA5" w:rsidRDefault="007F5FA5" w:rsidP="003B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38A" w14:textId="47B4DE9F" w:rsidR="003B049A" w:rsidRDefault="003B049A" w:rsidP="003B049A">
    <w:pPr>
      <w:pStyle w:val="Header"/>
    </w:pPr>
    <w:r>
      <w:t xml:space="preserve">Quiz – Week </w:t>
    </w:r>
    <w:r w:rsidR="00491A61">
      <w:t>8</w:t>
    </w:r>
    <w:r>
      <w:tab/>
    </w:r>
    <w:r>
      <w:tab/>
      <w:t>Team 3</w:t>
    </w:r>
  </w:p>
  <w:p w14:paraId="33C60A0A" w14:textId="4508D57B" w:rsidR="003B049A" w:rsidRDefault="00FB7206" w:rsidP="00FB7206">
    <w:pPr>
      <w:pStyle w:val="Header"/>
      <w:jc w:val="center"/>
    </w:pPr>
    <w:r w:rsidRPr="00FB7206">
      <w:t>MANAGING ITERATIVE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8C"/>
    <w:multiLevelType w:val="hybridMultilevel"/>
    <w:tmpl w:val="25CE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F2D"/>
    <w:multiLevelType w:val="hybridMultilevel"/>
    <w:tmpl w:val="116EF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3B8B"/>
    <w:multiLevelType w:val="hybridMultilevel"/>
    <w:tmpl w:val="FE6AC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E21"/>
    <w:multiLevelType w:val="hybridMultilevel"/>
    <w:tmpl w:val="50702C0A"/>
    <w:lvl w:ilvl="0" w:tplc="E44CC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D92"/>
    <w:multiLevelType w:val="hybridMultilevel"/>
    <w:tmpl w:val="B0D2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F58F5"/>
    <w:multiLevelType w:val="hybridMultilevel"/>
    <w:tmpl w:val="C972CF80"/>
    <w:lvl w:ilvl="0" w:tplc="53AC86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0F0D6E"/>
    <w:multiLevelType w:val="hybridMultilevel"/>
    <w:tmpl w:val="7658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72A"/>
    <w:multiLevelType w:val="hybridMultilevel"/>
    <w:tmpl w:val="A562510E"/>
    <w:lvl w:ilvl="0" w:tplc="DC9E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B1250"/>
    <w:multiLevelType w:val="hybridMultilevel"/>
    <w:tmpl w:val="A464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5107A"/>
    <w:multiLevelType w:val="hybridMultilevel"/>
    <w:tmpl w:val="46D4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B0C79"/>
    <w:multiLevelType w:val="hybridMultilevel"/>
    <w:tmpl w:val="89EA3F92"/>
    <w:lvl w:ilvl="0" w:tplc="F4E49A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57B36"/>
    <w:rsid w:val="002074EE"/>
    <w:rsid w:val="00222C7C"/>
    <w:rsid w:val="003148CD"/>
    <w:rsid w:val="00340FE1"/>
    <w:rsid w:val="003B049A"/>
    <w:rsid w:val="003B3A42"/>
    <w:rsid w:val="00491A61"/>
    <w:rsid w:val="00497EA2"/>
    <w:rsid w:val="00510D9F"/>
    <w:rsid w:val="00560221"/>
    <w:rsid w:val="0060340F"/>
    <w:rsid w:val="006F3A4C"/>
    <w:rsid w:val="007A3D69"/>
    <w:rsid w:val="007E3513"/>
    <w:rsid w:val="007F5FA5"/>
    <w:rsid w:val="0084489C"/>
    <w:rsid w:val="00A20491"/>
    <w:rsid w:val="00A941DE"/>
    <w:rsid w:val="00DA7D50"/>
    <w:rsid w:val="00DD0573"/>
    <w:rsid w:val="00DE3AD5"/>
    <w:rsid w:val="00E36922"/>
    <w:rsid w:val="00F9768C"/>
    <w:rsid w:val="00FB7206"/>
    <w:rsid w:val="00FC2521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A"/>
  </w:style>
  <w:style w:type="paragraph" w:styleId="Footer">
    <w:name w:val="footer"/>
    <w:basedOn w:val="Normal"/>
    <w:link w:val="Foot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A"/>
  </w:style>
  <w:style w:type="paragraph" w:styleId="ListParagraph">
    <w:name w:val="List Paragraph"/>
    <w:basedOn w:val="Normal"/>
    <w:uiPriority w:val="34"/>
    <w:qFormat/>
    <w:rsid w:val="00F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386252ACC7041A4BC2F0B80FA095D" ma:contentTypeVersion="2" ma:contentTypeDescription="Create a new document." ma:contentTypeScope="" ma:versionID="fa9a27de19f3273dbabf39fb8a87e3bd">
  <xsd:schema xmlns:xsd="http://www.w3.org/2001/XMLSchema" xmlns:xs="http://www.w3.org/2001/XMLSchema" xmlns:p="http://schemas.microsoft.com/office/2006/metadata/properties" xmlns:ns3="d36ecb46-289e-4106-a34a-66026fd2da92" targetNamespace="http://schemas.microsoft.com/office/2006/metadata/properties" ma:root="true" ma:fieldsID="a212866f89e50c5fe8616c174895cdb2" ns3:_="">
    <xsd:import namespace="d36ecb46-289e-4106-a34a-66026fd2d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ecb46-289e-4106-a34a-66026fd2d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D2AD7-C118-460C-9091-B0540C6E8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F9DFDB-2F52-406F-96B0-184236E4C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ecb46-289e-4106-a34a-66026fd2d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2A252-310F-4575-AF8D-709E049A1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Siddharth Jhaveri</cp:lastModifiedBy>
  <cp:revision>7</cp:revision>
  <dcterms:created xsi:type="dcterms:W3CDTF">2020-09-22T02:37:00Z</dcterms:created>
  <dcterms:modified xsi:type="dcterms:W3CDTF">2020-10-19T22:12:00Z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0x010100778386252ACC7041A4BC2F0B80FA095D</vt:lpwstr>
  </property>
</Properties>
</file>