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AB9E5" wp14:textId="7FEBC6A6">
      <w:bookmarkStart w:name="_GoBack" w:id="0"/>
      <w:bookmarkEnd w:id="0"/>
      <w:r w:rsidR="139D09E5">
        <w:rPr/>
        <w:t>记录一些</w:t>
      </w:r>
      <w:r w:rsidR="5901BC74">
        <w:rPr/>
        <w:t>PT-FASTER-RCNN</w:t>
      </w:r>
      <w:r w:rsidR="139D09E5">
        <w:rPr/>
        <w:t>遇到的问题和解决方法</w:t>
      </w:r>
    </w:p>
    <w:p w:rsidR="37C16E0A" w:rsidP="37C16E0A" w:rsidRDefault="37C16E0A" w14:paraId="43C15DE2" w14:textId="163A5F42">
      <w:pPr>
        <w:pStyle w:val="Normal"/>
      </w:pPr>
    </w:p>
    <w:p w:rsidR="139D09E5" w:rsidP="37C16E0A" w:rsidRDefault="139D09E5" w14:paraId="69D5E810" w14:textId="1D22E3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139D09E5">
        <w:rPr/>
        <w:t>Loss = nan</w:t>
      </w:r>
      <w:r>
        <w:br/>
      </w:r>
      <w:r w:rsidRPr="37C16E0A" w:rsidR="139D09E5">
        <w:rPr>
          <w:color w:val="FF0000"/>
        </w:rPr>
        <w:t>Sol:</w:t>
      </w:r>
      <w:r w:rsidR="139D09E5">
        <w:rPr/>
        <w:t xml:space="preserve"> pascal_voc.py 删掉-1，imdb.py 删掉</w:t>
      </w:r>
      <w:r w:rsidR="0E50FF22">
        <w:rPr/>
        <w:t xml:space="preserve"> </w:t>
      </w:r>
      <w:r w:rsidR="139D09E5">
        <w:rPr/>
        <w:t>-1</w:t>
      </w:r>
    </w:p>
    <w:p w:rsidR="37C16E0A" w:rsidP="37C16E0A" w:rsidRDefault="37C16E0A" w14:paraId="41FE6554" w14:textId="76639B4D">
      <w:pPr>
        <w:pStyle w:val="Normal"/>
        <w:ind w:left="0"/>
      </w:pPr>
    </w:p>
    <w:p w:rsidR="139D09E5" w:rsidP="37C16E0A" w:rsidRDefault="139D09E5" w14:paraId="3097D789" w14:textId="2DA8309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139D09E5">
        <w:rPr/>
        <w:t>Blob.py报错，(xx, xx, 4) &amp; (1, 1, 3) &amp; (xx, xx, 4)不能broadcast</w:t>
      </w:r>
      <w:r>
        <w:br/>
      </w:r>
      <w:r w:rsidRPr="37C16E0A" w:rsidR="540214D8">
        <w:rPr>
          <w:color w:val="FF0000"/>
        </w:rPr>
        <w:t>Sol:</w:t>
      </w:r>
      <w:r w:rsidR="540214D8">
        <w:rPr/>
        <w:t xml:space="preserve"> image的问题，image有4个通道，加一个判断：</w:t>
      </w:r>
      <w:r>
        <w:br/>
      </w:r>
      <w:r w:rsidRPr="37C16E0A" w:rsidR="7C0BA446">
        <w:rPr>
          <w:rFonts w:ascii="Consolas" w:hAnsi="Consolas" w:eastAsia="Consolas" w:cs="Consolas"/>
          <w:noProof w:val="0"/>
          <w:color w:val="D73A49"/>
          <w:sz w:val="18"/>
          <w:szCs w:val="18"/>
          <w:lang w:eastAsia="zh-CN"/>
        </w:rPr>
        <w:t>if</w:t>
      </w:r>
      <w:r w:rsidRPr="37C16E0A" w:rsidR="7C0BA446">
        <w:rPr>
          <w:rFonts w:ascii="Consolas" w:hAnsi="Consolas" w:eastAsia="Consolas" w:cs="Consolas"/>
          <w:noProof w:val="0"/>
          <w:color w:val="24292E"/>
          <w:sz w:val="18"/>
          <w:szCs w:val="18"/>
          <w:lang w:eastAsia="zh-CN"/>
        </w:rPr>
        <w:t xml:space="preserve"> im.shape[</w:t>
      </w:r>
      <w:r w:rsidRPr="37C16E0A" w:rsidR="7C0BA446">
        <w:rPr>
          <w:rFonts w:ascii="Consolas" w:hAnsi="Consolas" w:eastAsia="Consolas" w:cs="Consolas"/>
          <w:noProof w:val="0"/>
          <w:color w:val="005CC5"/>
          <w:sz w:val="18"/>
          <w:szCs w:val="18"/>
          <w:lang w:eastAsia="zh-CN"/>
        </w:rPr>
        <w:t>2</w:t>
      </w:r>
      <w:r w:rsidRPr="37C16E0A" w:rsidR="7C0BA446">
        <w:rPr>
          <w:rFonts w:ascii="Consolas" w:hAnsi="Consolas" w:eastAsia="Consolas" w:cs="Consolas"/>
          <w:noProof w:val="0"/>
          <w:color w:val="24292E"/>
          <w:sz w:val="18"/>
          <w:szCs w:val="18"/>
          <w:lang w:eastAsia="zh-CN"/>
        </w:rPr>
        <w:t xml:space="preserve">] </w:t>
      </w:r>
      <w:r w:rsidRPr="37C16E0A" w:rsidR="7C0BA446">
        <w:rPr>
          <w:rFonts w:ascii="Consolas" w:hAnsi="Consolas" w:eastAsia="Consolas" w:cs="Consolas"/>
          <w:noProof w:val="0"/>
          <w:color w:val="005CC5"/>
          <w:sz w:val="18"/>
          <w:szCs w:val="18"/>
          <w:lang w:eastAsia="zh-CN"/>
        </w:rPr>
        <w:t>==</w:t>
      </w:r>
      <w:r w:rsidRPr="37C16E0A" w:rsidR="7C0BA446">
        <w:rPr>
          <w:rFonts w:ascii="Consolas" w:hAnsi="Consolas" w:eastAsia="Consolas" w:cs="Consolas"/>
          <w:noProof w:val="0"/>
          <w:color w:val="24292E"/>
          <w:sz w:val="18"/>
          <w:szCs w:val="18"/>
          <w:lang w:eastAsia="zh-CN"/>
        </w:rPr>
        <w:t xml:space="preserve"> </w:t>
      </w:r>
      <w:r w:rsidRPr="37C16E0A" w:rsidR="7C0BA446">
        <w:rPr>
          <w:rFonts w:ascii="Consolas" w:hAnsi="Consolas" w:eastAsia="Consolas" w:cs="Consolas"/>
          <w:noProof w:val="0"/>
          <w:color w:val="005CC5"/>
          <w:sz w:val="18"/>
          <w:szCs w:val="18"/>
          <w:lang w:eastAsia="zh-CN"/>
        </w:rPr>
        <w:t>4</w:t>
      </w:r>
      <w:r w:rsidRPr="37C16E0A" w:rsidR="7C0BA446">
        <w:rPr>
          <w:rFonts w:ascii="Consolas" w:hAnsi="Consolas" w:eastAsia="Consolas" w:cs="Consolas"/>
          <w:noProof w:val="0"/>
          <w:color w:val="24292E"/>
          <w:sz w:val="18"/>
          <w:szCs w:val="18"/>
          <w:lang w:eastAsia="zh-CN"/>
        </w:rPr>
        <w:t>:</w:t>
      </w:r>
      <w:r>
        <w:br/>
      </w:r>
      <w:r w:rsidR="315DDDC9">
        <w:rPr/>
        <w:t xml:space="preserve">          </w:t>
      </w:r>
      <w:r w:rsidRPr="37C16E0A" w:rsidR="315DDDC9">
        <w:rPr>
          <w:rFonts w:ascii="Consolas" w:hAnsi="Consolas" w:eastAsia="Consolas" w:cs="Consolas"/>
          <w:noProof w:val="0"/>
          <w:color w:val="24292E"/>
          <w:sz w:val="18"/>
          <w:szCs w:val="18"/>
          <w:lang w:eastAsia="zh-CN"/>
        </w:rPr>
        <w:t xml:space="preserve">im </w:t>
      </w:r>
      <w:r w:rsidRPr="37C16E0A" w:rsidR="315DDDC9">
        <w:rPr>
          <w:rFonts w:ascii="Consolas" w:hAnsi="Consolas" w:eastAsia="Consolas" w:cs="Consolas"/>
          <w:noProof w:val="0"/>
          <w:color w:val="005CC5"/>
          <w:sz w:val="18"/>
          <w:szCs w:val="18"/>
          <w:lang w:eastAsia="zh-CN"/>
        </w:rPr>
        <w:t>=</w:t>
      </w:r>
      <w:r w:rsidRPr="37C16E0A" w:rsidR="315DDDC9">
        <w:rPr>
          <w:rFonts w:ascii="Consolas" w:hAnsi="Consolas" w:eastAsia="Consolas" w:cs="Consolas"/>
          <w:noProof w:val="0"/>
          <w:color w:val="24292E"/>
          <w:sz w:val="18"/>
          <w:szCs w:val="18"/>
          <w:lang w:eastAsia="zh-CN"/>
        </w:rPr>
        <w:t xml:space="preserve"> im[:, :, </w:t>
      </w:r>
      <w:r w:rsidRPr="37C16E0A" w:rsidR="315DDDC9">
        <w:rPr>
          <w:rFonts w:ascii="Consolas" w:hAnsi="Consolas" w:eastAsia="Consolas" w:cs="Consolas"/>
          <w:noProof w:val="0"/>
          <w:color w:val="005CC5"/>
          <w:sz w:val="18"/>
          <w:szCs w:val="18"/>
          <w:lang w:eastAsia="zh-CN"/>
        </w:rPr>
        <w:t>1</w:t>
      </w:r>
      <w:r w:rsidRPr="37C16E0A" w:rsidR="315DDDC9">
        <w:rPr>
          <w:rFonts w:ascii="Consolas" w:hAnsi="Consolas" w:eastAsia="Consolas" w:cs="Consolas"/>
          <w:noProof w:val="0"/>
          <w:color w:val="24292E"/>
          <w:sz w:val="18"/>
          <w:szCs w:val="18"/>
          <w:lang w:eastAsia="zh-CN"/>
        </w:rPr>
        <w:t>:</w:t>
      </w:r>
      <w:r w:rsidRPr="37C16E0A" w:rsidR="315DDDC9">
        <w:rPr>
          <w:rFonts w:ascii="Consolas" w:hAnsi="Consolas" w:eastAsia="Consolas" w:cs="Consolas"/>
          <w:noProof w:val="0"/>
          <w:color w:val="005CC5"/>
          <w:sz w:val="18"/>
          <w:szCs w:val="18"/>
          <w:lang w:eastAsia="zh-CN"/>
        </w:rPr>
        <w:t>4</w:t>
      </w:r>
      <w:r w:rsidRPr="37C16E0A" w:rsidR="315DDDC9">
        <w:rPr>
          <w:rFonts w:ascii="Consolas" w:hAnsi="Consolas" w:eastAsia="Consolas" w:cs="Consolas"/>
          <w:noProof w:val="0"/>
          <w:color w:val="24292E"/>
          <w:sz w:val="18"/>
          <w:szCs w:val="18"/>
          <w:lang w:eastAsia="zh-CN"/>
        </w:rPr>
        <w:t>]</w:t>
      </w:r>
    </w:p>
    <w:p w:rsidR="62C935E1" w:rsidP="37C16E0A" w:rsidRDefault="62C935E1" w14:paraId="6242A961" w14:textId="48A52F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</w:rPr>
      </w:pPr>
      <w:r w:rsidR="62C935E1">
        <w:rPr>
          <w:noProof w:val="0"/>
        </w:rPr>
        <w:t>重新训练的模型的时候，如果报错例如num_image不匹配，num_classes不匹配</w:t>
      </w:r>
      <w:r>
        <w:br/>
      </w:r>
      <w:r w:rsidRPr="21DB54D7" w:rsidR="1B63C2C4">
        <w:rPr>
          <w:noProof w:val="0"/>
          <w:color w:val="FF0000"/>
        </w:rPr>
        <w:t>Sol:</w:t>
      </w:r>
      <w:r w:rsidR="1B63C2C4">
        <w:rPr>
          <w:noProof w:val="0"/>
        </w:rPr>
        <w:t xml:space="preserve"> 把cache里的东西删掉，重新开始</w:t>
      </w:r>
    </w:p>
    <w:p w:rsidR="21DB54D7" w:rsidP="21DB54D7" w:rsidRDefault="21DB54D7" w14:paraId="7659BC5B" w14:textId="37172CE6">
      <w:pPr>
        <w:pStyle w:val="Normal"/>
        <w:ind w:left="0"/>
        <w:rPr>
          <w:noProof w:val="0"/>
        </w:rPr>
      </w:pPr>
    </w:p>
    <w:p w:rsidR="37C16E0A" w:rsidP="37C16E0A" w:rsidRDefault="37C16E0A" w14:paraId="35166D2A" w14:textId="1E6E39A6">
      <w:pPr>
        <w:pStyle w:val="ListParagraph"/>
        <w:numPr>
          <w:ilvl w:val="0"/>
          <w:numId w:val="2"/>
        </w:numPr>
        <w:rPr>
          <w:noProof w:val="0"/>
          <w:sz w:val="21"/>
          <w:szCs w:val="21"/>
        </w:rPr>
      </w:pPr>
      <w:r w:rsidRPr="21DB54D7" w:rsidR="39BA8545">
        <w:rPr>
          <w:noProof w:val="0"/>
          <w:sz w:val="21"/>
          <w:szCs w:val="21"/>
        </w:rPr>
        <w:t>自己用modelarts标注训练集的时候，一定要是jpg格式，</w:t>
      </w:r>
      <w:r w:rsidRPr="21DB54D7" w:rsidR="39BA8545">
        <w:rPr>
          <w:noProof w:val="0"/>
          <w:color w:val="FF0000"/>
          <w:sz w:val="21"/>
          <w:szCs w:val="21"/>
        </w:rPr>
        <w:t>“jpeg”也要改成”jpg”</w:t>
      </w:r>
      <w:r w:rsidRPr="21DB54D7" w:rsidR="39BA8545">
        <w:rPr>
          <w:noProof w:val="0"/>
          <w:sz w:val="21"/>
          <w:szCs w:val="21"/>
        </w:rPr>
        <w:t>, 他在读取的时候是根据后缀名</w:t>
      </w:r>
      <w:r w:rsidRPr="21DB54D7" w:rsidR="63098E24">
        <w:rPr>
          <w:noProof w:val="0"/>
          <w:sz w:val="21"/>
          <w:szCs w:val="21"/>
        </w:rPr>
        <w:t>的字母来的，并且在xml文件里的名字也是xxxxx.jpg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95BEE5"/>
  <w15:docId w15:val="{59ba607c-e059-4672-9cea-722053e0fed1}"/>
  <w:rsids>
    <w:rsidRoot w:val="0F95BEE5"/>
    <w:rsid w:val="0178DF24"/>
    <w:rsid w:val="0E50FF22"/>
    <w:rsid w:val="0F95BEE5"/>
    <w:rsid w:val="139D09E5"/>
    <w:rsid w:val="19F1AD86"/>
    <w:rsid w:val="1B63C2C4"/>
    <w:rsid w:val="21DB54D7"/>
    <w:rsid w:val="2B7F04FB"/>
    <w:rsid w:val="2F18CE23"/>
    <w:rsid w:val="315DDDC9"/>
    <w:rsid w:val="37C16E0A"/>
    <w:rsid w:val="39BA8545"/>
    <w:rsid w:val="3F627190"/>
    <w:rsid w:val="441F9E41"/>
    <w:rsid w:val="49002071"/>
    <w:rsid w:val="4CD44D4F"/>
    <w:rsid w:val="540214D8"/>
    <w:rsid w:val="54CD8128"/>
    <w:rsid w:val="5898B4E3"/>
    <w:rsid w:val="5901BC74"/>
    <w:rsid w:val="5A0BC203"/>
    <w:rsid w:val="5A862A41"/>
    <w:rsid w:val="5DE23E4A"/>
    <w:rsid w:val="62C935E1"/>
    <w:rsid w:val="63098E24"/>
    <w:rsid w:val="7C0BA4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3a6d36f3f24f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2020-06-17T21:42:09.1455643Z</dcterms:created>
  <dcterms:modified xsi:type="dcterms:W3CDTF">2020-06-17T21:51:19.9176513Z</dcterms:modified>
  <dc:creator>Han Meng</dc:creator>
  <lastModifiedBy>Han Meng</lastModifiedBy>
</coreProperties>
</file>