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E47B0DA" w:rsidP="481CB91F" w:rsidRDefault="0E47B0DA" w14:paraId="1BD4A8FF" w14:textId="47EACF4B">
      <w:pPr>
        <w:jc w:val="center"/>
        <w:rPr>
          <w:b w:val="1"/>
          <w:bCs w:val="1"/>
          <w:sz w:val="32"/>
          <w:szCs w:val="32"/>
          <w:u w:val="single"/>
        </w:rPr>
      </w:pPr>
      <w:r w:rsidRPr="481CB91F" w:rsidR="0E47B0DA">
        <w:rPr>
          <w:b w:val="1"/>
          <w:bCs w:val="1"/>
          <w:sz w:val="32"/>
          <w:szCs w:val="32"/>
          <w:u w:val="single"/>
        </w:rPr>
        <w:t>24th of Jan Minutes</w:t>
      </w:r>
    </w:p>
    <w:p w:rsidR="2595D03C" w:rsidP="481CB91F" w:rsidRDefault="2595D03C" w14:paraId="6D542545" w14:textId="4B3260B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Arrivals</w:t>
      </w:r>
    </w:p>
    <w:p w:rsidR="2595D03C" w:rsidP="481CB91F" w:rsidRDefault="2595D03C" w14:paraId="65377E80" w14:textId="5349A88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Tom</w:t>
      </w:r>
      <w:r w:rsidRPr="481CB91F" w:rsidR="222C0EEA">
        <w:rPr>
          <w:b w:val="0"/>
          <w:bCs w:val="0"/>
          <w:sz w:val="24"/>
          <w:szCs w:val="24"/>
          <w:u w:val="none"/>
        </w:rPr>
        <w:t xml:space="preserve"> Methven</w:t>
      </w:r>
      <w:r w:rsidRPr="481CB91F" w:rsidR="2595D03C">
        <w:rPr>
          <w:b w:val="0"/>
          <w:bCs w:val="0"/>
          <w:sz w:val="24"/>
          <w:szCs w:val="24"/>
          <w:u w:val="none"/>
        </w:rPr>
        <w:t>: On Time</w:t>
      </w:r>
      <w:r w:rsidRPr="481CB91F" w:rsidR="0C992FC2">
        <w:rPr>
          <w:b w:val="0"/>
          <w:bCs w:val="0"/>
          <w:sz w:val="24"/>
          <w:szCs w:val="24"/>
          <w:u w:val="none"/>
        </w:rPr>
        <w:t xml:space="preserve"> – </w:t>
      </w:r>
      <w:r w:rsidRPr="481CB91F" w:rsidR="2595D03C">
        <w:rPr>
          <w:b w:val="0"/>
          <w:bCs w:val="0"/>
          <w:sz w:val="24"/>
          <w:szCs w:val="24"/>
          <w:u w:val="none"/>
        </w:rPr>
        <w:t>10</w:t>
      </w:r>
      <w:r w:rsidRPr="481CB91F" w:rsidR="0C992FC2">
        <w:rPr>
          <w:b w:val="0"/>
          <w:bCs w:val="0"/>
          <w:sz w:val="24"/>
          <w:szCs w:val="24"/>
          <w:u w:val="none"/>
        </w:rPr>
        <w:t>:00</w:t>
      </w:r>
    </w:p>
    <w:p w:rsidR="2595D03C" w:rsidP="481CB91F" w:rsidRDefault="2595D03C" w14:paraId="19F6050E" w14:textId="3D77E8A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Andrew: On Time</w:t>
      </w:r>
      <w:r w:rsidRPr="481CB91F" w:rsidR="5FE90655">
        <w:rPr>
          <w:b w:val="0"/>
          <w:bCs w:val="0"/>
          <w:sz w:val="24"/>
          <w:szCs w:val="24"/>
          <w:u w:val="none"/>
        </w:rPr>
        <w:t xml:space="preserve"> – 10:00</w:t>
      </w:r>
    </w:p>
    <w:p w:rsidR="2595D03C" w:rsidP="481CB91F" w:rsidRDefault="2595D03C" w14:paraId="43D41613" w14:textId="2D5146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 xml:space="preserve">Kyle Dick: On Time - </w:t>
      </w:r>
      <w:r w:rsidRPr="481CB91F" w:rsidR="1E345FCA">
        <w:rPr>
          <w:b w:val="0"/>
          <w:bCs w:val="0"/>
          <w:sz w:val="24"/>
          <w:szCs w:val="24"/>
          <w:u w:val="none"/>
        </w:rPr>
        <w:t>10:00</w:t>
      </w:r>
    </w:p>
    <w:p w:rsidR="2595D03C" w:rsidP="481CB91F" w:rsidRDefault="2595D03C" w14:paraId="6191B3E4" w14:textId="1F8D8BE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Scott Valentine: Late</w:t>
      </w:r>
      <w:r w:rsidRPr="481CB91F" w:rsidR="24343468">
        <w:rPr>
          <w:b w:val="0"/>
          <w:bCs w:val="0"/>
          <w:sz w:val="24"/>
          <w:szCs w:val="24"/>
          <w:u w:val="none"/>
        </w:rPr>
        <w:t xml:space="preserve"> – 10:19</w:t>
      </w:r>
    </w:p>
    <w:p w:rsidR="2595D03C" w:rsidP="481CB91F" w:rsidRDefault="2595D03C" w14:paraId="71F532F7" w14:textId="4D25227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2595D03C">
        <w:rPr>
          <w:b w:val="0"/>
          <w:bCs w:val="0"/>
          <w:sz w:val="24"/>
          <w:szCs w:val="24"/>
          <w:u w:val="none"/>
        </w:rPr>
        <w:t>Alexander Wickham: On Time - 10</w:t>
      </w:r>
    </w:p>
    <w:p w:rsidR="2595D03C" w:rsidP="481CB91F" w:rsidRDefault="2595D03C" w14:paraId="2845630A" w14:textId="7A6BB42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633CF90" w:rsidR="2595D03C">
        <w:rPr>
          <w:b w:val="0"/>
          <w:bCs w:val="0"/>
          <w:sz w:val="24"/>
          <w:szCs w:val="24"/>
          <w:u w:val="none"/>
        </w:rPr>
        <w:t>Ja</w:t>
      </w:r>
      <w:r w:rsidRPr="6633CF90" w:rsidR="53F8B71F">
        <w:rPr>
          <w:b w:val="0"/>
          <w:bCs w:val="0"/>
          <w:sz w:val="24"/>
          <w:szCs w:val="24"/>
          <w:u w:val="none"/>
        </w:rPr>
        <w:t>ke</w:t>
      </w:r>
      <w:r w:rsidRPr="6633CF90" w:rsidR="2595D03C">
        <w:rPr>
          <w:b w:val="0"/>
          <w:bCs w:val="0"/>
          <w:sz w:val="24"/>
          <w:szCs w:val="24"/>
          <w:u w:val="none"/>
        </w:rPr>
        <w:t xml:space="preserve"> P</w:t>
      </w:r>
      <w:r w:rsidRPr="6633CF90" w:rsidR="777E08B8">
        <w:rPr>
          <w:b w:val="0"/>
          <w:bCs w:val="0"/>
          <w:sz w:val="24"/>
          <w:szCs w:val="24"/>
          <w:u w:val="none"/>
        </w:rPr>
        <w:t>a</w:t>
      </w:r>
      <w:r w:rsidRPr="6633CF90" w:rsidR="2595D03C">
        <w:rPr>
          <w:b w:val="0"/>
          <w:bCs w:val="0"/>
          <w:sz w:val="24"/>
          <w:szCs w:val="24"/>
          <w:u w:val="none"/>
        </w:rPr>
        <w:t>terso</w:t>
      </w:r>
      <w:r w:rsidRPr="6633CF90" w:rsidR="25103896">
        <w:rPr>
          <w:b w:val="0"/>
          <w:bCs w:val="0"/>
          <w:sz w:val="24"/>
          <w:szCs w:val="24"/>
          <w:u w:val="none"/>
        </w:rPr>
        <w:t>n</w:t>
      </w:r>
      <w:r w:rsidRPr="6633CF90" w:rsidR="2595D03C">
        <w:rPr>
          <w:b w:val="0"/>
          <w:bCs w:val="0"/>
          <w:sz w:val="24"/>
          <w:szCs w:val="24"/>
          <w:u w:val="none"/>
        </w:rPr>
        <w:t>: On Time</w:t>
      </w:r>
      <w:r w:rsidRPr="6633CF90" w:rsidR="4E5B3A25">
        <w:rPr>
          <w:b w:val="0"/>
          <w:bCs w:val="0"/>
          <w:sz w:val="24"/>
          <w:szCs w:val="24"/>
          <w:u w:val="none"/>
        </w:rPr>
        <w:t xml:space="preserve"> – </w:t>
      </w:r>
      <w:r w:rsidRPr="6633CF90" w:rsidR="2595D03C">
        <w:rPr>
          <w:b w:val="0"/>
          <w:bCs w:val="0"/>
          <w:sz w:val="24"/>
          <w:szCs w:val="24"/>
          <w:u w:val="none"/>
        </w:rPr>
        <w:t>10</w:t>
      </w:r>
    </w:p>
    <w:p w:rsidR="4EE5BE18" w:rsidP="52D70CD7" w:rsidRDefault="4EE5BE18" w14:paraId="0BE2CEAF" w14:textId="0A5CA20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52D70CD7" w:rsidR="4EE5BE18">
        <w:rPr>
          <w:b w:val="0"/>
          <w:bCs w:val="0"/>
          <w:sz w:val="24"/>
          <w:szCs w:val="24"/>
          <w:u w:val="none"/>
        </w:rPr>
        <w:t>Cale Clark: On Time - 10</w:t>
      </w:r>
    </w:p>
    <w:p w:rsidR="481CB91F" w:rsidP="481CB91F" w:rsidRDefault="481CB91F" w14:paraId="7D53CD3A" w14:textId="2675648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83A25BE" w:rsidP="481CB91F" w:rsidRDefault="083A25BE" w14:paraId="79BA6371" w14:textId="1510DEB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81CB91F" w:rsidR="083A25BE">
        <w:rPr>
          <w:b w:val="0"/>
          <w:bCs w:val="0"/>
          <w:sz w:val="24"/>
          <w:szCs w:val="24"/>
          <w:u w:val="none"/>
        </w:rPr>
        <w:t>Key-Points of the Meeting</w:t>
      </w:r>
    </w:p>
    <w:p w:rsidR="36854794" w:rsidP="481CB91F" w:rsidRDefault="36854794" w14:paraId="279ADF56" w14:textId="7C82D4F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481CB91F" w:rsidR="36854794">
        <w:rPr>
          <w:b w:val="0"/>
          <w:bCs w:val="0"/>
          <w:sz w:val="24"/>
          <w:szCs w:val="24"/>
          <w:u w:val="none"/>
        </w:rPr>
        <w:t>Showing Consent Form</w:t>
      </w:r>
      <w:r w:rsidRPr="481CB91F" w:rsidR="4B23B35C">
        <w:rPr>
          <w:b w:val="0"/>
          <w:bCs w:val="0"/>
          <w:sz w:val="24"/>
          <w:szCs w:val="24"/>
          <w:u w:val="none"/>
        </w:rPr>
        <w:t xml:space="preserve"> – </w:t>
      </w:r>
      <w:r w:rsidRPr="481CB91F" w:rsidR="3A0164E6">
        <w:rPr>
          <w:b w:val="0"/>
          <w:bCs w:val="0"/>
          <w:sz w:val="24"/>
          <w:szCs w:val="24"/>
          <w:u w:val="none"/>
        </w:rPr>
        <w:t>Incomplete</w:t>
      </w:r>
      <w:r w:rsidRPr="481CB91F" w:rsidR="08A07955">
        <w:rPr>
          <w:b w:val="0"/>
          <w:bCs w:val="0"/>
          <w:sz w:val="24"/>
          <w:szCs w:val="24"/>
          <w:u w:val="none"/>
        </w:rPr>
        <w:t xml:space="preserve"> and make sure to finish it.</w:t>
      </w:r>
    </w:p>
    <w:p w:rsidR="0462AB2F" w:rsidP="481CB91F" w:rsidRDefault="0462AB2F" w14:paraId="1B116A62" w14:textId="70B132B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462AB2F">
        <w:rPr>
          <w:b w:val="0"/>
          <w:bCs w:val="0"/>
          <w:sz w:val="24"/>
          <w:szCs w:val="24"/>
          <w:u w:val="none"/>
        </w:rPr>
        <w:t xml:space="preserve">Data Collection will be needed to </w:t>
      </w:r>
      <w:r w:rsidRPr="481CB91F" w:rsidR="0462AB2F">
        <w:rPr>
          <w:b w:val="0"/>
          <w:bCs w:val="0"/>
          <w:sz w:val="24"/>
          <w:szCs w:val="24"/>
          <w:u w:val="none"/>
        </w:rPr>
        <w:t>state</w:t>
      </w:r>
      <w:r w:rsidRPr="481CB91F" w:rsidR="0462AB2F">
        <w:rPr>
          <w:b w:val="0"/>
          <w:bCs w:val="0"/>
          <w:sz w:val="24"/>
          <w:szCs w:val="24"/>
          <w:u w:val="none"/>
        </w:rPr>
        <w:t xml:space="preserve"> due to the indirect personal development collected</w:t>
      </w:r>
      <w:r w:rsidRPr="481CB91F" w:rsidR="2A7E0281">
        <w:rPr>
          <w:b w:val="0"/>
          <w:bCs w:val="0"/>
          <w:sz w:val="24"/>
          <w:szCs w:val="24"/>
          <w:u w:val="none"/>
        </w:rPr>
        <w:t xml:space="preserve"> as their personal information is being</w:t>
      </w:r>
      <w:r w:rsidRPr="481CB91F" w:rsidR="0E76CC9A">
        <w:rPr>
          <w:b w:val="0"/>
          <w:bCs w:val="0"/>
          <w:sz w:val="24"/>
          <w:szCs w:val="24"/>
          <w:u w:val="none"/>
        </w:rPr>
        <w:t>.</w:t>
      </w:r>
    </w:p>
    <w:p w:rsidR="0E76CC9A" w:rsidP="481CB91F" w:rsidRDefault="0E76CC9A" w14:paraId="0D2F9E68" w14:textId="2B0222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E76CC9A">
        <w:rPr>
          <w:b w:val="0"/>
          <w:bCs w:val="0"/>
          <w:sz w:val="24"/>
          <w:szCs w:val="24"/>
          <w:u w:val="none"/>
        </w:rPr>
        <w:t xml:space="preserve">Make sure to </w:t>
      </w:r>
      <w:r w:rsidRPr="481CB91F" w:rsidR="0E76CC9A">
        <w:rPr>
          <w:b w:val="0"/>
          <w:bCs w:val="0"/>
          <w:sz w:val="24"/>
          <w:szCs w:val="24"/>
          <w:u w:val="none"/>
        </w:rPr>
        <w:t>state</w:t>
      </w:r>
      <w:r w:rsidRPr="481CB91F" w:rsidR="0E76CC9A">
        <w:rPr>
          <w:b w:val="0"/>
          <w:bCs w:val="0"/>
          <w:sz w:val="24"/>
          <w:szCs w:val="24"/>
          <w:u w:val="none"/>
        </w:rPr>
        <w:t xml:space="preserve"> when the personalised information to being deleted.</w:t>
      </w:r>
    </w:p>
    <w:p w:rsidR="0462AB2F" w:rsidP="481CB91F" w:rsidRDefault="0462AB2F" w14:paraId="61AFAB21" w14:textId="398E5F0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462AB2F">
        <w:rPr>
          <w:b w:val="0"/>
          <w:bCs w:val="0"/>
          <w:sz w:val="24"/>
          <w:szCs w:val="24"/>
          <w:u w:val="none"/>
        </w:rPr>
        <w:t xml:space="preserve">Make sure to have at least 3 people preferable more </w:t>
      </w:r>
      <w:r w:rsidRPr="481CB91F" w:rsidR="3A702D90">
        <w:rPr>
          <w:b w:val="0"/>
          <w:bCs w:val="0"/>
          <w:sz w:val="24"/>
          <w:szCs w:val="24"/>
          <w:u w:val="none"/>
        </w:rPr>
        <w:t>when survey gathering.</w:t>
      </w:r>
    </w:p>
    <w:p w:rsidR="43591306" w:rsidP="481CB91F" w:rsidRDefault="43591306" w14:paraId="4D646E21" w14:textId="3947AEB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43591306">
        <w:rPr>
          <w:b w:val="0"/>
          <w:bCs w:val="0"/>
          <w:sz w:val="24"/>
          <w:szCs w:val="24"/>
          <w:u w:val="none"/>
        </w:rPr>
        <w:t>Multiple roles</w:t>
      </w:r>
      <w:r w:rsidRPr="481CB91F" w:rsidR="6191D11F">
        <w:rPr>
          <w:b w:val="0"/>
          <w:bCs w:val="0"/>
          <w:sz w:val="24"/>
          <w:szCs w:val="24"/>
          <w:u w:val="none"/>
        </w:rPr>
        <w:t xml:space="preserve"> – as Shown in Teams roles documents</w:t>
      </w:r>
    </w:p>
    <w:p w:rsidR="6191D11F" w:rsidP="481CB91F" w:rsidRDefault="6191D11F" w14:paraId="65B72ADB" w14:textId="372F3CC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6191D11F">
        <w:rPr>
          <w:b w:val="0"/>
          <w:bCs w:val="0"/>
          <w:sz w:val="24"/>
          <w:szCs w:val="24"/>
          <w:u w:val="none"/>
        </w:rPr>
        <w:t xml:space="preserve">Make sure to verify the validity of external front end software so it </w:t>
      </w:r>
      <w:r w:rsidRPr="481CB91F" w:rsidR="1931D60E">
        <w:rPr>
          <w:b w:val="0"/>
          <w:bCs w:val="0"/>
          <w:sz w:val="24"/>
          <w:szCs w:val="24"/>
          <w:u w:val="none"/>
        </w:rPr>
        <w:t>is good for accessibility.</w:t>
      </w:r>
    </w:p>
    <w:p w:rsidR="089C1B89" w:rsidP="481CB91F" w:rsidRDefault="089C1B89" w14:paraId="6F5DB65D" w14:textId="00924CC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089C1B89">
        <w:rPr>
          <w:b w:val="0"/>
          <w:bCs w:val="0"/>
          <w:sz w:val="24"/>
          <w:szCs w:val="24"/>
          <w:u w:val="none"/>
        </w:rPr>
        <w:t xml:space="preserve">Make sure to </w:t>
      </w:r>
      <w:r w:rsidRPr="481CB91F" w:rsidR="361B3384">
        <w:rPr>
          <w:b w:val="0"/>
          <w:bCs w:val="0"/>
          <w:sz w:val="24"/>
          <w:szCs w:val="24"/>
          <w:u w:val="none"/>
        </w:rPr>
        <w:t xml:space="preserve">order the questions and try to make sure </w:t>
      </w:r>
      <w:r w:rsidRPr="481CB91F" w:rsidR="4162FA44">
        <w:rPr>
          <w:b w:val="0"/>
          <w:bCs w:val="0"/>
          <w:sz w:val="24"/>
          <w:szCs w:val="24"/>
          <w:u w:val="none"/>
        </w:rPr>
        <w:t xml:space="preserve">that it is not too difficult to answer the question </w:t>
      </w:r>
      <w:r w:rsidRPr="481CB91F" w:rsidR="4162FA44">
        <w:rPr>
          <w:b w:val="0"/>
          <w:bCs w:val="0"/>
          <w:sz w:val="24"/>
          <w:szCs w:val="24"/>
          <w:u w:val="none"/>
        </w:rPr>
        <w:t>and</w:t>
      </w:r>
      <w:r w:rsidRPr="481CB91F" w:rsidR="4162FA44">
        <w:rPr>
          <w:b w:val="0"/>
          <w:bCs w:val="0"/>
          <w:sz w:val="24"/>
          <w:szCs w:val="24"/>
          <w:u w:val="none"/>
        </w:rPr>
        <w:t xml:space="preserve"> </w:t>
      </w:r>
      <w:r w:rsidRPr="481CB91F" w:rsidR="4162FA44">
        <w:rPr>
          <w:b w:val="0"/>
          <w:bCs w:val="0"/>
          <w:sz w:val="24"/>
          <w:szCs w:val="24"/>
          <w:u w:val="none"/>
        </w:rPr>
        <w:t>provide</w:t>
      </w:r>
      <w:r w:rsidRPr="481CB91F" w:rsidR="4162FA44">
        <w:rPr>
          <w:b w:val="0"/>
          <w:bCs w:val="0"/>
          <w:sz w:val="24"/>
          <w:szCs w:val="24"/>
          <w:u w:val="none"/>
        </w:rPr>
        <w:t xml:space="preserve"> useful information.</w:t>
      </w:r>
    </w:p>
    <w:p w:rsidR="68FA40C4" w:rsidP="481CB91F" w:rsidRDefault="68FA40C4" w14:paraId="3045B50F" w14:textId="327CC34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68FA40C4">
        <w:rPr>
          <w:b w:val="0"/>
          <w:bCs w:val="0"/>
          <w:sz w:val="24"/>
          <w:szCs w:val="24"/>
          <w:u w:val="none"/>
        </w:rPr>
        <w:t>Avoid leading questions.</w:t>
      </w:r>
    </w:p>
    <w:p w:rsidR="3D2D938B" w:rsidP="481CB91F" w:rsidRDefault="3D2D938B" w14:paraId="44FBEE10" w14:textId="2328596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3D2D938B">
        <w:rPr>
          <w:b w:val="0"/>
          <w:bCs w:val="0"/>
          <w:sz w:val="24"/>
          <w:szCs w:val="24"/>
          <w:u w:val="none"/>
        </w:rPr>
        <w:t>Actions for the Future:</w:t>
      </w:r>
    </w:p>
    <w:p w:rsidR="7136A341" w:rsidP="481CB91F" w:rsidRDefault="7136A341" w14:paraId="3EDE037A" w14:textId="3A75547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7136A341">
        <w:rPr>
          <w:b w:val="0"/>
          <w:bCs w:val="0"/>
          <w:sz w:val="24"/>
          <w:szCs w:val="24"/>
          <w:u w:val="none"/>
        </w:rPr>
        <w:t xml:space="preserve">Finish Consent form – Lead by </w:t>
      </w:r>
      <w:r w:rsidRPr="52D70CD7" w:rsidR="4DEB358C">
        <w:rPr>
          <w:b w:val="0"/>
          <w:bCs w:val="0"/>
          <w:sz w:val="24"/>
          <w:szCs w:val="24"/>
          <w:u w:val="none"/>
        </w:rPr>
        <w:t>Jake</w:t>
      </w:r>
      <w:r w:rsidRPr="52D70CD7" w:rsidR="52755E9C">
        <w:rPr>
          <w:b w:val="0"/>
          <w:bCs w:val="0"/>
          <w:sz w:val="24"/>
          <w:szCs w:val="24"/>
          <w:u w:val="none"/>
        </w:rPr>
        <w:t xml:space="preserve"> Peterson </w:t>
      </w:r>
    </w:p>
    <w:p w:rsidR="28C900CA" w:rsidP="481CB91F" w:rsidRDefault="28C900CA" w14:paraId="42694B92" w14:textId="3D9B505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28C900CA">
        <w:rPr>
          <w:b w:val="0"/>
          <w:bCs w:val="0"/>
          <w:sz w:val="24"/>
          <w:szCs w:val="24"/>
          <w:u w:val="none"/>
        </w:rPr>
        <w:t xml:space="preserve">Meeting with Theo </w:t>
      </w:r>
      <w:r w:rsidRPr="52D70CD7" w:rsidR="3986A2CB">
        <w:rPr>
          <w:b w:val="0"/>
          <w:bCs w:val="0"/>
          <w:sz w:val="24"/>
          <w:szCs w:val="24"/>
          <w:u w:val="none"/>
        </w:rPr>
        <w:t>lead by Scott</w:t>
      </w:r>
      <w:r w:rsidRPr="52D70CD7" w:rsidR="012F92E7">
        <w:rPr>
          <w:b w:val="0"/>
          <w:bCs w:val="0"/>
          <w:sz w:val="24"/>
          <w:szCs w:val="24"/>
          <w:u w:val="none"/>
        </w:rPr>
        <w:t xml:space="preserve"> Valentine </w:t>
      </w:r>
    </w:p>
    <w:p w:rsidR="3986A2CB" w:rsidP="481CB91F" w:rsidRDefault="3986A2CB" w14:paraId="4BCB0485" w14:textId="020392D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3986A2CB">
        <w:rPr>
          <w:b w:val="0"/>
          <w:bCs w:val="0"/>
          <w:sz w:val="24"/>
          <w:szCs w:val="24"/>
          <w:u w:val="none"/>
        </w:rPr>
        <w:t>Script for tomorrow</w:t>
      </w:r>
      <w:r w:rsidRPr="52D70CD7" w:rsidR="6974F990">
        <w:rPr>
          <w:b w:val="0"/>
          <w:bCs w:val="0"/>
          <w:sz w:val="24"/>
          <w:szCs w:val="24"/>
          <w:u w:val="none"/>
        </w:rPr>
        <w:t xml:space="preserve"> – </w:t>
      </w:r>
      <w:r w:rsidRPr="52D70CD7" w:rsidR="3986A2CB">
        <w:rPr>
          <w:b w:val="0"/>
          <w:bCs w:val="0"/>
          <w:sz w:val="24"/>
          <w:szCs w:val="24"/>
          <w:u w:val="none"/>
        </w:rPr>
        <w:t>Andrew</w:t>
      </w:r>
      <w:r w:rsidRPr="52D70CD7" w:rsidR="6974F990">
        <w:rPr>
          <w:b w:val="0"/>
          <w:bCs w:val="0"/>
          <w:sz w:val="24"/>
          <w:szCs w:val="24"/>
          <w:u w:val="none"/>
        </w:rPr>
        <w:t xml:space="preserve"> McBain</w:t>
      </w:r>
    </w:p>
    <w:p w:rsidR="2A8D6BD7" w:rsidP="481CB91F" w:rsidRDefault="2A8D6BD7" w14:paraId="188384E7" w14:textId="2CE5FCB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2A8D6BD7">
        <w:rPr>
          <w:b w:val="0"/>
          <w:bCs w:val="0"/>
          <w:sz w:val="24"/>
          <w:szCs w:val="24"/>
          <w:u w:val="none"/>
        </w:rPr>
        <w:t>Email Ian McCrone about the restrictions are in place</w:t>
      </w:r>
      <w:r w:rsidRPr="52D70CD7" w:rsidR="5CE95662">
        <w:rPr>
          <w:b w:val="0"/>
          <w:bCs w:val="0"/>
          <w:sz w:val="24"/>
          <w:szCs w:val="24"/>
          <w:u w:val="none"/>
        </w:rPr>
        <w:t xml:space="preserve"> and what is available</w:t>
      </w:r>
      <w:r w:rsidRPr="52D70CD7" w:rsidR="76CFE577">
        <w:rPr>
          <w:b w:val="0"/>
          <w:bCs w:val="0"/>
          <w:sz w:val="24"/>
          <w:szCs w:val="24"/>
          <w:u w:val="none"/>
        </w:rPr>
        <w:t xml:space="preserve"> – Alexander</w:t>
      </w:r>
      <w:r w:rsidRPr="52D70CD7" w:rsidR="67DBDD4D">
        <w:rPr>
          <w:b w:val="0"/>
          <w:bCs w:val="0"/>
          <w:sz w:val="24"/>
          <w:szCs w:val="24"/>
          <w:u w:val="none"/>
        </w:rPr>
        <w:t xml:space="preserve"> Wickham</w:t>
      </w:r>
    </w:p>
    <w:p w:rsidR="7101DB40" w:rsidP="481CB91F" w:rsidRDefault="7101DB40" w14:paraId="091C9F05" w14:textId="58D6DB5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81CB91F" w:rsidR="7101DB40">
        <w:rPr>
          <w:b w:val="0"/>
          <w:bCs w:val="0"/>
          <w:sz w:val="24"/>
          <w:szCs w:val="24"/>
          <w:u w:val="none"/>
        </w:rPr>
        <w:t>Survey Charge</w:t>
      </w:r>
      <w:r w:rsidRPr="481CB91F" w:rsidR="33C5308D">
        <w:rPr>
          <w:b w:val="0"/>
          <w:bCs w:val="0"/>
          <w:sz w:val="24"/>
          <w:szCs w:val="24"/>
          <w:u w:val="none"/>
        </w:rPr>
        <w:t>r</w:t>
      </w:r>
      <w:r w:rsidRPr="481CB91F" w:rsidR="7101DB40">
        <w:rPr>
          <w:b w:val="0"/>
          <w:bCs w:val="0"/>
          <w:sz w:val="24"/>
          <w:szCs w:val="24"/>
          <w:u w:val="none"/>
        </w:rPr>
        <w:t>-points: Kyle Dick</w:t>
      </w:r>
    </w:p>
    <w:p w:rsidR="1281066C" w:rsidP="481CB91F" w:rsidRDefault="1281066C" w14:paraId="281AA487" w14:textId="7C1DAE8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1281066C">
        <w:rPr>
          <w:b w:val="0"/>
          <w:bCs w:val="0"/>
          <w:sz w:val="24"/>
          <w:szCs w:val="24"/>
          <w:u w:val="none"/>
        </w:rPr>
        <w:t>Interview Alistai</w:t>
      </w:r>
      <w:r w:rsidRPr="52D70CD7" w:rsidR="1CEDF051">
        <w:rPr>
          <w:b w:val="0"/>
          <w:bCs w:val="0"/>
          <w:sz w:val="24"/>
          <w:szCs w:val="24"/>
          <w:u w:val="none"/>
        </w:rPr>
        <w:t>r – Cale Clark</w:t>
      </w:r>
    </w:p>
    <w:p w:rsidR="68FE7CD9" w:rsidP="52D70CD7" w:rsidRDefault="68FE7CD9" w14:paraId="6B96A877" w14:textId="688E698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68FE7CD9">
        <w:rPr>
          <w:b w:val="0"/>
          <w:bCs w:val="0"/>
          <w:sz w:val="24"/>
          <w:szCs w:val="24"/>
          <w:u w:val="none"/>
        </w:rPr>
        <w:t>Investigate hosting options – Cale Clark</w:t>
      </w:r>
    </w:p>
    <w:p w:rsidR="14E13FB9" w:rsidP="52D70CD7" w:rsidRDefault="14E13FB9" w14:paraId="770F6494" w14:textId="320F84F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14E13FB9">
        <w:rPr>
          <w:b w:val="0"/>
          <w:bCs w:val="0"/>
          <w:sz w:val="24"/>
          <w:szCs w:val="24"/>
          <w:u w:val="none"/>
        </w:rPr>
        <w:t>Set-Up Admin for git-hub –Alexander Wickham</w:t>
      </w:r>
    </w:p>
    <w:p w:rsidR="56CD24A2" w:rsidP="52D70CD7" w:rsidRDefault="56CD24A2" w14:paraId="1BF81957" w14:textId="0444A7E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56CD24A2">
        <w:rPr>
          <w:b w:val="0"/>
          <w:bCs w:val="0"/>
          <w:sz w:val="24"/>
          <w:szCs w:val="24"/>
          <w:u w:val="none"/>
        </w:rPr>
        <w:t>Introduce Ian McCrone to Team - Tom Methven</w:t>
      </w:r>
    </w:p>
    <w:p w:rsidR="56CD24A2" w:rsidP="52D70CD7" w:rsidRDefault="56CD24A2" w14:paraId="418161F0" w14:textId="059CC2E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2D70CD7" w:rsidR="56CD24A2">
        <w:rPr>
          <w:b w:val="0"/>
          <w:bCs w:val="0"/>
          <w:sz w:val="24"/>
          <w:szCs w:val="24"/>
          <w:u w:val="none"/>
        </w:rPr>
        <w:t>Andrew will do minutes next week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06e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89b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FF63AD"/>
    <w:rsid w:val="012F92E7"/>
    <w:rsid w:val="0452E368"/>
    <w:rsid w:val="0462AB2F"/>
    <w:rsid w:val="04BC2105"/>
    <w:rsid w:val="0615DD75"/>
    <w:rsid w:val="063B5313"/>
    <w:rsid w:val="083A25BE"/>
    <w:rsid w:val="089C1B89"/>
    <w:rsid w:val="08A07955"/>
    <w:rsid w:val="0A2A2365"/>
    <w:rsid w:val="0BC5F3C6"/>
    <w:rsid w:val="0C0233E1"/>
    <w:rsid w:val="0C992FC2"/>
    <w:rsid w:val="0E2D3C9B"/>
    <w:rsid w:val="0E47B0DA"/>
    <w:rsid w:val="0E76CC9A"/>
    <w:rsid w:val="116C9812"/>
    <w:rsid w:val="11859FF8"/>
    <w:rsid w:val="1281066C"/>
    <w:rsid w:val="13B1151B"/>
    <w:rsid w:val="13EDBBAB"/>
    <w:rsid w:val="14E13FB9"/>
    <w:rsid w:val="1537F697"/>
    <w:rsid w:val="17A8957A"/>
    <w:rsid w:val="18FBE21C"/>
    <w:rsid w:val="1931D60E"/>
    <w:rsid w:val="1CEDF051"/>
    <w:rsid w:val="1D045FE9"/>
    <w:rsid w:val="1D07C480"/>
    <w:rsid w:val="1D9B52F7"/>
    <w:rsid w:val="1DC79985"/>
    <w:rsid w:val="1E345FCA"/>
    <w:rsid w:val="1EEA840E"/>
    <w:rsid w:val="2148EBFB"/>
    <w:rsid w:val="222C0EEA"/>
    <w:rsid w:val="2253469A"/>
    <w:rsid w:val="24343468"/>
    <w:rsid w:val="25103896"/>
    <w:rsid w:val="2595D03C"/>
    <w:rsid w:val="25CBA7A9"/>
    <w:rsid w:val="28C900CA"/>
    <w:rsid w:val="2A7E0281"/>
    <w:rsid w:val="2A8D6BD7"/>
    <w:rsid w:val="2FAA1707"/>
    <w:rsid w:val="305D7692"/>
    <w:rsid w:val="33C5308D"/>
    <w:rsid w:val="35656D1B"/>
    <w:rsid w:val="361B3384"/>
    <w:rsid w:val="36854794"/>
    <w:rsid w:val="38964F47"/>
    <w:rsid w:val="3986A2CB"/>
    <w:rsid w:val="3A0164E6"/>
    <w:rsid w:val="3A702D90"/>
    <w:rsid w:val="3A7CA63D"/>
    <w:rsid w:val="3C46D5E1"/>
    <w:rsid w:val="3D2D938B"/>
    <w:rsid w:val="40459FC0"/>
    <w:rsid w:val="4162FA44"/>
    <w:rsid w:val="43591306"/>
    <w:rsid w:val="470A16EB"/>
    <w:rsid w:val="47BD7676"/>
    <w:rsid w:val="481CB91F"/>
    <w:rsid w:val="48850535"/>
    <w:rsid w:val="48E7A4B3"/>
    <w:rsid w:val="4B23B35C"/>
    <w:rsid w:val="4B8B5731"/>
    <w:rsid w:val="4CB30338"/>
    <w:rsid w:val="4DEB358C"/>
    <w:rsid w:val="4E4D2AD2"/>
    <w:rsid w:val="4E5B3A25"/>
    <w:rsid w:val="4EE5BE18"/>
    <w:rsid w:val="4FE8FB33"/>
    <w:rsid w:val="52755E9C"/>
    <w:rsid w:val="52D70CD7"/>
    <w:rsid w:val="535C766E"/>
    <w:rsid w:val="53F8B71F"/>
    <w:rsid w:val="56CD24A2"/>
    <w:rsid w:val="58800864"/>
    <w:rsid w:val="595080C8"/>
    <w:rsid w:val="5AFF63AD"/>
    <w:rsid w:val="5B564D7C"/>
    <w:rsid w:val="5CE95662"/>
    <w:rsid w:val="5E4934B8"/>
    <w:rsid w:val="5E7439FC"/>
    <w:rsid w:val="5FE90655"/>
    <w:rsid w:val="60D9B993"/>
    <w:rsid w:val="6158D910"/>
    <w:rsid w:val="6191D11F"/>
    <w:rsid w:val="64115A55"/>
    <w:rsid w:val="6468F874"/>
    <w:rsid w:val="6497715B"/>
    <w:rsid w:val="64E7D19E"/>
    <w:rsid w:val="65AD2AB6"/>
    <w:rsid w:val="6633CF90"/>
    <w:rsid w:val="664590E4"/>
    <w:rsid w:val="675F92C3"/>
    <w:rsid w:val="67DBDD4D"/>
    <w:rsid w:val="68FA40C4"/>
    <w:rsid w:val="68FE7CD9"/>
    <w:rsid w:val="6974F990"/>
    <w:rsid w:val="6C765F7C"/>
    <w:rsid w:val="6ED27BE3"/>
    <w:rsid w:val="6F0D5B38"/>
    <w:rsid w:val="6FCEC2D9"/>
    <w:rsid w:val="7101DB40"/>
    <w:rsid w:val="7136A341"/>
    <w:rsid w:val="7176172D"/>
    <w:rsid w:val="7311E78E"/>
    <w:rsid w:val="76CFE577"/>
    <w:rsid w:val="777E08B8"/>
    <w:rsid w:val="79197474"/>
    <w:rsid w:val="795E1154"/>
    <w:rsid w:val="7C41D29D"/>
    <w:rsid w:val="7C5B74D1"/>
    <w:rsid w:val="7E999124"/>
    <w:rsid w:val="7F388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666"/>
  <w15:chartTrackingRefBased/>
  <w15:docId w15:val="{C2075183-0044-48E9-9D17-123D9089BC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dc9026d2e2154189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6AFEFF-DF28-4CC4-8FB0-248DBD5E3963}"/>
</file>

<file path=customXml/itemProps2.xml><?xml version="1.0" encoding="utf-8"?>
<ds:datastoreItem xmlns:ds="http://schemas.openxmlformats.org/officeDocument/2006/customXml" ds:itemID="{D5FC435A-E225-4F7C-903D-755011F5B284}"/>
</file>

<file path=customXml/itemProps3.xml><?xml version="1.0" encoding="utf-8"?>
<ds:datastoreItem xmlns:ds="http://schemas.openxmlformats.org/officeDocument/2006/customXml" ds:itemID="{183784D4-8D3A-45D6-9EA8-612181B1B5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Wickham, Xander</dc:creator>
  <cp:keywords/>
  <dc:description/>
  <cp:lastModifiedBy>Paterson, Jake</cp:lastModifiedBy>
  <cp:revision>4</cp:revision>
  <dcterms:created xsi:type="dcterms:W3CDTF">2024-01-24T09:56:51Z</dcterms:created>
  <dcterms:modified xsi:type="dcterms:W3CDTF">2024-02-06T18:39:16Z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</Properties>
</file>