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8D1587" wp14:paraId="5E5787A5" wp14:textId="3BACF8F0">
      <w:pPr>
        <w:rPr>
          <w:u w:val="single"/>
        </w:rPr>
      </w:pPr>
      <w:r w:rsidRPr="6B8D1587" w:rsidR="59F08B13">
        <w:rPr>
          <w:u w:val="single"/>
        </w:rPr>
        <w:t>Arrivals</w:t>
      </w:r>
    </w:p>
    <w:p w:rsidR="59F08B13" w:rsidP="6B8D1587" w:rsidRDefault="59F08B13" w14:paraId="2737864A" w14:textId="0406FA36">
      <w:pPr>
        <w:pStyle w:val="Normal"/>
      </w:pPr>
      <w:r w:rsidR="59F08B13">
        <w:rPr/>
        <w:t>Cale: 17.30</w:t>
      </w:r>
    </w:p>
    <w:p w:rsidR="59F08B13" w:rsidP="6B8D1587" w:rsidRDefault="59F08B13" w14:paraId="731970CB" w14:textId="5B0F171C">
      <w:pPr>
        <w:pStyle w:val="Normal"/>
      </w:pPr>
      <w:r w:rsidR="59F08B13">
        <w:rPr/>
        <w:t>Andrew: 17.30</w:t>
      </w:r>
    </w:p>
    <w:p w:rsidR="59F08B13" w:rsidP="6B8D1587" w:rsidRDefault="59F08B13" w14:paraId="33A96CBA" w14:textId="581B971E">
      <w:pPr>
        <w:pStyle w:val="Normal"/>
      </w:pPr>
      <w:r w:rsidR="59F08B13">
        <w:rPr/>
        <w:t>Xander: 17.30</w:t>
      </w:r>
    </w:p>
    <w:p w:rsidR="59F08B13" w:rsidP="6B8D1587" w:rsidRDefault="59F08B13" w14:paraId="20131BF3" w14:textId="2ABE7603">
      <w:pPr>
        <w:pStyle w:val="Normal"/>
      </w:pPr>
      <w:r w:rsidR="59F08B13">
        <w:rPr/>
        <w:t>Scott: 17.30</w:t>
      </w:r>
    </w:p>
    <w:p w:rsidR="59F08B13" w:rsidP="6B8D1587" w:rsidRDefault="59F08B13" w14:paraId="4E79DB75" w14:textId="17E01F0F">
      <w:pPr>
        <w:pStyle w:val="Normal"/>
      </w:pPr>
      <w:r w:rsidR="59F08B13">
        <w:rPr/>
        <w:t>Jake: 17.30</w:t>
      </w:r>
    </w:p>
    <w:p w:rsidR="59F08B13" w:rsidP="6B8D1587" w:rsidRDefault="59F08B13" w14:paraId="0F49AA5A" w14:textId="501D97FC">
      <w:pPr>
        <w:pStyle w:val="Normal"/>
      </w:pPr>
      <w:r w:rsidR="59F08B13">
        <w:rPr/>
        <w:t>Kyle: 17.30</w:t>
      </w:r>
    </w:p>
    <w:p w:rsidR="6B8D1587" w:rsidP="6B8D1587" w:rsidRDefault="6B8D1587" w14:paraId="79DFC368" w14:textId="552F2169">
      <w:pPr>
        <w:pStyle w:val="Normal"/>
      </w:pPr>
    </w:p>
    <w:p w:rsidR="59F08B13" w:rsidP="6B8D1587" w:rsidRDefault="59F08B13" w14:paraId="1E40E152" w14:textId="5544E560">
      <w:pPr>
        <w:pStyle w:val="Normal"/>
      </w:pPr>
      <w:r w:rsidR="59F08B13">
        <w:rPr/>
        <w:t>Map View has been reintegrated into scope</w:t>
      </w:r>
    </w:p>
    <w:p w:rsidR="59F08B13" w:rsidP="6B8D1587" w:rsidRDefault="59F08B13" w14:paraId="5259DB60" w14:textId="223B977D">
      <w:pPr>
        <w:pStyle w:val="ListParagraph"/>
        <w:numPr>
          <w:ilvl w:val="0"/>
          <w:numId w:val="1"/>
        </w:numPr>
        <w:rPr/>
      </w:pPr>
      <w:r w:rsidR="59F08B13">
        <w:rPr/>
        <w:t xml:space="preserve">Changed due to finding </w:t>
      </w:r>
      <w:r w:rsidR="59F08B13">
        <w:rPr/>
        <w:t>new support</w:t>
      </w:r>
      <w:r w:rsidR="59F08B13">
        <w:rPr/>
        <w:t xml:space="preserve"> for the Map API (Leaflet.js)</w:t>
      </w:r>
    </w:p>
    <w:p w:rsidR="59F08B13" w:rsidP="6B8D1587" w:rsidRDefault="59F08B13" w14:paraId="75D86001" w14:textId="186EEDA9">
      <w:pPr>
        <w:pStyle w:val="Normal"/>
        <w:ind w:left="0"/>
      </w:pPr>
      <w:r w:rsidR="59F08B13">
        <w:rPr/>
        <w:t>Cookies are now GDPR compliant, users are notified of the site storing cookies.</w:t>
      </w:r>
    </w:p>
    <w:p w:rsidR="59F08B13" w:rsidP="6B8D1587" w:rsidRDefault="59F08B13" w14:paraId="57495CB5" w14:textId="397CDFBA">
      <w:pPr>
        <w:pStyle w:val="Normal"/>
        <w:ind w:left="0"/>
      </w:pPr>
      <w:r w:rsidR="59F08B13">
        <w:rPr/>
        <w:t>Admin backend permission elevation achieved for email integration</w:t>
      </w:r>
    </w:p>
    <w:p w:rsidR="59F08B13" w:rsidP="6B8D1587" w:rsidRDefault="59F08B13" w14:paraId="4FD30720" w14:textId="794F4FFE">
      <w:pPr>
        <w:pStyle w:val="Normal"/>
        <w:ind w:left="0"/>
      </w:pPr>
      <w:r w:rsidR="59F08B13">
        <w:rPr/>
        <w:t>Gitlab still needs some clean up before submission.</w:t>
      </w:r>
    </w:p>
    <w:p w:rsidR="59F08B13" w:rsidP="6B8D1587" w:rsidRDefault="59F08B13" w14:paraId="3FBE6A96" w14:textId="29790477">
      <w:pPr>
        <w:pStyle w:val="ListParagraph"/>
        <w:numPr>
          <w:ilvl w:val="0"/>
          <w:numId w:val="2"/>
        </w:numPr>
        <w:rPr/>
      </w:pPr>
      <w:r w:rsidR="59F08B13">
        <w:rPr/>
        <w:t>Separate branches for documentation and implementation</w:t>
      </w:r>
    </w:p>
    <w:p w:rsidR="50AC9152" w:rsidP="6B8D1587" w:rsidRDefault="50AC9152" w14:paraId="70A2D6EA" w14:textId="06EEEDF9">
      <w:pPr>
        <w:pStyle w:val="ListParagraph"/>
        <w:numPr>
          <w:ilvl w:val="0"/>
          <w:numId w:val="2"/>
        </w:numPr>
        <w:rPr/>
      </w:pPr>
      <w:r w:rsidR="50AC9152">
        <w:rPr/>
        <w:t>Clean up redundant branches</w:t>
      </w:r>
    </w:p>
    <w:p w:rsidR="59F08B13" w:rsidP="6B8D1587" w:rsidRDefault="59F08B13" w14:paraId="78047CF4" w14:textId="3D9BB69B">
      <w:pPr>
        <w:pStyle w:val="Normal"/>
        <w:ind w:left="0"/>
      </w:pPr>
      <w:r w:rsidR="59F08B13">
        <w:rPr/>
        <w:t>Prod system deployed, issues troubleshooting done.</w:t>
      </w:r>
    </w:p>
    <w:p w:rsidR="59F08B13" w:rsidP="6B8D1587" w:rsidRDefault="59F08B13" w14:paraId="107F4671" w14:textId="47762203">
      <w:pPr>
        <w:pStyle w:val="ListParagraph"/>
        <w:numPr>
          <w:ilvl w:val="0"/>
          <w:numId w:val="3"/>
        </w:numPr>
        <w:rPr/>
      </w:pPr>
      <w:r w:rsidR="59F08B13">
        <w:rPr/>
        <w:t>API testing for the backend has been done</w:t>
      </w:r>
    </w:p>
    <w:p w:rsidR="59F08B13" w:rsidP="6B8D1587" w:rsidRDefault="59F08B13" w14:paraId="4F107F1F" w14:textId="3D5B0E28">
      <w:pPr>
        <w:pStyle w:val="Normal"/>
      </w:pPr>
      <w:r w:rsidR="59F08B13">
        <w:rPr/>
        <w:t>Documentation still ongoing</w:t>
      </w:r>
    </w:p>
    <w:p w:rsidR="5BF45812" w:rsidP="6B8D1587" w:rsidRDefault="5BF45812" w14:paraId="61D85CB5" w14:textId="305F4876">
      <w:pPr>
        <w:pStyle w:val="ListParagraph"/>
        <w:numPr>
          <w:ilvl w:val="0"/>
          <w:numId w:val="5"/>
        </w:numPr>
        <w:rPr/>
      </w:pPr>
      <w:r w:rsidR="5BF45812">
        <w:rPr/>
        <w:t>Developer manual</w:t>
      </w:r>
    </w:p>
    <w:p w:rsidR="5BF45812" w:rsidP="6B8D1587" w:rsidRDefault="5BF45812" w14:paraId="4F67F246" w14:textId="2CAB103B">
      <w:pPr>
        <w:pStyle w:val="ListParagraph"/>
        <w:numPr>
          <w:ilvl w:val="1"/>
          <w:numId w:val="5"/>
        </w:numPr>
        <w:rPr/>
      </w:pPr>
      <w:r w:rsidR="5BF45812">
        <w:rPr/>
        <w:t>Database Scheme exported and diagrams drawn up.</w:t>
      </w:r>
    </w:p>
    <w:p w:rsidR="59F08B13" w:rsidP="6B8D1587" w:rsidRDefault="59F08B13" w14:paraId="3ECC79C0" w14:textId="1C61B91C">
      <w:pPr>
        <w:pStyle w:val="Normal"/>
      </w:pPr>
      <w:r w:rsidR="59F08B13">
        <w:rPr/>
        <w:t>Presentation requires some details from the other deliverables, currently ongoing.</w:t>
      </w:r>
    </w:p>
    <w:p w:rsidR="6B8D1587" w:rsidP="6B8D1587" w:rsidRDefault="6B8D1587" w14:paraId="25FD5959" w14:textId="7361FC3C">
      <w:pPr>
        <w:pStyle w:val="Normal"/>
        <w:ind w:left="0"/>
      </w:pPr>
    </w:p>
    <w:p w:rsidR="59F08B13" w:rsidP="6B8D1587" w:rsidRDefault="59F08B13" w14:paraId="515DF0CE" w14:textId="205D36E0">
      <w:pPr>
        <w:pStyle w:val="Normal"/>
        <w:ind w:left="0"/>
      </w:pPr>
      <w:r w:rsidR="59F08B13">
        <w:rPr/>
        <w:t>Actions</w:t>
      </w:r>
    </w:p>
    <w:p w:rsidR="59F08B13" w:rsidP="6B8D1587" w:rsidRDefault="59F08B13" w14:paraId="4BB878B2" w14:textId="67DA46D7">
      <w:pPr>
        <w:pStyle w:val="Normal"/>
        <w:ind w:left="0"/>
      </w:pPr>
      <w:r w:rsidR="59F08B13">
        <w:rPr/>
        <w:t xml:space="preserve">Merge Branches, </w:t>
      </w:r>
      <w:r w:rsidR="59F08B13">
        <w:rPr/>
        <w:t>gitlab</w:t>
      </w:r>
      <w:r w:rsidR="59F08B13">
        <w:rPr/>
        <w:t xml:space="preserve"> cleanup</w:t>
      </w:r>
      <w:r w:rsidR="59152D06">
        <w:rPr/>
        <w:t xml:space="preserve"> – </w:t>
      </w:r>
      <w:r w:rsidR="478FC551">
        <w:rPr/>
        <w:t>Xander</w:t>
      </w:r>
    </w:p>
    <w:p w:rsidR="2FFF03EB" w:rsidP="6B8D1587" w:rsidRDefault="2FFF03EB" w14:paraId="39B772B6" w14:textId="1E4B7010">
      <w:pPr>
        <w:pStyle w:val="Normal"/>
        <w:ind w:left="0"/>
      </w:pPr>
      <w:r w:rsidR="2FFF03EB">
        <w:rPr/>
        <w:t>Documentation</w:t>
      </w:r>
      <w:r w:rsidR="1A993D44">
        <w:rPr/>
        <w:t xml:space="preserve"> - Kyle</w:t>
      </w:r>
    </w:p>
    <w:p w:rsidR="2FFF03EB" w:rsidP="6B8D1587" w:rsidRDefault="2FFF03EB" w14:paraId="41F27780" w14:textId="6F88564F">
      <w:pPr>
        <w:pStyle w:val="ListParagraph"/>
        <w:numPr>
          <w:ilvl w:val="0"/>
          <w:numId w:val="4"/>
        </w:numPr>
        <w:rPr/>
      </w:pPr>
      <w:r w:rsidR="2FFF03EB">
        <w:rPr/>
        <w:t>Developer Manual</w:t>
      </w:r>
    </w:p>
    <w:p w:rsidR="25121D29" w:rsidP="6B8D1587" w:rsidRDefault="25121D29" w14:paraId="407A14D1" w14:textId="77BB41EE">
      <w:pPr>
        <w:pStyle w:val="ListParagraph"/>
        <w:numPr>
          <w:ilvl w:val="1"/>
          <w:numId w:val="4"/>
        </w:numPr>
        <w:rPr/>
      </w:pPr>
      <w:r w:rsidR="25121D29">
        <w:rPr/>
        <w:t>Genera</w:t>
      </w:r>
      <w:r w:rsidR="505DAB3F">
        <w:rPr/>
        <w:t>l - Kyle</w:t>
      </w:r>
    </w:p>
    <w:p w:rsidR="505DAB3F" w:rsidP="6B8D1587" w:rsidRDefault="505DAB3F" w14:paraId="1F6923D4" w14:textId="1F01F97A">
      <w:pPr>
        <w:pStyle w:val="ListParagraph"/>
        <w:numPr>
          <w:ilvl w:val="2"/>
          <w:numId w:val="4"/>
        </w:numPr>
        <w:rPr/>
      </w:pPr>
      <w:r w:rsidR="505DAB3F">
        <w:rPr/>
        <w:t>Requirements Table</w:t>
      </w:r>
    </w:p>
    <w:p w:rsidR="505DAB3F" w:rsidP="6B8D1587" w:rsidRDefault="505DAB3F" w14:paraId="5579560A" w14:textId="6EF2CA18">
      <w:pPr>
        <w:pStyle w:val="ListParagraph"/>
        <w:numPr>
          <w:ilvl w:val="3"/>
          <w:numId w:val="4"/>
        </w:numPr>
        <w:rPr/>
      </w:pPr>
      <w:r w:rsidR="505DAB3F">
        <w:rPr/>
        <w:t xml:space="preserve">Progress of each </w:t>
      </w:r>
      <w:r w:rsidR="60C4BFE9">
        <w:rPr/>
        <w:t>requirement</w:t>
      </w:r>
    </w:p>
    <w:p w:rsidR="25D43D96" w:rsidP="6B8D1587" w:rsidRDefault="25D43D96" w14:paraId="195E578B" w14:textId="79F18FEB">
      <w:pPr>
        <w:pStyle w:val="ListParagraph"/>
        <w:numPr>
          <w:ilvl w:val="3"/>
          <w:numId w:val="4"/>
        </w:numPr>
        <w:rPr/>
      </w:pPr>
      <w:r w:rsidR="25D43D96">
        <w:rPr/>
        <w:t>Show requirement updates</w:t>
      </w:r>
    </w:p>
    <w:p w:rsidR="69185A86" w:rsidP="6B8D1587" w:rsidRDefault="69185A86" w14:paraId="4272CD9A" w14:textId="652CA379">
      <w:pPr>
        <w:pStyle w:val="ListParagraph"/>
        <w:numPr>
          <w:ilvl w:val="2"/>
          <w:numId w:val="4"/>
        </w:numPr>
        <w:rPr/>
      </w:pPr>
      <w:r w:rsidR="69185A86">
        <w:rPr/>
        <w:t>Formatting</w:t>
      </w:r>
    </w:p>
    <w:p w:rsidR="69185A86" w:rsidP="6B8D1587" w:rsidRDefault="69185A86" w14:paraId="28A289A5" w14:textId="324AFCDF">
      <w:pPr>
        <w:pStyle w:val="ListParagraph"/>
        <w:numPr>
          <w:ilvl w:val="2"/>
          <w:numId w:val="4"/>
        </w:numPr>
        <w:rPr/>
      </w:pPr>
      <w:r w:rsidR="69185A86">
        <w:rPr/>
        <w:t>Motivation and Introductions</w:t>
      </w:r>
      <w:r w:rsidR="72F621D5">
        <w:rPr/>
        <w:t xml:space="preserve"> </w:t>
      </w:r>
    </w:p>
    <w:p w:rsidR="72731D0D" w:rsidP="6B8D1587" w:rsidRDefault="72731D0D" w14:paraId="6AC2D170" w14:textId="0E39C4F8">
      <w:pPr>
        <w:pStyle w:val="ListParagraph"/>
        <w:numPr>
          <w:ilvl w:val="2"/>
          <w:numId w:val="4"/>
        </w:numPr>
        <w:rPr/>
      </w:pPr>
      <w:r w:rsidR="72731D0D">
        <w:rPr/>
        <w:t>Design Methodologies</w:t>
      </w:r>
      <w:r w:rsidR="4D78433C">
        <w:rPr/>
        <w:t xml:space="preserve"> </w:t>
      </w:r>
    </w:p>
    <w:p w:rsidR="72731D0D" w:rsidP="6B8D1587" w:rsidRDefault="72731D0D" w14:paraId="3B206AAF" w14:textId="7FB64D8C">
      <w:pPr>
        <w:pStyle w:val="ListParagraph"/>
        <w:numPr>
          <w:ilvl w:val="3"/>
          <w:numId w:val="4"/>
        </w:numPr>
        <w:rPr/>
      </w:pPr>
      <w:r w:rsidR="72731D0D">
        <w:rPr/>
        <w:t>Design Techniques</w:t>
      </w:r>
    </w:p>
    <w:p w:rsidR="72731D0D" w:rsidP="6B8D1587" w:rsidRDefault="72731D0D" w14:paraId="3B0667C5" w14:textId="3B92D488">
      <w:pPr>
        <w:pStyle w:val="ListParagraph"/>
        <w:numPr>
          <w:ilvl w:val="3"/>
          <w:numId w:val="4"/>
        </w:numPr>
        <w:rPr/>
      </w:pPr>
      <w:r w:rsidR="72731D0D">
        <w:rPr/>
        <w:t xml:space="preserve">Backend/Frontend </w:t>
      </w:r>
      <w:r w:rsidR="72731D0D">
        <w:rPr/>
        <w:t>separation</w:t>
      </w:r>
      <w:r w:rsidR="72731D0D">
        <w:rPr/>
        <w:t xml:space="preserve"> and communication</w:t>
      </w:r>
      <w:r w:rsidR="7401AB64">
        <w:rPr/>
        <w:t xml:space="preserve"> </w:t>
      </w:r>
    </w:p>
    <w:p w:rsidR="72731D0D" w:rsidP="6B8D1587" w:rsidRDefault="72731D0D" w14:paraId="1E6FFDF7" w14:textId="6998FE50">
      <w:pPr>
        <w:pStyle w:val="ListParagraph"/>
        <w:numPr>
          <w:ilvl w:val="4"/>
          <w:numId w:val="4"/>
        </w:numPr>
        <w:rPr/>
      </w:pPr>
      <w:r w:rsidR="72731D0D">
        <w:rPr/>
        <w:t>Technologies</w:t>
      </w:r>
      <w:r w:rsidR="4B57459A">
        <w:rPr/>
        <w:t xml:space="preserve"> </w:t>
      </w:r>
    </w:p>
    <w:p w:rsidR="72731D0D" w:rsidP="6B8D1587" w:rsidRDefault="72731D0D" w14:paraId="5090A63C" w14:textId="6F85085C">
      <w:pPr>
        <w:pStyle w:val="ListParagraph"/>
        <w:numPr>
          <w:ilvl w:val="3"/>
          <w:numId w:val="4"/>
        </w:numPr>
        <w:rPr/>
      </w:pPr>
      <w:r w:rsidR="72731D0D">
        <w:rPr/>
        <w:t>Architecture</w:t>
      </w:r>
    </w:p>
    <w:p w:rsidR="72731D0D" w:rsidP="6B8D1587" w:rsidRDefault="72731D0D" w14:paraId="5D10258E" w14:textId="36C2EF4C">
      <w:pPr>
        <w:pStyle w:val="ListParagraph"/>
        <w:numPr>
          <w:ilvl w:val="3"/>
          <w:numId w:val="4"/>
        </w:numPr>
        <w:rPr/>
      </w:pPr>
      <w:r w:rsidR="72731D0D">
        <w:rPr/>
        <w:t>Scrum techniques, work organisation</w:t>
      </w:r>
      <w:r w:rsidR="4F9BAA01">
        <w:rPr/>
        <w:t xml:space="preserve"> </w:t>
      </w:r>
    </w:p>
    <w:p w:rsidR="2FFF03EB" w:rsidP="6B8D1587" w:rsidRDefault="2FFF03EB" w14:paraId="4EEEB18F" w14:textId="1BF9CC80">
      <w:pPr>
        <w:pStyle w:val="ListParagraph"/>
        <w:numPr>
          <w:ilvl w:val="1"/>
          <w:numId w:val="4"/>
        </w:numPr>
        <w:rPr/>
      </w:pPr>
      <w:r w:rsidR="2FFF03EB">
        <w:rPr/>
        <w:t>Backend</w:t>
      </w:r>
      <w:r w:rsidR="78CE0279">
        <w:rPr/>
        <w:t xml:space="preserve"> – </w:t>
      </w:r>
      <w:r w:rsidR="3824D3EE">
        <w:rPr/>
        <w:t>Andrew</w:t>
      </w:r>
      <w:r w:rsidR="78CE0279">
        <w:rPr/>
        <w:t xml:space="preserve"> </w:t>
      </w:r>
    </w:p>
    <w:p w:rsidR="2FFF03EB" w:rsidP="6B8D1587" w:rsidRDefault="2FFF03EB" w14:paraId="30E1B85E" w14:textId="1426B959">
      <w:pPr>
        <w:pStyle w:val="ListParagraph"/>
        <w:numPr>
          <w:ilvl w:val="1"/>
          <w:numId w:val="4"/>
        </w:numPr>
        <w:rPr/>
      </w:pPr>
      <w:r w:rsidR="2FFF03EB">
        <w:rPr/>
        <w:t>Frontend</w:t>
      </w:r>
      <w:r w:rsidR="2E489CFA">
        <w:rPr/>
        <w:t xml:space="preserve"> – </w:t>
      </w:r>
      <w:r w:rsidR="04AEBEE0">
        <w:rPr/>
        <w:t>Scott</w:t>
      </w:r>
      <w:r w:rsidR="2E489CFA">
        <w:rPr/>
        <w:t xml:space="preserve"> </w:t>
      </w:r>
    </w:p>
    <w:p w:rsidR="2FFF03EB" w:rsidP="6B8D1587" w:rsidRDefault="2FFF03EB" w14:paraId="001E7F41" w14:textId="22F7E9C5">
      <w:pPr>
        <w:pStyle w:val="ListParagraph"/>
        <w:numPr>
          <w:ilvl w:val="1"/>
          <w:numId w:val="4"/>
        </w:numPr>
        <w:rPr/>
      </w:pPr>
      <w:r w:rsidR="2FFF03EB">
        <w:rPr/>
        <w:t>Deployment</w:t>
      </w:r>
      <w:r w:rsidR="7D851266">
        <w:rPr/>
        <w:t xml:space="preserve"> – </w:t>
      </w:r>
      <w:r w:rsidR="356E621F">
        <w:rPr/>
        <w:t>Cale</w:t>
      </w:r>
      <w:r w:rsidR="7D851266">
        <w:rPr/>
        <w:t xml:space="preserve"> </w:t>
      </w:r>
    </w:p>
    <w:p w:rsidR="2FFF03EB" w:rsidP="6B8D1587" w:rsidRDefault="2FFF03EB" w14:paraId="0FE2250D" w14:textId="4FA7B460">
      <w:pPr>
        <w:pStyle w:val="ListParagraph"/>
        <w:numPr>
          <w:ilvl w:val="1"/>
          <w:numId w:val="4"/>
        </w:numPr>
        <w:rPr/>
      </w:pPr>
      <w:r w:rsidR="2FFF03EB">
        <w:rPr/>
        <w:t>Database Management</w:t>
      </w:r>
      <w:r>
        <w:tab/>
      </w:r>
      <w:r w:rsidR="200C5B3A">
        <w:rPr/>
        <w:t xml:space="preserve">- </w:t>
      </w:r>
      <w:r w:rsidR="07FB833A">
        <w:rPr/>
        <w:t>Xander</w:t>
      </w:r>
      <w:r w:rsidR="4090EC95">
        <w:rPr/>
        <w:t xml:space="preserve"> </w:t>
      </w:r>
    </w:p>
    <w:p w:rsidR="515942F1" w:rsidP="6B8D1587" w:rsidRDefault="515942F1" w14:paraId="30427DAE" w14:textId="437B29E9">
      <w:pPr>
        <w:pStyle w:val="ListParagraph"/>
        <w:numPr>
          <w:ilvl w:val="0"/>
          <w:numId w:val="4"/>
        </w:numPr>
        <w:rPr/>
      </w:pPr>
      <w:r w:rsidR="515942F1">
        <w:rPr/>
        <w:t>Test Report</w:t>
      </w:r>
    </w:p>
    <w:p w:rsidR="515942F1" w:rsidP="6B8D1587" w:rsidRDefault="515942F1" w14:paraId="314F5A66" w14:textId="121C83D8">
      <w:pPr>
        <w:pStyle w:val="ListParagraph"/>
        <w:numPr>
          <w:ilvl w:val="1"/>
          <w:numId w:val="4"/>
        </w:numPr>
        <w:rPr/>
      </w:pPr>
      <w:r w:rsidR="515942F1">
        <w:rPr/>
        <w:t>Automated Testing – Cale</w:t>
      </w:r>
      <w:r w:rsidR="0E9AEDB6">
        <w:rPr/>
        <w:t xml:space="preserve"> </w:t>
      </w:r>
    </w:p>
    <w:p w:rsidR="19030EB7" w:rsidP="6B8D1587" w:rsidRDefault="19030EB7" w14:paraId="7ECB3C8C" w14:textId="321A81E7">
      <w:pPr>
        <w:pStyle w:val="ListParagraph"/>
        <w:numPr>
          <w:ilvl w:val="1"/>
          <w:numId w:val="4"/>
        </w:numPr>
        <w:rPr/>
      </w:pPr>
      <w:r w:rsidR="19030EB7">
        <w:rPr/>
        <w:t>Manual Use-Case Testing</w:t>
      </w:r>
      <w:r w:rsidR="0BC9786A">
        <w:rPr/>
        <w:t xml:space="preserve"> – </w:t>
      </w:r>
      <w:r w:rsidR="19030EB7">
        <w:rPr/>
        <w:t>Xander</w:t>
      </w:r>
      <w:r w:rsidR="0BC9786A">
        <w:rPr/>
        <w:t xml:space="preserve"> </w:t>
      </w:r>
    </w:p>
    <w:p w:rsidR="19030EB7" w:rsidP="6B8D1587" w:rsidRDefault="19030EB7" w14:paraId="35493539" w14:textId="72440386">
      <w:pPr>
        <w:pStyle w:val="ListParagraph"/>
        <w:numPr>
          <w:ilvl w:val="1"/>
          <w:numId w:val="4"/>
        </w:numPr>
        <w:rPr/>
      </w:pPr>
      <w:r w:rsidR="19030EB7">
        <w:rPr/>
        <w:t>User Evaluation</w:t>
      </w:r>
      <w:r w:rsidR="0514F7EE">
        <w:rPr/>
        <w:t xml:space="preserve"> – </w:t>
      </w:r>
      <w:r w:rsidR="121CD2B4">
        <w:rPr/>
        <w:t>Scott</w:t>
      </w:r>
    </w:p>
    <w:p w:rsidR="515942F1" w:rsidP="6B8D1587" w:rsidRDefault="515942F1" w14:paraId="6B1B1A05" w14:textId="76B321B4">
      <w:pPr>
        <w:pStyle w:val="ListParagraph"/>
        <w:numPr>
          <w:ilvl w:val="0"/>
          <w:numId w:val="4"/>
        </w:numPr>
        <w:rPr/>
      </w:pPr>
      <w:r w:rsidR="515942F1">
        <w:rPr/>
        <w:t>User Manual – Jake</w:t>
      </w:r>
      <w:r w:rsidR="10745594">
        <w:rPr/>
        <w:t xml:space="preserve"> </w:t>
      </w:r>
    </w:p>
    <w:p w:rsidR="515942F1" w:rsidP="7483EFC6" w:rsidRDefault="515942F1" w14:paraId="497C0754" w14:textId="11BF7B56">
      <w:pPr>
        <w:pStyle w:val="Normal"/>
      </w:pPr>
      <w:r w:rsidR="515942F1">
        <w:rPr/>
        <w:t>Presentation</w:t>
      </w:r>
      <w:r w:rsidR="793DC42B">
        <w:rPr/>
        <w:t xml:space="preserve"> – </w:t>
      </w:r>
      <w:r w:rsidR="515942F1">
        <w:rPr/>
        <w:t>Andrew</w:t>
      </w:r>
    </w:p>
    <w:p w:rsidR="6B8D1587" w:rsidP="7483EFC6" w:rsidRDefault="6B8D1587" w14:paraId="73F22FB2" w14:textId="23D6861A">
      <w:pPr>
        <w:pStyle w:val="Normal"/>
        <w:ind w:left="0"/>
      </w:pPr>
      <w:r w:rsidR="533E70E7">
        <w:rPr/>
        <w:t xml:space="preserve">All actions have been closed as the </w:t>
      </w:r>
      <w:r w:rsidR="1570EF17">
        <w:rPr/>
        <w:t>project has been completed</w:t>
      </w:r>
    </w:p>
    <w:p w:rsidR="6B8D1587" w:rsidP="6B8D1587" w:rsidRDefault="6B8D1587" w14:paraId="3C2DAA08" w14:textId="0A95729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21786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663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4e1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d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0a0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2b1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C30A9"/>
    <w:rsid w:val="00C738E1"/>
    <w:rsid w:val="0361279A"/>
    <w:rsid w:val="04AEBEE0"/>
    <w:rsid w:val="0514F7EE"/>
    <w:rsid w:val="07FB833A"/>
    <w:rsid w:val="0A5621BA"/>
    <w:rsid w:val="0BC9786A"/>
    <w:rsid w:val="0E9AEDB6"/>
    <w:rsid w:val="10745594"/>
    <w:rsid w:val="1212EE64"/>
    <w:rsid w:val="121CD2B4"/>
    <w:rsid w:val="12576D22"/>
    <w:rsid w:val="1346B4D0"/>
    <w:rsid w:val="1570EF17"/>
    <w:rsid w:val="162A3699"/>
    <w:rsid w:val="17C606FA"/>
    <w:rsid w:val="19030EB7"/>
    <w:rsid w:val="1A993D44"/>
    <w:rsid w:val="200C5B3A"/>
    <w:rsid w:val="2081BB2F"/>
    <w:rsid w:val="21C5837E"/>
    <w:rsid w:val="25121D29"/>
    <w:rsid w:val="25D43D96"/>
    <w:rsid w:val="2BC9234F"/>
    <w:rsid w:val="2BEE661C"/>
    <w:rsid w:val="2E489CFA"/>
    <w:rsid w:val="2FFF03EB"/>
    <w:rsid w:val="34FA1FAD"/>
    <w:rsid w:val="356E621F"/>
    <w:rsid w:val="35954862"/>
    <w:rsid w:val="3695F00E"/>
    <w:rsid w:val="37E5E244"/>
    <w:rsid w:val="3824D3EE"/>
    <w:rsid w:val="3831C06F"/>
    <w:rsid w:val="3B714EB7"/>
    <w:rsid w:val="3C233F5F"/>
    <w:rsid w:val="3D0D1F18"/>
    <w:rsid w:val="3DAC30A9"/>
    <w:rsid w:val="3E55B210"/>
    <w:rsid w:val="3EA8EF79"/>
    <w:rsid w:val="4090EC95"/>
    <w:rsid w:val="43286255"/>
    <w:rsid w:val="437C609C"/>
    <w:rsid w:val="451830FD"/>
    <w:rsid w:val="46B4015E"/>
    <w:rsid w:val="478FC551"/>
    <w:rsid w:val="484FD1BF"/>
    <w:rsid w:val="4B57459A"/>
    <w:rsid w:val="4B5977E5"/>
    <w:rsid w:val="4D78433C"/>
    <w:rsid w:val="4EBF1343"/>
    <w:rsid w:val="4F9BAA01"/>
    <w:rsid w:val="505DAB3F"/>
    <w:rsid w:val="50AC9152"/>
    <w:rsid w:val="515942F1"/>
    <w:rsid w:val="51F6B405"/>
    <w:rsid w:val="533E70E7"/>
    <w:rsid w:val="58ED52B6"/>
    <w:rsid w:val="59152D06"/>
    <w:rsid w:val="59F08B13"/>
    <w:rsid w:val="5B778935"/>
    <w:rsid w:val="5BD8882F"/>
    <w:rsid w:val="5BF45812"/>
    <w:rsid w:val="5D745890"/>
    <w:rsid w:val="60C4BFE9"/>
    <w:rsid w:val="61A85F8F"/>
    <w:rsid w:val="63442FF0"/>
    <w:rsid w:val="69185A86"/>
    <w:rsid w:val="6956B3E9"/>
    <w:rsid w:val="6B8D1587"/>
    <w:rsid w:val="6D105503"/>
    <w:rsid w:val="72731D0D"/>
    <w:rsid w:val="72F621D5"/>
    <w:rsid w:val="7401AB64"/>
    <w:rsid w:val="7483EFC6"/>
    <w:rsid w:val="78CE0279"/>
    <w:rsid w:val="793DC42B"/>
    <w:rsid w:val="7D851266"/>
    <w:rsid w:val="7EFE6AFD"/>
    <w:rsid w:val="7F33C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30A9"/>
  <w15:chartTrackingRefBased/>
  <w15:docId w15:val="{63E5F7CF-BA5A-4C98-A46E-4BA706B272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2650eae03eb4e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14" ma:contentTypeDescription="Create a new document." ma:contentTypeScope="" ma:versionID="7cd15ee501baaa497976732f7e4948d7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08bfb4e0026017775aa941b4ff63260c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74142c5-faf3-4c59-bfc0-42e0b6a3e397}" ma:internalName="TaxCatchAll" ma:showField="CatchAllData" ma:web="488fdc1a-9a28-44bc-b0de-2d2785b10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fdc1a-9a28-44bc-b0de-2d2785b10dec" xsi:nil="true"/>
    <lcf76f155ced4ddcb4097134ff3c332f xmlns="a0b86975-c1b6-49ef-bcd9-7c8c6f9756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D2680C-405F-456D-893C-DC4D375C2BA6}"/>
</file>

<file path=customXml/itemProps2.xml><?xml version="1.0" encoding="utf-8"?>
<ds:datastoreItem xmlns:ds="http://schemas.openxmlformats.org/officeDocument/2006/customXml" ds:itemID="{EEBFEFDB-F066-44DF-AD83-F4F862CA0610}"/>
</file>

<file path=customXml/itemProps3.xml><?xml version="1.0" encoding="utf-8"?>
<ds:datastoreItem xmlns:ds="http://schemas.openxmlformats.org/officeDocument/2006/customXml" ds:itemID="{DFF71968-2B43-4768-9C92-45027C6879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Dick, Kyle</dc:creator>
  <keywords/>
  <dc:description/>
  <lastModifiedBy>Wickham, Xander</lastModifiedBy>
  <revision>4</revision>
  <dcterms:created xsi:type="dcterms:W3CDTF">2024-03-25T17:49:56.0000000Z</dcterms:created>
  <dcterms:modified xsi:type="dcterms:W3CDTF">2024-03-25T22:57:26.3421998Z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  <property fmtid="{D5CDD505-2E9C-101B-9397-08002B2CF9AE}" pid="3" name="MediaServiceImageTags">
    <vt:lpwstr/>
  </property>
</Properties>
</file>