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60" w:rsidRDefault="000E1B9B">
      <w:bookmarkStart w:id="0" w:name="OLE_LINK1"/>
      <w:bookmarkStart w:id="1" w:name="OLE_LINK2"/>
      <w:bookmarkStart w:id="2" w:name="OLE_LINK3"/>
      <w:bookmarkStart w:id="3" w:name="OLE_LINK4"/>
      <w:r>
        <w:t>Dear Reader,</w:t>
      </w:r>
    </w:p>
    <w:p w:rsidR="000E1B9B" w:rsidRDefault="000E1B9B"/>
    <w:p w:rsidR="00B12ED5" w:rsidRDefault="000E1B9B">
      <w:r>
        <w:t xml:space="preserve">Thank you for purchasing </w:t>
      </w:r>
      <w:r w:rsidR="00A56A9E">
        <w:t>this</w:t>
      </w:r>
      <w:r>
        <w:t xml:space="preserve"> book. </w:t>
      </w:r>
      <w:r w:rsidR="00B12ED5">
        <w:t xml:space="preserve">Personally, I love books and I think they are the best way to </w:t>
      </w:r>
      <w:r w:rsidR="00A56A9E">
        <w:t xml:space="preserve">broach </w:t>
      </w:r>
      <w:r w:rsidR="006E75A7">
        <w:t>a</w:t>
      </w:r>
      <w:r w:rsidR="00B12ED5">
        <w:t xml:space="preserve"> </w:t>
      </w:r>
      <w:r w:rsidR="006E75A7">
        <w:t xml:space="preserve">new </w:t>
      </w:r>
      <w:r w:rsidR="00B12ED5">
        <w:t xml:space="preserve">subject. Now that I’ve written </w:t>
      </w:r>
      <w:r w:rsidR="001F00B3">
        <w:t xml:space="preserve">one </w:t>
      </w:r>
      <w:r w:rsidR="00B12ED5">
        <w:t>of my own, I can understand why</w:t>
      </w:r>
      <w:r w:rsidR="001F00B3">
        <w:t xml:space="preserve"> this is the case</w:t>
      </w:r>
      <w:r w:rsidR="002F0557">
        <w:t>:</w:t>
      </w:r>
      <w:r w:rsidR="001F00B3">
        <w:t xml:space="preserve"> </w:t>
      </w:r>
      <w:r w:rsidR="00B12ED5">
        <w:t>a</w:t>
      </w:r>
      <w:r w:rsidR="006E75A7">
        <w:t xml:space="preserve">n incredible amount of </w:t>
      </w:r>
      <w:r w:rsidR="00B12ED5">
        <w:t xml:space="preserve">time and effort from many </w:t>
      </w:r>
      <w:r w:rsidR="00A56A9E">
        <w:t xml:space="preserve">different </w:t>
      </w:r>
      <w:r w:rsidR="00B12ED5">
        <w:t xml:space="preserve">people went into handcrafting this experience for you. </w:t>
      </w:r>
      <w:r w:rsidR="001F00B3">
        <w:t>I</w:t>
      </w:r>
      <w:r w:rsidR="00B12ED5">
        <w:t xml:space="preserve">f you want </w:t>
      </w:r>
      <w:r w:rsidR="006E75A7">
        <w:t xml:space="preserve">to </w:t>
      </w:r>
      <w:r w:rsidR="00A56A9E">
        <w:t>jumpstart</w:t>
      </w:r>
      <w:r w:rsidR="00B12ED5">
        <w:t xml:space="preserve"> your skills with Terraform</w:t>
      </w:r>
      <w:r w:rsidR="006E75A7">
        <w:t xml:space="preserve"> and skip all the boring stuff, </w:t>
      </w:r>
      <w:r w:rsidR="00B12ED5">
        <w:t xml:space="preserve">then </w:t>
      </w:r>
      <w:r w:rsidR="006E75A7">
        <w:t>this is the book for you</w:t>
      </w:r>
      <w:r w:rsidR="00B12ED5">
        <w:t>.</w:t>
      </w:r>
    </w:p>
    <w:p w:rsidR="00B12ED5" w:rsidRDefault="00B12ED5"/>
    <w:p w:rsidR="001F00B3" w:rsidRDefault="00B12ED5" w:rsidP="00B12ED5">
      <w:r>
        <w:t xml:space="preserve">When I started learning Terraform there were not many resources available. </w:t>
      </w:r>
      <w:r w:rsidR="006E75A7">
        <w:t>In many ways, it</w:t>
      </w:r>
      <w:r>
        <w:t xml:space="preserve"> was</w:t>
      </w:r>
      <w:bookmarkStart w:id="4" w:name="_GoBack"/>
      <w:bookmarkEnd w:id="4"/>
      <w:r>
        <w:t xml:space="preserve"> the </w:t>
      </w:r>
      <w:r w:rsidR="006E75A7">
        <w:t>W</w:t>
      </w:r>
      <w:r>
        <w:t xml:space="preserve">ild </w:t>
      </w:r>
      <w:r w:rsidR="006E75A7">
        <w:t>W</w:t>
      </w:r>
      <w:r>
        <w:t>est</w:t>
      </w:r>
      <w:r w:rsidR="00A56A9E">
        <w:t xml:space="preserve"> of Terraform</w:t>
      </w:r>
      <w:r>
        <w:t>. My path to learning was</w:t>
      </w:r>
      <w:r w:rsidR="00A56A9E">
        <w:t xml:space="preserve"> </w:t>
      </w:r>
      <w:r>
        <w:t xml:space="preserve">long and tortuous, and </w:t>
      </w:r>
      <w:r w:rsidR="00A56A9E">
        <w:t xml:space="preserve">so by writing this book, </w:t>
      </w:r>
      <w:r>
        <w:t xml:space="preserve">I hope to save you </w:t>
      </w:r>
      <w:r w:rsidR="006E75A7">
        <w:t>from</w:t>
      </w:r>
      <w:r>
        <w:t xml:space="preserve"> </w:t>
      </w:r>
      <w:r w:rsidR="001F00B3">
        <w:t xml:space="preserve">going </w:t>
      </w:r>
      <w:r w:rsidR="00A56A9E">
        <w:t>what</w:t>
      </w:r>
      <w:r w:rsidR="006E75A7">
        <w:t xml:space="preserve"> I went through</w:t>
      </w:r>
      <w:r>
        <w:t xml:space="preserve">. This is a culmination of all by </w:t>
      </w:r>
      <w:r w:rsidR="006E75A7">
        <w:t xml:space="preserve">learnings </w:t>
      </w:r>
      <w:r w:rsidR="00A56A9E">
        <w:t xml:space="preserve">and musings </w:t>
      </w:r>
      <w:r w:rsidR="001F00B3">
        <w:t xml:space="preserve">about Terraform </w:t>
      </w:r>
      <w:r w:rsidR="006E75A7">
        <w:t>over the years</w:t>
      </w:r>
      <w:r>
        <w:t xml:space="preserve">. </w:t>
      </w:r>
      <w:r w:rsidR="001F00B3">
        <w:t xml:space="preserve">I </w:t>
      </w:r>
      <w:r w:rsidR="00A56A9E">
        <w:t xml:space="preserve">poured a lot of myself into this book and </w:t>
      </w:r>
      <w:r w:rsidR="001F00B3">
        <w:t xml:space="preserve">didn’t hold anything back. If you can finish </w:t>
      </w:r>
      <w:r w:rsidR="00A56A9E">
        <w:t>reading this</w:t>
      </w:r>
      <w:r w:rsidR="001F00B3">
        <w:t xml:space="preserve"> then I promise you will know all that I know</w:t>
      </w:r>
      <w:r w:rsidR="00A56A9E">
        <w:t xml:space="preserve"> – </w:t>
      </w:r>
      <w:r w:rsidR="001F00B3">
        <w:t>you</w:t>
      </w:r>
      <w:r w:rsidR="00A56A9E">
        <w:t xml:space="preserve"> too can become a Terraform guru</w:t>
      </w:r>
      <w:r w:rsidR="001F00B3">
        <w:t xml:space="preserve">. </w:t>
      </w:r>
      <w:r w:rsidR="00D45597">
        <w:t>My teaching style</w:t>
      </w:r>
      <w:r w:rsidR="001F00B3">
        <w:t xml:space="preserve"> doesn’t involve memorization or rote copy-paste, because I don’t believe in that. Instead, I will teach you how to think in Terraform and how to solve your own problems. </w:t>
      </w:r>
      <w:r w:rsidR="00A56A9E">
        <w:t>The world is a big place and the potential use cases of Terraform are</w:t>
      </w:r>
      <w:r w:rsidR="00D45597">
        <w:t xml:space="preserve"> far</w:t>
      </w:r>
      <w:r w:rsidR="00A56A9E">
        <w:t xml:space="preserve"> too many for this to merely be a cookbook.</w:t>
      </w:r>
    </w:p>
    <w:p w:rsidR="001F00B3" w:rsidRDefault="001F00B3" w:rsidP="00B12ED5"/>
    <w:p w:rsidR="001F00B3" w:rsidRDefault="001F00B3" w:rsidP="00B12ED5">
      <w:r>
        <w:t xml:space="preserve">Whether you are a beginner </w:t>
      </w:r>
      <w:r w:rsidR="00A56A9E">
        <w:t>approaching</w:t>
      </w:r>
      <w:r>
        <w:t xml:space="preserve"> Terraform for the first time, or already a seasoned expert, </w:t>
      </w:r>
      <w:r w:rsidR="00A56A9E">
        <w:t xml:space="preserve">I believe </w:t>
      </w:r>
      <w:r>
        <w:t>there is something for you in this book.</w:t>
      </w:r>
      <w:r w:rsidR="00A56A9E">
        <w:t xml:space="preserve"> This is my gift to you</w:t>
      </w:r>
      <w:r w:rsidR="00D45597">
        <w:t>, the reader.</w:t>
      </w:r>
      <w:r w:rsidR="00A56A9E">
        <w:t xml:space="preserve"> </w:t>
      </w:r>
      <w:r w:rsidR="00D45597">
        <w:t>T</w:t>
      </w:r>
      <w:r>
        <w:t xml:space="preserve">his is the </w:t>
      </w:r>
      <w:r w:rsidR="00A56A9E">
        <w:t>book that</w:t>
      </w:r>
      <w:r>
        <w:t xml:space="preserve"> I wish</w:t>
      </w:r>
      <w:r w:rsidR="00A56A9E">
        <w:t xml:space="preserve"> </w:t>
      </w:r>
      <w:r w:rsidR="002F0557">
        <w:t>I had</w:t>
      </w:r>
      <w:r w:rsidR="00D45597">
        <w:t xml:space="preserve"> available to me when I was </w:t>
      </w:r>
      <w:r w:rsidR="002F0557">
        <w:t>a beginner</w:t>
      </w:r>
      <w:r>
        <w:t>.</w:t>
      </w:r>
    </w:p>
    <w:p w:rsidR="001F00B3" w:rsidRDefault="001F00B3" w:rsidP="00B12ED5"/>
    <w:p w:rsidR="001F00B3" w:rsidRDefault="001F00B3" w:rsidP="00B12ED5">
      <w:r>
        <w:t xml:space="preserve">If you have any questions, or just want to share your thoughts, please send me an email: </w:t>
      </w:r>
      <w:hyperlink r:id="rId4" w:history="1">
        <w:r w:rsidRPr="00A66F48">
          <w:rPr>
            <w:rStyle w:val="Hyperlink"/>
          </w:rPr>
          <w:t>scottjwinkler@gmail.com</w:t>
        </w:r>
      </w:hyperlink>
      <w:r>
        <w:t>.</w:t>
      </w:r>
    </w:p>
    <w:p w:rsidR="001F00B3" w:rsidRDefault="001F00B3" w:rsidP="00B12ED5"/>
    <w:p w:rsidR="001F00B3" w:rsidRDefault="001F00B3" w:rsidP="00B12ED5">
      <w:r>
        <w:t>Thanks,</w:t>
      </w:r>
    </w:p>
    <w:p w:rsidR="001F00B3" w:rsidRDefault="001F00B3" w:rsidP="00B12ED5">
      <w:r>
        <w:t>Scott</w:t>
      </w:r>
    </w:p>
    <w:bookmarkEnd w:id="0"/>
    <w:bookmarkEnd w:id="1"/>
    <w:bookmarkEnd w:id="2"/>
    <w:bookmarkEnd w:id="3"/>
    <w:p w:rsidR="000E1B9B" w:rsidRDefault="000E1B9B">
      <w:r>
        <w:t xml:space="preserve"> </w:t>
      </w:r>
    </w:p>
    <w:sectPr w:rsidR="000E1B9B" w:rsidSect="0085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9B"/>
    <w:rsid w:val="0002683F"/>
    <w:rsid w:val="000C3F60"/>
    <w:rsid w:val="000E1B9B"/>
    <w:rsid w:val="00111EBE"/>
    <w:rsid w:val="001F00B3"/>
    <w:rsid w:val="002F0557"/>
    <w:rsid w:val="006E75A7"/>
    <w:rsid w:val="007B4662"/>
    <w:rsid w:val="00857E7B"/>
    <w:rsid w:val="00A56A9E"/>
    <w:rsid w:val="00B12ED5"/>
    <w:rsid w:val="00D45597"/>
    <w:rsid w:val="00D7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CF044"/>
  <w14:defaultImageDpi w14:val="32767"/>
  <w15:chartTrackingRefBased/>
  <w15:docId w15:val="{6C50B4BA-E5C6-2041-9D9F-61ECDD6E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0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ottjwink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Winkler</dc:creator>
  <cp:keywords/>
  <dc:description/>
  <cp:lastModifiedBy>Scott Winkler</cp:lastModifiedBy>
  <cp:revision>3</cp:revision>
  <dcterms:created xsi:type="dcterms:W3CDTF">2019-07-03T17:37:00Z</dcterms:created>
  <dcterms:modified xsi:type="dcterms:W3CDTF">2019-07-03T19:12:00Z</dcterms:modified>
</cp:coreProperties>
</file>