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September 16,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