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A53AA" w14:textId="77777777" w:rsidR="00F600EF" w:rsidRDefault="00720FA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sz w:val="44"/>
          <w:szCs w:val="44"/>
        </w:rPr>
        <w:t>Scott Ouellette</w:t>
      </w:r>
    </w:p>
    <w:p w14:paraId="2EC858CE" w14:textId="77777777" w:rsidR="00F600EF" w:rsidRDefault="00F600E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0"/>
        <w:gridCol w:w="1020"/>
        <w:gridCol w:w="1240"/>
        <w:gridCol w:w="3420"/>
        <w:gridCol w:w="3460"/>
      </w:tblGrid>
      <w:tr w:rsidR="00F600EF" w14:paraId="07D3F1D9" w14:textId="77777777">
        <w:trPr>
          <w:trHeight w:val="25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3AB94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207-513-6000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A3750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ouellettes1@wit.edu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8DD24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555 Huntington Avenue, Boston MA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88931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www.scott-ouellette.com</w:t>
            </w:r>
          </w:p>
        </w:tc>
      </w:tr>
      <w:tr w:rsidR="00F600EF" w14:paraId="35EF5460" w14:textId="77777777">
        <w:trPr>
          <w:trHeight w:val="203"/>
        </w:trPr>
        <w:tc>
          <w:tcPr>
            <w:tcW w:w="16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8F1CB86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1F19CEA4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3C191FD4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2AE6CEF9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739F00D1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600EF" w14:paraId="0EE6A503" w14:textId="77777777">
        <w:trPr>
          <w:trHeight w:val="6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4C9DB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Education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0AE60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E6E37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72FEA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5E81E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0EF" w14:paraId="6206E2D9" w14:textId="77777777">
        <w:trPr>
          <w:trHeight w:val="271"/>
        </w:trPr>
        <w:tc>
          <w:tcPr>
            <w:tcW w:w="73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51CF6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Wentworth Institute of Technology, Boston, MA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4DE08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Graduation: August 2015</w:t>
            </w:r>
          </w:p>
        </w:tc>
      </w:tr>
      <w:tr w:rsidR="00F600EF" w14:paraId="1BBF80BB" w14:textId="77777777">
        <w:trPr>
          <w:trHeight w:val="276"/>
        </w:trPr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9881B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Science: Computer Science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75583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87D65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GPA: 3.5/4.0</w:t>
            </w:r>
          </w:p>
        </w:tc>
      </w:tr>
      <w:tr w:rsidR="00F600EF" w14:paraId="1AE37C06" w14:textId="77777777">
        <w:trPr>
          <w:trHeight w:val="276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A5549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Dean’s List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692B5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704A5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9EE14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F61B0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0EF" w14:paraId="0D9ADC7F" w14:textId="77777777">
        <w:trPr>
          <w:trHeight w:val="557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9B8EA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Technical Skills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D7AE78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CF3AF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D3BFE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35AAF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0EF" w14:paraId="2A9C6520" w14:textId="77777777">
        <w:trPr>
          <w:trHeight w:val="271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99D5A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Languages:</w:t>
            </w:r>
          </w:p>
        </w:tc>
        <w:tc>
          <w:tcPr>
            <w:tcW w:w="8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6356D" w14:textId="77777777" w:rsidR="00986E02" w:rsidRDefault="00720FAE" w:rsidP="00986E02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Python, Perl,</w:t>
            </w:r>
            <w:r w:rsidR="00132096">
              <w:rPr>
                <w:rFonts w:ascii="Times New Roman" w:hAnsi="Times New Roman" w:cs="Times New Roman"/>
                <w:sz w:val="24"/>
                <w:szCs w:val="24"/>
              </w:rPr>
              <w:t xml:space="preserve"> HTML, CSS,</w:t>
            </w:r>
            <w:r w:rsidR="00986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6E02">
              <w:rPr>
                <w:rFonts w:ascii="Times New Roman" w:hAnsi="Times New Roman" w:cs="Times New Roman"/>
                <w:sz w:val="24"/>
                <w:szCs w:val="24"/>
              </w:rPr>
              <w:t xml:space="preserve">JavaScript, </w:t>
            </w:r>
            <w:proofErr w:type="spellStart"/>
            <w:r w:rsidR="00986E02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="00986E0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2096">
              <w:rPr>
                <w:rFonts w:ascii="Times New Roman" w:hAnsi="Times New Roman" w:cs="Times New Roman"/>
                <w:sz w:val="24"/>
                <w:szCs w:val="24"/>
              </w:rPr>
              <w:t xml:space="preserve"> Assembly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C++, C, SQL, PHP, </w:t>
            </w:r>
            <w:r w:rsidR="00986E02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F600EF" w14:paraId="0167ABDD" w14:textId="77777777">
        <w:trPr>
          <w:trHeight w:val="276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03DE3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30F52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F9F2B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A216B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0D5D1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0EF" w14:paraId="516E2B13" w14:textId="77777777">
        <w:trPr>
          <w:trHeight w:val="276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8F735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Systems:</w:t>
            </w:r>
          </w:p>
        </w:tc>
        <w:tc>
          <w:tcPr>
            <w:tcW w:w="8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06F65" w14:textId="77777777" w:rsidR="00F600EF" w:rsidRDefault="00132096" w:rsidP="00986E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="00720FAE">
              <w:rPr>
                <w:rFonts w:ascii="Times New Roman" w:hAnsi="Times New Roman" w:cs="Times New Roman"/>
                <w:sz w:val="24"/>
                <w:szCs w:val="24"/>
              </w:rPr>
              <w:t>, Unix, Linux, Mac OS X</w:t>
            </w:r>
          </w:p>
        </w:tc>
      </w:tr>
      <w:tr w:rsidR="00F600EF" w14:paraId="67E9AB84" w14:textId="77777777">
        <w:trPr>
          <w:trHeight w:val="557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75E01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Technical Experience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E0310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84737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0F0FB" w14:textId="77777777" w:rsidR="00F600EF" w:rsidRDefault="00F60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0EF" w14:paraId="200EFAE3" w14:textId="77777777">
        <w:trPr>
          <w:trHeight w:val="271"/>
        </w:trPr>
        <w:tc>
          <w:tcPr>
            <w:tcW w:w="73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5DB18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EMC Systems Integration Engineer – Franklin, MA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2F007" w14:textId="77777777" w:rsidR="00F600EF" w:rsidRDefault="00720FAE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2014 – Present</w:t>
            </w:r>
          </w:p>
        </w:tc>
      </w:tr>
    </w:tbl>
    <w:p w14:paraId="79BB8EBC" w14:textId="77777777" w:rsidR="00F600EF" w:rsidRDefault="00A504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8374EF5" wp14:editId="2CDCF12F">
                <wp:simplePos x="0" y="0"/>
                <wp:positionH relativeFrom="column">
                  <wp:posOffset>6858000</wp:posOffset>
                </wp:positionH>
                <wp:positionV relativeFrom="paragraph">
                  <wp:posOffset>-2325370</wp:posOffset>
                </wp:positionV>
                <wp:extent cx="0" cy="1968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"/>
                        </a:xfrm>
                        <a:prstGeom prst="line">
                          <a:avLst/>
                        </a:prstGeom>
                        <a:noFill/>
                        <a:ln w="3047">
                          <a:solidFill>
                            <a:srgbClr val="E3E3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BE1E73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0pt,-183.1pt" to="540pt,-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" o:allowincell="f" strokecolor="#e3e3e3" strokeweight=".084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31D6C4B" wp14:editId="0AD05962">
                <wp:simplePos x="0" y="0"/>
                <wp:positionH relativeFrom="column">
                  <wp:posOffset>1270</wp:posOffset>
                </wp:positionH>
                <wp:positionV relativeFrom="paragraph">
                  <wp:posOffset>-2325370</wp:posOffset>
                </wp:positionV>
                <wp:extent cx="0" cy="19685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A0A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214099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83.1pt" to=".1pt,-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" o:allowincell="f" strokecolor="#a0a0a0" strokeweight=".24pt"/>
            </w:pict>
          </mc:Fallback>
        </mc:AlternateContent>
      </w:r>
    </w:p>
    <w:p w14:paraId="2B5FB773" w14:textId="77777777" w:rsidR="00F600EF" w:rsidRDefault="0053239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</w:t>
      </w:r>
      <w:r w:rsidR="00720FAE">
        <w:rPr>
          <w:rFonts w:ascii="Times New Roman" w:hAnsi="Times New Roman" w:cs="Times New Roman"/>
          <w:sz w:val="24"/>
          <w:szCs w:val="24"/>
        </w:rPr>
        <w:t xml:space="preserve"> Python/Perl scripts</w:t>
      </w:r>
      <w:r w:rsidR="00224B81">
        <w:rPr>
          <w:rFonts w:ascii="Times New Roman" w:hAnsi="Times New Roman" w:cs="Times New Roman"/>
          <w:sz w:val="24"/>
          <w:szCs w:val="24"/>
        </w:rPr>
        <w:t xml:space="preserve"> (Now used by our team in Cork, Ireland)</w:t>
      </w:r>
      <w:r w:rsidR="00720FAE">
        <w:rPr>
          <w:rFonts w:ascii="Times New Roman" w:hAnsi="Times New Roman" w:cs="Times New Roman"/>
          <w:sz w:val="24"/>
          <w:szCs w:val="24"/>
        </w:rPr>
        <w:t xml:space="preserve"> to automate or streamline formerly manual testing procedures </w:t>
      </w:r>
    </w:p>
    <w:p w14:paraId="120D7D4A" w14:textId="77777777" w:rsidR="00F600EF" w:rsidRDefault="00720FA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testing on multiple EMC systems including CX, VNX, VNX-2, and VNX-e </w:t>
      </w:r>
    </w:p>
    <w:p w14:paraId="2A8C3070" w14:textId="77777777" w:rsidR="00F600EF" w:rsidRDefault="00720FA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 firmware updates to drives and systems </w:t>
      </w:r>
    </w:p>
    <w:p w14:paraId="5F2B0723" w14:textId="77777777" w:rsidR="00F600EF" w:rsidRDefault="00720FA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132096">
        <w:rPr>
          <w:rFonts w:ascii="Times New Roman" w:hAnsi="Times New Roman" w:cs="Times New Roman"/>
          <w:sz w:val="24"/>
          <w:szCs w:val="24"/>
        </w:rPr>
        <w:t xml:space="preserve">and maintained </w:t>
      </w:r>
      <w:r>
        <w:rPr>
          <w:rFonts w:ascii="Times New Roman" w:hAnsi="Times New Roman" w:cs="Times New Roman"/>
          <w:sz w:val="24"/>
          <w:szCs w:val="24"/>
        </w:rPr>
        <w:t>website to monitor status</w:t>
      </w:r>
      <w:r w:rsidR="00224B81">
        <w:rPr>
          <w:rFonts w:ascii="Times New Roman" w:hAnsi="Times New Roman" w:cs="Times New Roman"/>
          <w:sz w:val="24"/>
          <w:szCs w:val="24"/>
        </w:rPr>
        <w:t xml:space="preserve"> of each system using Python web-scraping modules</w:t>
      </w:r>
    </w:p>
    <w:p w14:paraId="10BDAA60" w14:textId="77777777" w:rsidR="00F600EF" w:rsidRDefault="00720FAE">
      <w:pPr>
        <w:widowControl w:val="0"/>
        <w:tabs>
          <w:tab w:val="left" w:pos="7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IDEXX Laboratories IT Help Desk – Westbrook, ME</w:t>
      </w:r>
      <w:r>
        <w:rPr>
          <w:rFonts w:ascii="Times New Roman" w:hAnsi="Times New Roman" w:cs="Times New Roman"/>
          <w:sz w:val="24"/>
          <w:szCs w:val="24"/>
        </w:rPr>
        <w:tab/>
        <w:t>May 2013 – August 2013</w:t>
      </w:r>
    </w:p>
    <w:p w14:paraId="573DE47D" w14:textId="77777777" w:rsidR="00F600EF" w:rsidRDefault="00F600E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7C73716A" w14:textId="77777777" w:rsidR="00F600EF" w:rsidRDefault="00720FA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Large Scale PC Imaging/Deployment </w:t>
      </w:r>
    </w:p>
    <w:p w14:paraId="73D2DFD3" w14:textId="77777777" w:rsidR="00F600EF" w:rsidRDefault="00720FA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Aided with various IT related incidents </w:t>
      </w:r>
    </w:p>
    <w:p w14:paraId="7BE18647" w14:textId="77777777" w:rsidR="00F600EF" w:rsidRDefault="00720FA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Shadowed multiple Data Architects </w:t>
      </w:r>
    </w:p>
    <w:p w14:paraId="15E94FE6" w14:textId="77777777" w:rsidR="00F600EF" w:rsidRDefault="00720FA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Streamlined existing E-Waste Process </w:t>
      </w:r>
    </w:p>
    <w:p w14:paraId="32AAF901" w14:textId="77777777" w:rsidR="00F600EF" w:rsidRDefault="00720FA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Cable management and organization of entire lab area </w:t>
      </w:r>
    </w:p>
    <w:p w14:paraId="641F7C05" w14:textId="77777777" w:rsidR="00F600EF" w:rsidRDefault="00720FAE">
      <w:pPr>
        <w:widowControl w:val="0"/>
        <w:tabs>
          <w:tab w:val="left" w:pos="7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Lewiston School District IT Office – Lewiston, 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>June 2012 – September 2012</w:t>
      </w:r>
    </w:p>
    <w:p w14:paraId="26E5B1CC" w14:textId="77777777" w:rsidR="00F600EF" w:rsidRDefault="00F600E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54E29AC0" w14:textId="77777777" w:rsidR="00F600EF" w:rsidRDefault="00720FAE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with Computer repairs,  hardware upgrades and general maintenance </w:t>
      </w:r>
    </w:p>
    <w:p w14:paraId="1457A812" w14:textId="77777777" w:rsidR="00F600EF" w:rsidRDefault="00F600EF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14:paraId="01D778BC" w14:textId="77777777" w:rsidR="00F600EF" w:rsidRDefault="0053239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server</w:t>
      </w:r>
      <w:r w:rsidR="00720FAE">
        <w:rPr>
          <w:rFonts w:ascii="Times New Roman" w:hAnsi="Times New Roman" w:cs="Times New Roman"/>
          <w:sz w:val="24"/>
          <w:szCs w:val="24"/>
        </w:rPr>
        <w:t xml:space="preserve"> for large scale disk image deployment </w:t>
      </w:r>
    </w:p>
    <w:p w14:paraId="423F6EA2" w14:textId="77777777" w:rsidR="00F600EF" w:rsidRPr="00132096" w:rsidRDefault="00720FAE" w:rsidP="0013209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Communicated with school faculty to ensure quality IT support </w:t>
      </w:r>
    </w:p>
    <w:p w14:paraId="16840862" w14:textId="77777777" w:rsidR="00F600EF" w:rsidRDefault="00720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Entrepreneurial Experience</w:t>
      </w:r>
    </w:p>
    <w:p w14:paraId="624265AD" w14:textId="77777777" w:rsidR="00F600EF" w:rsidRDefault="00720FAE">
      <w:pPr>
        <w:widowControl w:val="0"/>
        <w:tabs>
          <w:tab w:val="left" w:pos="7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Ouellette’s Computer Repair – Lewiston, 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>June 2007 – Present</w:t>
      </w:r>
    </w:p>
    <w:p w14:paraId="28438207" w14:textId="77777777" w:rsidR="00F600EF" w:rsidRDefault="00F600E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40E01AC3" w14:textId="77777777" w:rsidR="00F600EF" w:rsidRDefault="00720FAE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 Employed </w:t>
      </w:r>
    </w:p>
    <w:p w14:paraId="706F8AF8" w14:textId="77777777" w:rsidR="00F600EF" w:rsidRDefault="00720FAE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Repaired / modified various computers and modern electronic devices </w:t>
      </w:r>
    </w:p>
    <w:p w14:paraId="02334E06" w14:textId="77777777" w:rsidR="00F600EF" w:rsidRDefault="00720FAE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Virus removal </w:t>
      </w:r>
    </w:p>
    <w:p w14:paraId="0544EE76" w14:textId="77777777" w:rsidR="00F600EF" w:rsidRDefault="00F600EF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14:paraId="407CD3C6" w14:textId="77777777" w:rsidR="00F600EF" w:rsidRDefault="00720FAE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Networking issues </w:t>
      </w:r>
    </w:p>
    <w:p w14:paraId="0FD53887" w14:textId="77777777" w:rsidR="00F600EF" w:rsidRDefault="00720FAE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upgrades / replacements </w:t>
      </w:r>
    </w:p>
    <w:p w14:paraId="01E642ED" w14:textId="77777777" w:rsidR="00F600EF" w:rsidRDefault="00720FAE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Generic Troubleshooting </w:t>
      </w:r>
    </w:p>
    <w:p w14:paraId="79A23431" w14:textId="77777777" w:rsidR="00F600EF" w:rsidRDefault="00F600EF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14:paraId="5EB9418C" w14:textId="77777777" w:rsidR="00F600EF" w:rsidRDefault="00720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Extracurricular Activities</w:t>
      </w:r>
    </w:p>
    <w:p w14:paraId="04149179" w14:textId="77777777" w:rsidR="00F600EF" w:rsidRDefault="00720FAE">
      <w:pPr>
        <w:widowControl w:val="0"/>
        <w:autoSpaceDE w:val="0"/>
        <w:autoSpaceDN w:val="0"/>
        <w:adjustRightInd w:val="0"/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Wentworth Institute of Technology - Boston, MA</w:t>
      </w:r>
    </w:p>
    <w:p w14:paraId="241D7ADE" w14:textId="77777777" w:rsidR="00F600EF" w:rsidRDefault="00F600EF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14:paraId="19FF5B10" w14:textId="77777777" w:rsidR="00F600EF" w:rsidRDefault="00986E0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</w:t>
      </w:r>
      <w:r w:rsidR="00132096">
        <w:rPr>
          <w:rFonts w:ascii="Times New Roman" w:hAnsi="Times New Roman" w:cs="Times New Roman"/>
          <w:sz w:val="24"/>
          <w:szCs w:val="24"/>
        </w:rPr>
        <w:t xml:space="preserve">Captain and MVP of </w:t>
      </w:r>
      <w:r w:rsidR="00720FAE">
        <w:rPr>
          <w:rFonts w:ascii="Times New Roman" w:hAnsi="Times New Roman" w:cs="Times New Roman"/>
          <w:sz w:val="24"/>
          <w:szCs w:val="24"/>
        </w:rPr>
        <w:t xml:space="preserve">Baseball team </w:t>
      </w:r>
    </w:p>
    <w:p w14:paraId="74552211" w14:textId="77777777" w:rsidR="00F600EF" w:rsidRDefault="00720FA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Olympics volunteer </w:t>
      </w:r>
    </w:p>
    <w:p w14:paraId="0108DB4B" w14:textId="77777777" w:rsidR="00F600EF" w:rsidRDefault="00F600EF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4"/>
          <w:szCs w:val="24"/>
        </w:rPr>
      </w:pPr>
    </w:p>
    <w:p w14:paraId="4BD17C20" w14:textId="77777777" w:rsidR="00F600EF" w:rsidRDefault="00720F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Projects </w:t>
      </w:r>
    </w:p>
    <w:p w14:paraId="3E93B417" w14:textId="77777777" w:rsidR="00F600EF" w:rsidRPr="00224B81" w:rsidRDefault="00720FA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personal website from scratch </w:t>
      </w:r>
      <w:r w:rsidR="00986E02">
        <w:rPr>
          <w:rFonts w:ascii="Times New Roman" w:hAnsi="Times New Roman" w:cs="Times New Roman"/>
          <w:sz w:val="24"/>
          <w:szCs w:val="24"/>
        </w:rPr>
        <w:t>and hosted it from a personal server</w:t>
      </w:r>
      <w:r w:rsidR="005A5351">
        <w:rPr>
          <w:rFonts w:ascii="Times New Roman" w:hAnsi="Times New Roman" w:cs="Times New Roman"/>
          <w:sz w:val="24"/>
          <w:szCs w:val="24"/>
        </w:rPr>
        <w:t xml:space="preserve"> (www.scott-ouellette.com)</w:t>
      </w:r>
    </w:p>
    <w:p w14:paraId="43709AD7" w14:textId="77777777" w:rsidR="00F600EF" w:rsidRDefault="00F600EF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4"/>
          <w:szCs w:val="24"/>
        </w:rPr>
      </w:pPr>
    </w:p>
    <w:p w14:paraId="51F104B1" w14:textId="77777777" w:rsidR="00224B81" w:rsidRPr="00224B81" w:rsidRDefault="00720FA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Perl program</w:t>
      </w:r>
      <w:r w:rsidR="001320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32096">
        <w:rPr>
          <w:rFonts w:ascii="Times New Roman" w:hAnsi="Times New Roman" w:cs="Times New Roman"/>
          <w:sz w:val="24"/>
          <w:szCs w:val="24"/>
        </w:rPr>
        <w:t>WebUI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analyze different aspects of DNA sequences from NCBI Blast Database</w:t>
      </w:r>
    </w:p>
    <w:p w14:paraId="264DEB4B" w14:textId="77777777" w:rsidR="00F600EF" w:rsidRPr="00224B81" w:rsidRDefault="00224B81" w:rsidP="00224B8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multiple servers built by myself</w:t>
      </w:r>
      <w:r w:rsidR="00720FAE" w:rsidRPr="00224B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4872CB" w14:textId="77777777" w:rsidR="00132096" w:rsidRDefault="00132096" w:rsidP="0013209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“Door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Unlocker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with unique knock codes written in Python interfacing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RaspberryPi</w:t>
      </w:r>
      <w:proofErr w:type="spellEnd"/>
    </w:p>
    <w:p w14:paraId="7468815A" w14:textId="77777777" w:rsidR="00F600EF" w:rsidRPr="00DC09F8" w:rsidRDefault="00720FAE" w:rsidP="00DC09F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Recreated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PacMan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in Assembly language w/ Xbox controller input </w:t>
      </w:r>
    </w:p>
    <w:sectPr w:rsidR="00F600EF" w:rsidRPr="00DC09F8">
      <w:pgSz w:w="12240" w:h="15840"/>
      <w:pgMar w:top="713" w:right="720" w:bottom="696" w:left="7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AE"/>
    <w:rsid w:val="00132096"/>
    <w:rsid w:val="00224B81"/>
    <w:rsid w:val="00532395"/>
    <w:rsid w:val="005A5351"/>
    <w:rsid w:val="005B4FF7"/>
    <w:rsid w:val="00720FAE"/>
    <w:rsid w:val="00986E02"/>
    <w:rsid w:val="00A50490"/>
    <w:rsid w:val="00DC09F8"/>
    <w:rsid w:val="00F600EF"/>
    <w:rsid w:val="00FA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41C5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339</Words>
  <Characters>1937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 Ouellette</cp:lastModifiedBy>
  <cp:revision>4</cp:revision>
  <cp:lastPrinted>2015-06-09T15:51:00Z</cp:lastPrinted>
  <dcterms:created xsi:type="dcterms:W3CDTF">2015-06-09T15:51:00Z</dcterms:created>
  <dcterms:modified xsi:type="dcterms:W3CDTF">2015-07-13T03:01:00Z</dcterms:modified>
</cp:coreProperties>
</file>