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C129" w14:textId="77852BC4" w:rsidR="002D4EAA" w:rsidRPr="00C31059" w:rsidRDefault="002D4EAA" w:rsidP="002D4EAA">
      <w:pPr>
        <w:jc w:val="center"/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>Senior Project Proposal</w:t>
      </w:r>
      <w:r w:rsidRPr="00C31059">
        <w:rPr>
          <w:b/>
          <w:bCs/>
          <w:sz w:val="28"/>
          <w:szCs w:val="28"/>
        </w:rPr>
        <w:br/>
      </w:r>
    </w:p>
    <w:p w14:paraId="3800086F" w14:textId="6F54CB64" w:rsidR="002D4EAA" w:rsidRPr="00C31059" w:rsidRDefault="002D4EAA" w:rsidP="002D4EAA">
      <w:pPr>
        <w:rPr>
          <w:sz w:val="28"/>
          <w:szCs w:val="28"/>
        </w:rPr>
      </w:pPr>
      <w:r w:rsidRPr="00C31059">
        <w:rPr>
          <w:b/>
          <w:bCs/>
          <w:sz w:val="28"/>
          <w:szCs w:val="28"/>
        </w:rPr>
        <w:t>Background</w:t>
      </w:r>
      <w:r w:rsidRPr="00C31059">
        <w:rPr>
          <w:sz w:val="28"/>
          <w:szCs w:val="28"/>
        </w:rPr>
        <w:t>:</w:t>
      </w:r>
    </w:p>
    <w:p w14:paraId="372001B8" w14:textId="58BB47B3" w:rsidR="00C31059" w:rsidRDefault="00C31059" w:rsidP="002D4EAA">
      <w:r>
        <w:t xml:space="preserve">I am currently pursuing a major in Data Science. After graduation, I plan to move back to Sterling, Virginia, and work as a Data Scientist for Noblis. I have successfully completed CS 450 and am currently enrolled in MATH 425 and MATH 488 this semester. My </w:t>
      </w:r>
      <w:r w:rsidR="00A3245E">
        <w:t xml:space="preserve">school </w:t>
      </w:r>
      <w:r>
        <w:t xml:space="preserve">email is </w:t>
      </w:r>
      <w:hyperlink r:id="rId5" w:history="1">
        <w:r w:rsidRPr="00565962">
          <w:rPr>
            <w:rStyle w:val="Hyperlink"/>
          </w:rPr>
          <w:t>tow22001@byui.edu</w:t>
        </w:r>
      </w:hyperlink>
      <w:r>
        <w:t>.</w:t>
      </w:r>
    </w:p>
    <w:p w14:paraId="53369145" w14:textId="30D35992" w:rsidR="002D4EAA" w:rsidRPr="00C31059" w:rsidRDefault="002D4EAA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Project Description:  </w:t>
      </w:r>
    </w:p>
    <w:p w14:paraId="6AD2350F" w14:textId="77777777" w:rsidR="00C31059" w:rsidRDefault="00C31059" w:rsidP="002D4EAA">
      <w:r>
        <w:t>I want to create a tool that analyzes an image and generates a short caption describing it. This tool can help visually impaired individuals understand pictures and automate tasks like tagging photos or creating captions for social media. I plan to use a dataset such as MS-COCO or Flickr8k, which contain thousands of images paired with captions, to train the model.</w:t>
      </w:r>
    </w:p>
    <w:p w14:paraId="55D5A9B0" w14:textId="60FD271C" w:rsidR="008E478D" w:rsidRPr="00C31059" w:rsidRDefault="005B40F1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Domain to Investigate: </w:t>
      </w:r>
    </w:p>
    <w:p w14:paraId="5287CB2D" w14:textId="77777777" w:rsidR="00C31059" w:rsidRPr="00C31059" w:rsidRDefault="00C31059" w:rsidP="00C3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There are two main areas I need to study for this project:</w:t>
      </w:r>
    </w:p>
    <w:p w14:paraId="3E8A6952" w14:textId="010B2924" w:rsidR="00C31059" w:rsidRPr="00C31059" w:rsidRDefault="00C31059" w:rsidP="00C3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Neural Network Models</w:t>
      </w:r>
    </w:p>
    <w:p w14:paraId="5EF73ED0" w14:textId="7FA2BA49" w:rsidR="00C31059" w:rsidRPr="00C31059" w:rsidRDefault="00C31059" w:rsidP="00C31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Learn how to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better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use Convolutional Neural Networks (CNNs) to pull features from an image, like identifying objects or parts of a scene.</w:t>
      </w:r>
    </w:p>
    <w:p w14:paraId="5DB2409B" w14:textId="77777777" w:rsidR="00C31059" w:rsidRPr="00C31059" w:rsidRDefault="00C31059" w:rsidP="00C31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Natural Language Processing (NLP)</w:t>
      </w:r>
    </w:p>
    <w:p w14:paraId="1A65642F" w14:textId="54848D2D" w:rsidR="00C31059" w:rsidRPr="00C31059" w:rsidRDefault="00C31059" w:rsidP="00C31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on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models like LSTMs (Long Short-Term Memory) or Transformers to generate sentences.</w:t>
      </w:r>
    </w:p>
    <w:p w14:paraId="13385A08" w14:textId="67637387" w:rsidR="00C31059" w:rsidRPr="00C31059" w:rsidRDefault="00C31059" w:rsidP="00C31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Learn how to connect visual features from the image to meaningful words and phrases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04DA04CC" w14:textId="0AF7913D" w:rsidR="008E478D" w:rsidRPr="00C31059" w:rsidRDefault="008E478D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Project Deliverables: </w:t>
      </w:r>
    </w:p>
    <w:p w14:paraId="0BB9D07D" w14:textId="5486755F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Cleaned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Data: Get the dataset ready by organizing pictures and captions.</w:t>
      </w:r>
    </w:p>
    <w:p w14:paraId="071E2134" w14:textId="63A51D91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Model: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A part that looks at pictures (CNN)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and a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part that writes captions (LSTM/Transformer).</w:t>
      </w:r>
    </w:p>
    <w:p w14:paraId="29EC6C02" w14:textId="5AF56DA1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Check: Test how good the captions are </w:t>
      </w:r>
    </w:p>
    <w:p w14:paraId="6DF85154" w14:textId="04C6618E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Demo: A tool where someone can upload a picture, and it shows the caption.</w:t>
      </w:r>
    </w:p>
    <w:p w14:paraId="6A550417" w14:textId="3BCE7926" w:rsidR="00C31059" w:rsidRPr="00C31059" w:rsidRDefault="00C31059" w:rsidP="00C310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Visuals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: Simple graphs to explain how the model works and where it focuses in the image.</w:t>
      </w:r>
    </w:p>
    <w:p w14:paraId="1683FB71" w14:textId="0FB98CDF" w:rsidR="005B40F1" w:rsidRPr="00C31059" w:rsidRDefault="00C31059" w:rsidP="00C31059">
      <w:r w:rsidRPr="00C3105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 xml:space="preserve"> Write</w:t>
      </w:r>
      <w:r w:rsidRPr="00C31059">
        <w:rPr>
          <w:rFonts w:ascii="Times New Roman" w:eastAsia="Times New Roman" w:hAnsi="Times New Roman" w:cs="Times New Roman"/>
          <w:kern w:val="0"/>
          <w14:ligatures w14:val="none"/>
        </w:rPr>
        <w:t>-Up: A short explanation of how the project works and why it’s useful.</w:t>
      </w:r>
    </w:p>
    <w:p w14:paraId="3C984875" w14:textId="399AADCC" w:rsidR="005B40F1" w:rsidRPr="00C31059" w:rsidRDefault="005B40F1" w:rsidP="002D4EAA">
      <w:pPr>
        <w:rPr>
          <w:b/>
          <w:bCs/>
          <w:sz w:val="28"/>
          <w:szCs w:val="28"/>
        </w:rPr>
      </w:pPr>
      <w:r w:rsidRPr="00C31059">
        <w:rPr>
          <w:b/>
          <w:bCs/>
          <w:sz w:val="28"/>
          <w:szCs w:val="28"/>
        </w:rPr>
        <w:t xml:space="preserve">Faculty Request: </w:t>
      </w:r>
    </w:p>
    <w:p w14:paraId="6B37AD9E" w14:textId="5188F6CD" w:rsidR="005B40F1" w:rsidRPr="005B40F1" w:rsidRDefault="005B40F1" w:rsidP="002D4EAA">
      <w:r w:rsidRPr="005B40F1">
        <w:t>J. Hathaway</w:t>
      </w:r>
    </w:p>
    <w:sectPr w:rsidR="005B40F1" w:rsidRPr="005B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13E95"/>
    <w:multiLevelType w:val="multilevel"/>
    <w:tmpl w:val="3D8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C51E4"/>
    <w:multiLevelType w:val="multilevel"/>
    <w:tmpl w:val="9C88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917">
    <w:abstractNumId w:val="1"/>
  </w:num>
  <w:num w:numId="2" w16cid:durableId="184944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AA"/>
    <w:rsid w:val="00240F6A"/>
    <w:rsid w:val="002D4EAA"/>
    <w:rsid w:val="004942BE"/>
    <w:rsid w:val="005B40F1"/>
    <w:rsid w:val="007358D5"/>
    <w:rsid w:val="008E478D"/>
    <w:rsid w:val="00A3245E"/>
    <w:rsid w:val="00C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6C0E"/>
  <w15:chartTrackingRefBased/>
  <w15:docId w15:val="{5638F9F9-5A49-1449-BA29-35F3EFFD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0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1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1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w22001@byu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Townsend</dc:creator>
  <cp:keywords/>
  <dc:description/>
  <cp:lastModifiedBy>Scott Townsend</cp:lastModifiedBy>
  <cp:revision>2</cp:revision>
  <dcterms:created xsi:type="dcterms:W3CDTF">2025-01-10T02:52:00Z</dcterms:created>
  <dcterms:modified xsi:type="dcterms:W3CDTF">2025-01-10T18:56:00Z</dcterms:modified>
</cp:coreProperties>
</file>