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39EE" w14:textId="77777777" w:rsidR="00BD7A41" w:rsidRPr="00BD7A41" w:rsidRDefault="00BD7A41" w:rsidP="006E061F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>SCOTTY MCCARTHY  </w:t>
      </w:r>
    </w:p>
    <w:p w14:paraId="5FA7BFB3" w14:textId="77777777" w:rsidR="006E061F" w:rsidRDefault="006E061F" w:rsidP="006E061F">
      <w:pPr>
        <w:shd w:val="clear" w:color="auto" w:fill="FAFAFA"/>
        <w:spacing w:after="0" w:line="360" w:lineRule="auto"/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</w:pPr>
    </w:p>
    <w:p w14:paraId="1CE62645" w14:textId="3967D6C9" w:rsidR="00BD7A41" w:rsidRPr="00BD7A41" w:rsidRDefault="00BD7A41" w:rsidP="006E061F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 xml:space="preserve">Fort Collins, CO | (970) 658-6791 | scottymccarthy1991@gmail.com | </w:t>
      </w:r>
      <w:hyperlink r:id="rId4" w:history="1">
        <w:r w:rsidRPr="00BD7A41">
          <w:rPr>
            <w:rStyle w:val="Hyperlink"/>
            <w:rFonts w:ascii="Arial" w:eastAsia="Times New Roman" w:hAnsi="Arial" w:cs="Arial"/>
            <w:i/>
            <w:iCs/>
            <w:kern w:val="0"/>
            <w:sz w:val="24"/>
            <w:szCs w:val="24"/>
            <w14:ligatures w14:val="none"/>
          </w:rPr>
          <w:t>LinkedIn</w:t>
        </w:r>
      </w:hyperlink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>  </w:t>
      </w:r>
    </w:p>
    <w:p w14:paraId="511C5AB5" w14:textId="77777777" w:rsidR="006E061F" w:rsidRDefault="006E061F" w:rsidP="006E061F">
      <w:pPr>
        <w:shd w:val="clear" w:color="auto" w:fill="FAFAFA"/>
        <w:spacing w:after="0" w:line="360" w:lineRule="auto"/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</w:pPr>
    </w:p>
    <w:p w14:paraId="4456F17E" w14:textId="41721855" w:rsidR="00BD7A41" w:rsidRPr="00BD7A41" w:rsidRDefault="00BD7A41" w:rsidP="006E061F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>April 14, 2023  </w:t>
      </w:r>
    </w:p>
    <w:p w14:paraId="2A7661DA" w14:textId="77777777" w:rsidR="006E061F" w:rsidRDefault="006E061F" w:rsidP="006E061F">
      <w:pPr>
        <w:shd w:val="clear" w:color="auto" w:fill="FAFAFA"/>
        <w:spacing w:after="0" w:line="360" w:lineRule="auto"/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</w:pPr>
    </w:p>
    <w:p w14:paraId="567B531A" w14:textId="47D0A5D3" w:rsidR="00BD7A41" w:rsidRPr="00BD7A41" w:rsidRDefault="00BD7A41" w:rsidP="006E061F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>Dear Hiring Manager,   </w:t>
      </w:r>
    </w:p>
    <w:p w14:paraId="53A335F4" w14:textId="77777777" w:rsidR="006E061F" w:rsidRDefault="006E061F" w:rsidP="00BD7A41">
      <w:pPr>
        <w:shd w:val="clear" w:color="auto" w:fill="FAFAFA"/>
        <w:spacing w:after="0" w:line="360" w:lineRule="auto"/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</w:pPr>
    </w:p>
    <w:p w14:paraId="542FEE9A" w14:textId="1A94A5A4" w:rsidR="00BD7A41" w:rsidRPr="00BD7A41" w:rsidRDefault="00BD7A41" w:rsidP="00BD7A41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 xml:space="preserve">I’m pleased to apply for the position </w:t>
      </w:r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>at</w:t>
      </w:r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 xml:space="preserve"> </w:t>
      </w:r>
      <w:proofErr w:type="spellStart"/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>Flexba</w:t>
      </w:r>
      <w:proofErr w:type="spellEnd"/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 xml:space="preserve">. I share </w:t>
      </w:r>
      <w:proofErr w:type="spellStart"/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>Flexba’s</w:t>
      </w:r>
      <w:proofErr w:type="spellEnd"/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 xml:space="preserve"> passion for creativity, team building and personal development. I bring experience in React, </w:t>
      </w:r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>JavaScript</w:t>
      </w:r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 xml:space="preserve">, HTML, and CSS, as well as a proven ability to work quickly and effectively under pressure, which was honed through completing an intense 6 month bootcamp in software development at </w:t>
      </w:r>
      <w:proofErr w:type="spellStart"/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>Thinkful</w:t>
      </w:r>
      <w:proofErr w:type="spellEnd"/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 xml:space="preserve"> Academy.  </w:t>
      </w:r>
    </w:p>
    <w:p w14:paraId="43683622" w14:textId="77777777" w:rsidR="00BD7A41" w:rsidRDefault="00BD7A41" w:rsidP="00BD7A41">
      <w:pPr>
        <w:shd w:val="clear" w:color="auto" w:fill="FAFAFA"/>
        <w:spacing w:after="0" w:line="360" w:lineRule="auto"/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</w:pPr>
    </w:p>
    <w:p w14:paraId="4DE161D6" w14:textId="31B9E3E2" w:rsidR="00BD7A41" w:rsidRPr="00BD7A41" w:rsidRDefault="00BD7A41" w:rsidP="00BD7A41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 xml:space="preserve">Most recently, I worked as a student at </w:t>
      </w:r>
      <w:proofErr w:type="spellStart"/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>Thinkful</w:t>
      </w:r>
      <w:proofErr w:type="spellEnd"/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 xml:space="preserve"> Academy, where I was pushed to develop skills in both backend and frontend development as mentioned above. I also completed several coding projects in React, which allowed me to practice skills in application development. Before that, I worked as a project manager for </w:t>
      </w:r>
      <w:proofErr w:type="spellStart"/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>McCanan</w:t>
      </w:r>
      <w:proofErr w:type="spellEnd"/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 xml:space="preserve"> Construction, where I learned customer service and communications skills.</w:t>
      </w:r>
    </w:p>
    <w:p w14:paraId="42800A9A" w14:textId="77777777" w:rsidR="00BD7A41" w:rsidRDefault="00BD7A41" w:rsidP="00BD7A41">
      <w:pPr>
        <w:shd w:val="clear" w:color="auto" w:fill="FAFAFA"/>
        <w:spacing w:after="0" w:line="360" w:lineRule="auto"/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</w:pPr>
    </w:p>
    <w:p w14:paraId="5A732B0D" w14:textId="0FF198D0" w:rsidR="00BD7A41" w:rsidRPr="00BD7A41" w:rsidRDefault="00BD7A41" w:rsidP="00BD7A41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 xml:space="preserve">My formal software engineering training at </w:t>
      </w:r>
      <w:proofErr w:type="spellStart"/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>Thinkful</w:t>
      </w:r>
      <w:proofErr w:type="spellEnd"/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 xml:space="preserve"> has allowed me to hone my </w:t>
      </w:r>
      <w:proofErr w:type="gramStart"/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>problem solving</w:t>
      </w:r>
      <w:proofErr w:type="gramEnd"/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 xml:space="preserve"> skills using cutting-edge tools, like React, that deliver design options that wow clients.   </w:t>
      </w:r>
    </w:p>
    <w:p w14:paraId="7E365BDF" w14:textId="77777777" w:rsidR="00BD7A41" w:rsidRDefault="00BD7A41" w:rsidP="00BD7A41">
      <w:pPr>
        <w:shd w:val="clear" w:color="auto" w:fill="FAFAFA"/>
        <w:spacing w:after="0" w:line="360" w:lineRule="auto"/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</w:pPr>
    </w:p>
    <w:p w14:paraId="0F478989" w14:textId="066F7D24" w:rsidR="00BD7A41" w:rsidRPr="00BD7A41" w:rsidRDefault="00BD7A41" w:rsidP="00BD7A41">
      <w:pPr>
        <w:shd w:val="clear" w:color="auto" w:fill="FAFAFA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 xml:space="preserve">I believe that these skills would make me a great candidate for this </w:t>
      </w:r>
      <w:proofErr w:type="gramStart"/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>position</w:t>
      </w:r>
      <w:proofErr w:type="gramEnd"/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 xml:space="preserve"> and I look forward to speaking with you further about my qualifications. You can contact me at 970-658-6791 or email me at scottymccarthy1991@gmail.com.  </w:t>
      </w:r>
    </w:p>
    <w:p w14:paraId="53490ABB" w14:textId="77777777" w:rsidR="00BD7A41" w:rsidRDefault="00BD7A41" w:rsidP="00BD7A41">
      <w:pPr>
        <w:shd w:val="clear" w:color="auto" w:fill="FAFAFA"/>
        <w:spacing w:after="0" w:line="480" w:lineRule="auto"/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</w:pPr>
    </w:p>
    <w:p w14:paraId="46741141" w14:textId="46981421" w:rsidR="00BD7A41" w:rsidRPr="00BD7A41" w:rsidRDefault="00BD7A41" w:rsidP="00BD7A41">
      <w:pPr>
        <w:shd w:val="clear" w:color="auto" w:fill="FAFAFA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>Thank you for your time and consideration.   </w:t>
      </w:r>
    </w:p>
    <w:p w14:paraId="6DC6C533" w14:textId="77777777" w:rsidR="00BD7A41" w:rsidRPr="00BD7A41" w:rsidRDefault="00BD7A41" w:rsidP="00BD7A41">
      <w:pPr>
        <w:shd w:val="clear" w:color="auto" w:fill="FAFAFA"/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t>Sincerely,  </w:t>
      </w:r>
    </w:p>
    <w:p w14:paraId="7D882684" w14:textId="77777777" w:rsidR="00BD7A41" w:rsidRPr="00BD7A41" w:rsidRDefault="00BD7A41" w:rsidP="00BD7A41">
      <w:pPr>
        <w:shd w:val="clear" w:color="auto" w:fill="FAFAFA"/>
        <w:spacing w:after="36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7A41">
        <w:rPr>
          <w:rFonts w:ascii="Arial" w:eastAsia="Times New Roman" w:hAnsi="Arial" w:cs="Arial"/>
          <w:i/>
          <w:iCs/>
          <w:color w:val="272727"/>
          <w:kern w:val="0"/>
          <w:sz w:val="24"/>
          <w:szCs w:val="24"/>
          <w14:ligatures w14:val="none"/>
        </w:rPr>
        <w:lastRenderedPageBreak/>
        <w:t>Scotty McCarthy</w:t>
      </w:r>
    </w:p>
    <w:p w14:paraId="6B3A92DB" w14:textId="77777777" w:rsidR="007C63C4" w:rsidRDefault="007C63C4"/>
    <w:sectPr w:rsidR="007C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41"/>
    <w:rsid w:val="006E061F"/>
    <w:rsid w:val="007C63C4"/>
    <w:rsid w:val="00BD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EF5E"/>
  <w15:chartTrackingRefBased/>
  <w15:docId w15:val="{9E3DC80F-7E4A-48AB-9140-D60BF68D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cottymccart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scotty mccarthy</dc:creator>
  <cp:keywords/>
  <dc:description/>
  <cp:lastModifiedBy>scotty mccarthy</cp:lastModifiedBy>
  <cp:revision>1</cp:revision>
  <dcterms:created xsi:type="dcterms:W3CDTF">2023-04-14T22:27:00Z</dcterms:created>
  <dcterms:modified xsi:type="dcterms:W3CDTF">2023-04-14T22:39:00Z</dcterms:modified>
</cp:coreProperties>
</file>