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D51" w:rsidRDefault="00A17CB3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457200</wp:posOffset>
            </wp:positionH>
            <wp:positionV relativeFrom="paragraph">
              <wp:posOffset>-47625</wp:posOffset>
            </wp:positionV>
            <wp:extent cx="5285544" cy="20669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544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5D7D51" w:rsidSect="00790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7CB3"/>
    <w:rsid w:val="004300AE"/>
    <w:rsid w:val="00790F5D"/>
    <w:rsid w:val="008B79BB"/>
    <w:rsid w:val="00A17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Johansson</dc:creator>
  <cp:lastModifiedBy>Thomas Johansson</cp:lastModifiedBy>
  <cp:revision>1</cp:revision>
  <dcterms:created xsi:type="dcterms:W3CDTF">2014-01-24T10:57:00Z</dcterms:created>
  <dcterms:modified xsi:type="dcterms:W3CDTF">2014-01-24T10:57:00Z</dcterms:modified>
</cp:coreProperties>
</file>