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1F5" w:rsidRDefault="00AA1EF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40237">
        <w:rPr>
          <w:rFonts w:ascii="Times New Roman" w:hAnsi="Times New Roman" w:cs="Times New Roman"/>
          <w:sz w:val="24"/>
          <w:szCs w:val="24"/>
        </w:rPr>
        <w:t>Consider the following binary search tree, ordered with &lt; relationship.</w:t>
      </w:r>
    </w:p>
    <w:p w:rsidR="00AA1EF4" w:rsidRDefault="00AA1EF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B543CC">
        <w:rPr>
          <w:rFonts w:ascii="Times New Roman" w:hAnsi="Times New Roman" w:cs="Times New Roman"/>
          <w:sz w:val="24"/>
          <w:szCs w:val="24"/>
        </w:rPr>
        <w:t>add 80, 65, 75, 45, 35, 25</w:t>
      </w:r>
    </w:p>
    <w:p w:rsidR="00B543CC" w:rsidRDefault="00B543C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D0F56" w:rsidRDefault="000D0F5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</w:t>
      </w:r>
    </w:p>
    <w:p w:rsidR="000D0F56" w:rsidRDefault="000D0F5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20                 60</w:t>
      </w:r>
    </w:p>
    <w:p w:rsidR="000D0F56" w:rsidRDefault="008F643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10    </w:t>
      </w:r>
      <w:r w:rsidR="000D0F56">
        <w:rPr>
          <w:rFonts w:ascii="Times New Roman" w:hAnsi="Times New Roman" w:cs="Times New Roman"/>
          <w:sz w:val="24"/>
          <w:szCs w:val="24"/>
        </w:rPr>
        <w:t xml:space="preserve">    40                    70</w:t>
      </w:r>
    </w:p>
    <w:p w:rsidR="000D0F56" w:rsidRDefault="000D0F5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30      45            65    80</w:t>
      </w:r>
    </w:p>
    <w:p w:rsidR="000D0F56" w:rsidRDefault="000D0F5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25  35                          75</w:t>
      </w:r>
    </w:p>
    <w:p w:rsidR="000D0F56" w:rsidRDefault="000D0F5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D0F56" w:rsidRDefault="000D0F5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B543CC">
        <w:rPr>
          <w:rFonts w:ascii="Times New Roman" w:hAnsi="Times New Roman" w:cs="Times New Roman"/>
          <w:sz w:val="24"/>
          <w:szCs w:val="24"/>
        </w:rPr>
        <w:t>delete 30 then 20</w:t>
      </w:r>
    </w:p>
    <w:p w:rsidR="000D0F56" w:rsidRDefault="000D0F5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47F46" w:rsidRDefault="00947F46" w:rsidP="00947F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</w:p>
    <w:p w:rsidR="00947F46" w:rsidRDefault="00947F46" w:rsidP="00947F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25</w:t>
      </w:r>
      <w:r>
        <w:rPr>
          <w:rFonts w:ascii="Times New Roman" w:hAnsi="Times New Roman" w:cs="Times New Roman"/>
          <w:sz w:val="24"/>
          <w:szCs w:val="24"/>
        </w:rPr>
        <w:t xml:space="preserve">                 60</w:t>
      </w:r>
    </w:p>
    <w:p w:rsidR="00947F46" w:rsidRDefault="005E0F75" w:rsidP="00947F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D47C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10  </w:t>
      </w:r>
      <w:r w:rsidR="00947F46">
        <w:rPr>
          <w:rFonts w:ascii="Times New Roman" w:hAnsi="Times New Roman" w:cs="Times New Roman"/>
          <w:sz w:val="24"/>
          <w:szCs w:val="24"/>
        </w:rPr>
        <w:t xml:space="preserve">     40                  70</w:t>
      </w:r>
    </w:p>
    <w:p w:rsidR="00947F46" w:rsidRDefault="00947F46" w:rsidP="00947F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35</w:t>
      </w:r>
      <w:r>
        <w:rPr>
          <w:rFonts w:ascii="Times New Roman" w:hAnsi="Times New Roman" w:cs="Times New Roman"/>
          <w:sz w:val="24"/>
          <w:szCs w:val="24"/>
        </w:rPr>
        <w:t xml:space="preserve">      45          65    80</w:t>
      </w:r>
    </w:p>
    <w:p w:rsidR="00947F46" w:rsidRDefault="00947F46" w:rsidP="00947F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75</w:t>
      </w:r>
    </w:p>
    <w:p w:rsidR="00947F46" w:rsidRDefault="0064427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using tree in part a, what is post order, preorder, in order traversals?</w:t>
      </w:r>
    </w:p>
    <w:p w:rsidR="0064427E" w:rsidRDefault="0064427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427E" w:rsidRDefault="0064427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Preorder</w:t>
      </w:r>
      <w:r w:rsidR="006937F3">
        <w:rPr>
          <w:rFonts w:ascii="Times New Roman" w:hAnsi="Times New Roman" w:cs="Times New Roman"/>
          <w:sz w:val="24"/>
          <w:szCs w:val="24"/>
        </w:rPr>
        <w:t xml:space="preserve"> (Print, left, right)</w:t>
      </w:r>
      <w:r w:rsidR="0096678B">
        <w:rPr>
          <w:rFonts w:ascii="Times New Roman" w:hAnsi="Times New Roman" w:cs="Times New Roman"/>
          <w:sz w:val="24"/>
          <w:szCs w:val="24"/>
        </w:rPr>
        <w:t>: 50, 20, 10, 40, 30, 25, 35, 45, 60, 70, 65, 80, 75</w:t>
      </w:r>
    </w:p>
    <w:p w:rsidR="006937F3" w:rsidRDefault="006937F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937F3" w:rsidRDefault="006937F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Inorder(left, print, right): </w:t>
      </w:r>
      <w:r w:rsidR="008E3090">
        <w:rPr>
          <w:rFonts w:ascii="Times New Roman" w:hAnsi="Times New Roman" w:cs="Times New Roman"/>
          <w:sz w:val="24"/>
          <w:szCs w:val="24"/>
        </w:rPr>
        <w:t>10, 20, 25, 30, 35, 40, 45, 50, 60, 65, 70, 75, 80</w:t>
      </w:r>
    </w:p>
    <w:p w:rsidR="00E41C2B" w:rsidRDefault="00E41C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41C2B" w:rsidRDefault="00E41C2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Postorder(left, right, print): </w:t>
      </w:r>
      <w:r w:rsidR="008E3090">
        <w:rPr>
          <w:rFonts w:ascii="Times New Roman" w:hAnsi="Times New Roman" w:cs="Times New Roman"/>
          <w:sz w:val="24"/>
          <w:szCs w:val="24"/>
        </w:rPr>
        <w:t>10, 25, 35, 30, 45, 40, 20, 65, 75, 80, 70, 60, 50</w:t>
      </w:r>
    </w:p>
    <w:p w:rsidR="008E3090" w:rsidRDefault="008E309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E3090" w:rsidRDefault="008E309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Consider the operations on an initially empty </w:t>
      </w:r>
      <w:r w:rsidR="008E20F6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heap h ordered by &lt; relationship</w:t>
      </w:r>
    </w:p>
    <w:p w:rsidR="00E03B38" w:rsidRDefault="00E03B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Insert: 3, 5, 2, 1, 10, 4</w:t>
      </w:r>
    </w:p>
    <w:p w:rsidR="00E03B38" w:rsidRDefault="00E03B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Delete: (10)</w:t>
      </w:r>
    </w:p>
    <w:p w:rsidR="00E03B38" w:rsidRDefault="00E03B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Insert: 8, 6</w:t>
      </w:r>
    </w:p>
    <w:p w:rsidR="00E03B38" w:rsidRDefault="00E03B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 w:rsidR="001E52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(8)</w:t>
      </w:r>
    </w:p>
    <w:p w:rsidR="001E52B4" w:rsidRDefault="001E52B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E52B4" w:rsidRDefault="001E52B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show the resulting heap in tree form</w:t>
      </w:r>
    </w:p>
    <w:p w:rsidR="000E1630" w:rsidRDefault="000E163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630" w:rsidRDefault="000E163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0E1630" w:rsidRDefault="000E163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3     5</w:t>
      </w:r>
    </w:p>
    <w:p w:rsidR="000E1630" w:rsidRDefault="000E163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1  2   4   </w:t>
      </w:r>
    </w:p>
    <w:p w:rsidR="008D5CE3" w:rsidRDefault="008D5CE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show the resulting heap in array</w:t>
      </w:r>
    </w:p>
    <w:p w:rsidR="008D5CE3" w:rsidRDefault="008D5CE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D5CE3" w:rsidRDefault="008D5CE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{6, 3, 5, 1, 2, 4};</w:t>
      </w:r>
    </w:p>
    <w:p w:rsidR="008D5CE3" w:rsidRDefault="008D5CE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D5CE3" w:rsidRDefault="008D5CE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remove the largest item one more time and show the heap in array form.</w:t>
      </w:r>
    </w:p>
    <w:p w:rsidR="008D5CE3" w:rsidRDefault="008D5CE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D5CE3" w:rsidRDefault="008D5CE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{5, 3, 4, 1, 2};</w:t>
      </w:r>
    </w:p>
    <w:p w:rsidR="0062032A" w:rsidRDefault="0062032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D75C6" w:rsidRDefault="000D75C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D75C6" w:rsidRDefault="000D75C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D75C6" w:rsidRDefault="000D75C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2032A" w:rsidRDefault="0062032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In some BST, each node has a left, right, and parent pointer. </w:t>
      </w:r>
    </w:p>
    <w:p w:rsidR="000D75C6" w:rsidRDefault="000D75C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show a C++ structure for a node that has child ptrs and parent pointers</w:t>
      </w:r>
    </w:p>
    <w:p w:rsidR="000D75C6" w:rsidRDefault="000D75C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D75C6" w:rsidRDefault="000D75C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CareyNode</w:t>
      </w:r>
    </w:p>
    <w:p w:rsidR="000D75C6" w:rsidRDefault="000D75C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258E9" w:rsidRDefault="00F258E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CareyNode() {leftcarey = nullptr; rightcarey = nullptr; parentcarey = nullptr;}</w:t>
      </w:r>
    </w:p>
    <w:p w:rsidR="000D75C6" w:rsidRDefault="000D75C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careyvalue;</w:t>
      </w:r>
    </w:p>
    <w:p w:rsidR="000D75C6" w:rsidRDefault="000D75C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CareyNode* leftcarey;</w:t>
      </w:r>
    </w:p>
    <w:p w:rsidR="000D75C6" w:rsidRDefault="000D75C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CareyNode* rightcarey;</w:t>
      </w:r>
    </w:p>
    <w:p w:rsidR="000D75C6" w:rsidRDefault="000D75C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CareyNode* parentcarey;</w:t>
      </w:r>
    </w:p>
    <w:p w:rsidR="000D75C6" w:rsidRDefault="000D75C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4B2950" w:rsidRDefault="004B295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2950" w:rsidRDefault="004B295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write pseudocode to insert a new node into this BST</w:t>
      </w:r>
    </w:p>
    <w:p w:rsidR="00F258E9" w:rsidRDefault="00F258E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258E9" w:rsidRDefault="00F258E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careyinsert(int value)</w:t>
      </w:r>
      <w:r w:rsidR="00277203">
        <w:rPr>
          <w:rFonts w:ascii="Times New Roman" w:hAnsi="Times New Roman" w:cs="Times New Roman"/>
          <w:sz w:val="24"/>
          <w:szCs w:val="24"/>
        </w:rPr>
        <w:t>//assuming the program already has a “root” pointer</w:t>
      </w:r>
    </w:p>
    <w:p w:rsidR="00F258E9" w:rsidRDefault="00F258E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258E9" w:rsidRDefault="00F258E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CareyNode* add = new CareyNode();</w:t>
      </w:r>
    </w:p>
    <w:p w:rsidR="0066389F" w:rsidRDefault="0066389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add-&gt;careyvalue = value;</w:t>
      </w:r>
    </w:p>
    <w:p w:rsidR="0066389F" w:rsidRDefault="0066389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7203">
        <w:rPr>
          <w:rFonts w:ascii="Times New Roman" w:hAnsi="Times New Roman" w:cs="Times New Roman"/>
          <w:sz w:val="24"/>
          <w:szCs w:val="24"/>
        </w:rPr>
        <w:t>if (tree is empty)</w:t>
      </w:r>
    </w:p>
    <w:p w:rsidR="00277203" w:rsidRDefault="00277203" w:rsidP="0027720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make root = add;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CareyNode * temp = root;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(2)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(value == temp-&gt;careyvalue)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(value &lt; temp-&gt;careyvalue)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if(temp-&gt;left != nullptr)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make temp = it’s left node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temp-&gt; left to be add;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add-&gt;parent = temp;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B4153" w:rsidRDefault="00BB415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B4153" w:rsidRDefault="00BB415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B4153" w:rsidRDefault="00BB415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B4153" w:rsidRDefault="00BB415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B4153" w:rsidRDefault="00BB415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B4153" w:rsidRDefault="00BB415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B4153" w:rsidRDefault="00BB415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B4153" w:rsidRDefault="00BB4153" w:rsidP="00BB41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else if (value &gt;</w:t>
      </w:r>
      <w:r>
        <w:rPr>
          <w:rFonts w:ascii="Times New Roman" w:hAnsi="Times New Roman" w:cs="Times New Roman"/>
          <w:sz w:val="24"/>
          <w:szCs w:val="24"/>
        </w:rPr>
        <w:t xml:space="preserve"> temp-&gt;careyvalue)</w:t>
      </w:r>
    </w:p>
    <w:p w:rsidR="00BB4153" w:rsidRDefault="00BB4153" w:rsidP="00BB41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BB4153" w:rsidRDefault="00BB4153" w:rsidP="00BB41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if(temp-&gt;right</w:t>
      </w:r>
      <w:r>
        <w:rPr>
          <w:rFonts w:ascii="Times New Roman" w:hAnsi="Times New Roman" w:cs="Times New Roman"/>
          <w:sz w:val="24"/>
          <w:szCs w:val="24"/>
        </w:rPr>
        <w:t xml:space="preserve"> != nullptr)</w:t>
      </w:r>
    </w:p>
    <w:p w:rsidR="00BB4153" w:rsidRDefault="00BB4153" w:rsidP="00BB41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make temp = it’</w:t>
      </w:r>
      <w:r>
        <w:rPr>
          <w:rFonts w:ascii="Times New Roman" w:hAnsi="Times New Roman" w:cs="Times New Roman"/>
          <w:sz w:val="24"/>
          <w:szCs w:val="24"/>
        </w:rPr>
        <w:t>s right</w:t>
      </w:r>
      <w:r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BB4153" w:rsidRDefault="00BB4153" w:rsidP="00BB41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BB4153" w:rsidRDefault="00BB4153" w:rsidP="00BB41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BB4153" w:rsidRDefault="00BB4153" w:rsidP="00BB41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temp-</w:t>
      </w:r>
      <w:r>
        <w:rPr>
          <w:rFonts w:ascii="Times New Roman" w:hAnsi="Times New Roman" w:cs="Times New Roman"/>
          <w:sz w:val="24"/>
          <w:szCs w:val="24"/>
        </w:rPr>
        <w:t>&gt; right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be add;</w:t>
      </w:r>
    </w:p>
    <w:p w:rsidR="00BB4153" w:rsidRDefault="00BB4153" w:rsidP="00BB41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add-&gt;parent = temp;</w:t>
      </w:r>
    </w:p>
    <w:p w:rsidR="00BB4153" w:rsidRDefault="00BB4153" w:rsidP="00BB41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BB4153" w:rsidRDefault="00BB4153" w:rsidP="00BB41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B4153" w:rsidRDefault="00BB4153" w:rsidP="00BB41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B4153" w:rsidRDefault="00BB415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77203" w:rsidRDefault="002772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F258E9" w:rsidRPr="007D3F9B" w:rsidRDefault="00F258E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F258E9" w:rsidRPr="007D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9B"/>
    <w:rsid w:val="000D0F56"/>
    <w:rsid w:val="000D75C6"/>
    <w:rsid w:val="000E1630"/>
    <w:rsid w:val="00140237"/>
    <w:rsid w:val="001E52B4"/>
    <w:rsid w:val="00277203"/>
    <w:rsid w:val="00383965"/>
    <w:rsid w:val="004B2950"/>
    <w:rsid w:val="005E0F75"/>
    <w:rsid w:val="0062032A"/>
    <w:rsid w:val="0064427E"/>
    <w:rsid w:val="0066389F"/>
    <w:rsid w:val="006651F5"/>
    <w:rsid w:val="006937F3"/>
    <w:rsid w:val="007D3F9B"/>
    <w:rsid w:val="007D47CC"/>
    <w:rsid w:val="008D5CE3"/>
    <w:rsid w:val="008E20F6"/>
    <w:rsid w:val="008E3090"/>
    <w:rsid w:val="008F643C"/>
    <w:rsid w:val="009334CE"/>
    <w:rsid w:val="00947F46"/>
    <w:rsid w:val="0096678B"/>
    <w:rsid w:val="00AA1EF4"/>
    <w:rsid w:val="00B543CC"/>
    <w:rsid w:val="00BB4153"/>
    <w:rsid w:val="00E03B38"/>
    <w:rsid w:val="00E41C2B"/>
    <w:rsid w:val="00F2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8C9EA-16D5-45C8-B743-79004E8C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</dc:creator>
  <cp:keywords/>
  <dc:description/>
  <cp:lastModifiedBy>Scott S</cp:lastModifiedBy>
  <cp:revision>28</cp:revision>
  <dcterms:created xsi:type="dcterms:W3CDTF">2015-03-09T23:20:00Z</dcterms:created>
  <dcterms:modified xsi:type="dcterms:W3CDTF">2015-03-10T00:08:00Z</dcterms:modified>
</cp:coreProperties>
</file>