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F5" w:rsidRDefault="00A44324">
      <w:pPr>
        <w:contextualSpacing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Week 1</w:t>
      </w: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headers:</w:t>
      </w: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#ifndef HEADERNAME_H</w:t>
      </w: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#define HEADERNAME_H</w:t>
      </w: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//header declarations</w:t>
      </w: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#endif</w:t>
      </w: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44324" w:rsidRDefault="00A4432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header guard, it stops the computer from defining implementations twice. </w:t>
      </w:r>
    </w:p>
    <w:p w:rsidR="00F522BC" w:rsidRDefault="00F522B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522BC" w:rsidRDefault="00F522BC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 files are used to hold </w:t>
      </w:r>
      <w:r w:rsidRPr="00F522BC">
        <w:rPr>
          <w:rFonts w:ascii="Times New Roman" w:hAnsi="Times New Roman" w:cs="Times New Roman"/>
          <w:color w:val="FF0000"/>
          <w:sz w:val="24"/>
          <w:szCs w:val="24"/>
        </w:rPr>
        <w:t>declarations</w:t>
      </w:r>
    </w:p>
    <w:p w:rsidR="00F522BC" w:rsidRDefault="00F522BC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F522BC" w:rsidRDefault="00F522BC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Cpp files are used to hold </w:t>
      </w:r>
      <w:r w:rsidRPr="00F522BC">
        <w:rPr>
          <w:rFonts w:ascii="Times New Roman" w:hAnsi="Times New Roman" w:cs="Times New Roman"/>
          <w:color w:val="FF0000"/>
          <w:sz w:val="24"/>
          <w:szCs w:val="24"/>
        </w:rPr>
        <w:t>implementations</w:t>
      </w:r>
    </w:p>
    <w:p w:rsidR="00F522BC" w:rsidRDefault="00F522BC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:rsidR="00F522BC" w:rsidRDefault="00F522B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computer will find the cpp file with the main method to run that and when the header files are called included beforehand, the implementations will be found as well. </w:t>
      </w:r>
    </w:p>
    <w:p w:rsidR="00674C94" w:rsidRDefault="00674C94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74C94" w:rsidRDefault="00674C94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3069214"/>
            <wp:effectExtent l="0" t="0" r="0" b="0"/>
            <wp:docPr id="1" name="Picture 1" descr="http://www.learncpp.com/images/CppTutorial/Section1/Include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arncpp.com/images/CppTutorial/Section1/IncludeHead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59" cy="30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45" w:rsidRDefault="00096A45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6A45" w:rsidRDefault="00096A45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Debugging Code</w:t>
      </w:r>
    </w:p>
    <w:p w:rsidR="001F6F66" w:rsidRDefault="001F6F66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-Compile the Code</w:t>
      </w:r>
    </w:p>
    <w:p w:rsidR="001F6F66" w:rsidRDefault="001F6F66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-Press F10 to start debugging, keep pressing F10 to go line by line</w:t>
      </w:r>
    </w:p>
    <w:p w:rsidR="005B4BCD" w:rsidRDefault="005B4BCD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-Press F11 when you’re line is at a function call to look into the function call</w:t>
      </w:r>
    </w:p>
    <w:p w:rsidR="00454AC3" w:rsidRDefault="00454AC3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-Press F5 to run the rest of the program with no debugging</w:t>
      </w:r>
    </w:p>
    <w:p w:rsidR="00EB1A1F" w:rsidRDefault="00EB1A1F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1A1F" w:rsidRDefault="00EB1A1F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1A1F" w:rsidRDefault="00EB1A1F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1A1F" w:rsidRDefault="00EB1A1F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Breakpoints</w:t>
      </w:r>
    </w:p>
    <w:p w:rsidR="00EB1A1F" w:rsidRDefault="00EB1A1F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-Highlight the line you want to set a breakpoint at, press F9</w:t>
      </w:r>
    </w:p>
    <w:p w:rsidR="00EB1A1F" w:rsidRDefault="00EB1A1F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-press F5 to run the program until the breakpoint</w:t>
      </w:r>
    </w:p>
    <w:p w:rsidR="0091529C" w:rsidRDefault="0091529C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1529C" w:rsidRDefault="0091529C" w:rsidP="0091529C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Try not to </w:t>
      </w:r>
      <w:r w:rsidR="00FD69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(using namespace std;) in header files</w:t>
      </w:r>
    </w:p>
    <w:p w:rsidR="00BE0ACA" w:rsidRDefault="00BE0ACA" w:rsidP="0091529C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E0ACA" w:rsidRDefault="00C678EE" w:rsidP="00BE0ACA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Defining</w:t>
      </w:r>
    </w:p>
    <w:p w:rsidR="00C678EE" w:rsidRPr="00C678EE" w:rsidRDefault="00C678EE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#define can be used to define code</w:t>
      </w:r>
    </w:p>
    <w:p w:rsidR="00C678EE" w:rsidRDefault="00C678EE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-#ifdef &lt;code&gt; #endif will compile the code if it was defined</w:t>
      </w:r>
    </w:p>
    <w:p w:rsidR="00C678EE" w:rsidRDefault="00C678EE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#ifndef &lt;code&gt; #endif will only compile the code</w:t>
      </w:r>
      <w:r w:rsidR="00D415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it wasn’t defined before</w:t>
      </w:r>
    </w:p>
    <w:p w:rsidR="00D415C9" w:rsidRDefault="00D415C9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#ifndef class #define class &lt;code&gt; #endif works nicely in this manner</w:t>
      </w:r>
    </w:p>
    <w:p w:rsidR="000204CC" w:rsidRDefault="000204CC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04CC" w:rsidRDefault="000204CC" w:rsidP="00BE0ACA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Including</w:t>
      </w:r>
    </w:p>
    <w:p w:rsidR="000204CC" w:rsidRDefault="000204CC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75843">
        <w:rPr>
          <w:rFonts w:ascii="Times New Roman" w:hAnsi="Times New Roman" w:cs="Times New Roman"/>
          <w:color w:val="000000" w:themeColor="text1"/>
          <w:sz w:val="24"/>
          <w:szCs w:val="24"/>
        </w:rPr>
        <w:t>in a cpp file, only include the header file of another class if you must use that object explicitly</w:t>
      </w:r>
    </w:p>
    <w:p w:rsidR="00775843" w:rsidRDefault="00775843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-otherwise, simply state   class someclass;  to hint that it’s going to be used (i.e. you have a someclass pointer or it’s passed in a parameter, etc)</w:t>
      </w:r>
    </w:p>
    <w:p w:rsidR="00CA0F56" w:rsidRDefault="00CA0F56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0F56" w:rsidRDefault="00CA0F56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--to avoid cyclical class calling, (A include B and B includes A) have A contain a pointer to a B object instead of an actual B object.</w:t>
      </w:r>
    </w:p>
    <w:p w:rsidR="003F3779" w:rsidRDefault="003F3779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779" w:rsidRDefault="003F3779" w:rsidP="00BE0ACA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Compiling Under G++</w:t>
      </w:r>
    </w:p>
    <w:p w:rsidR="00D533B8" w:rsidRPr="00D533B8" w:rsidRDefault="00D533B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download MinGW</w:t>
      </w:r>
    </w:p>
    <w:p w:rsidR="003F3779" w:rsidRDefault="003F3779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-search for your project folder</w:t>
      </w:r>
    </w:p>
    <w:p w:rsidR="003F3779" w:rsidRDefault="003F3779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-type g++ </w:t>
      </w:r>
      <w:r w:rsidR="00451237">
        <w:rPr>
          <w:rFonts w:ascii="Times New Roman" w:hAnsi="Times New Roman" w:cs="Times New Roman"/>
          <w:color w:val="000000" w:themeColor="text1"/>
          <w:sz w:val="24"/>
          <w:szCs w:val="24"/>
        </w:rPr>
        <w:t>-std=c++11 *.cpp *.h</w:t>
      </w:r>
    </w:p>
    <w:p w:rsidR="003F3779" w:rsidRDefault="003F3779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-to run the program, simply type a.exe</w:t>
      </w:r>
      <w:r w:rsidR="004512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./a.out</w:t>
      </w:r>
      <w:bookmarkStart w:id="0" w:name="_GoBack"/>
      <w:bookmarkEnd w:id="0"/>
    </w:p>
    <w:p w:rsidR="008117A8" w:rsidRDefault="008117A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-use cd.. to navigate up in a folder, cd (foldername) to navigate into a folder</w:t>
      </w:r>
    </w:p>
    <w:p w:rsidR="008117A8" w:rsidRDefault="008117A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-use command “dir” to see the contents of your current folder</w:t>
      </w:r>
    </w:p>
    <w:p w:rsidR="00D533B8" w:rsidRDefault="00D533B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33B8" w:rsidRDefault="00D533B8" w:rsidP="00BE0ACA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Constructors</w:t>
      </w:r>
    </w:p>
    <w:p w:rsidR="00D533B8" w:rsidRDefault="00D533B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-recall that </w:t>
      </w:r>
      <w:r w:rsidR="00CE5FA4">
        <w:rPr>
          <w:rFonts w:ascii="Times New Roman" w:hAnsi="Times New Roman" w:cs="Times New Roman"/>
          <w:color w:val="000000" w:themeColor="text1"/>
          <w:sz w:val="24"/>
          <w:szCs w:val="24"/>
        </w:rPr>
        <w:t>classes of one type cannot call the private variables of another class</w:t>
      </w:r>
    </w:p>
    <w:p w:rsidR="00CE5FA4" w:rsidRDefault="00CE5FA4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-^that doesn’t stop one class from accessing the private variables of the same class</w:t>
      </w:r>
    </w:p>
    <w:p w:rsidR="00CE5FA4" w:rsidRDefault="00CE5FA4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-Circle a; Circle b; </w:t>
      </w:r>
      <w:r w:rsidRPr="00CE5FA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can access a’s private variables even if they’re different objects</w:t>
      </w:r>
    </w:p>
    <w:p w:rsidR="00DF7DB8" w:rsidRDefault="00DF7DB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F7DB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Copy Construction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implements this function, Circle::Circle(const Circle &amp;a){}</w:t>
      </w:r>
    </w:p>
    <w:p w:rsidR="00DF7DB8" w:rsidRDefault="00DF7DB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 allows us to create a new object based on the old one</w:t>
      </w:r>
    </w:p>
    <w:p w:rsidR="001F2548" w:rsidRDefault="001F2548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 copy constructor must have const, pass by reference, and same object type</w:t>
      </w:r>
    </w:p>
    <w:p w:rsidR="001F2548" w:rsidRDefault="00E938A6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Circle b = a; will call the copy constructor</w:t>
      </w:r>
      <w:r w:rsidR="00B22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2E96" w:rsidRPr="00B22E96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B22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same as calling Circle b(a);</w:t>
      </w:r>
    </w:p>
    <w:p w:rsidR="008C4F0A" w:rsidRDefault="007D18EF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C++ provides us a default copy constructor, but this is how you write your own</w:t>
      </w:r>
    </w:p>
    <w:p w:rsidR="00331C55" w:rsidRDefault="00331C55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Pitfall: If you use a default copy constructor and it i</w:t>
      </w:r>
      <w:r w:rsidR="00E43C06">
        <w:rPr>
          <w:rFonts w:ascii="Times New Roman" w:hAnsi="Times New Roman" w:cs="Times New Roman"/>
          <w:color w:val="000000" w:themeColor="text1"/>
          <w:sz w:val="24"/>
          <w:szCs w:val="24"/>
        </w:rPr>
        <w:t>nvolves pointers. If with the copied object you delete something a pointer is pointing to, the original object can’t access it either now</w:t>
      </w:r>
    </w:p>
    <w:p w:rsidR="00B24FC6" w:rsidRDefault="00B24FC6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Anytime your class allocates dynamic memory (new / delete) or opens system resources,</w:t>
      </w:r>
    </w:p>
    <w:p w:rsidR="00B24FC6" w:rsidRDefault="00B24FC6" w:rsidP="00A817AA">
      <w:pPr>
        <w:ind w:left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Define your own copy constructor</w:t>
      </w:r>
      <w:r w:rsidR="00A81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dynamically allocates its own data (instead of using the original object’s dynamic memory allocation)</w:t>
      </w:r>
    </w:p>
    <w:p w:rsidR="008C4F0A" w:rsidRDefault="008C4F0A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F0A" w:rsidRDefault="008C4F0A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F0A" w:rsidRDefault="008C4F0A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F0A" w:rsidRDefault="008C4F0A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F0A" w:rsidRDefault="00275FE1" w:rsidP="00BE0ACA">
      <w:pPr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Assignment Operator</w:t>
      </w:r>
    </w:p>
    <w:p w:rsidR="00275FE1" w:rsidRDefault="00275FE1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Same kind of use as copy constructor (there’s a predefined version but you should define your own if your class dynamically allocates or opens system reserve)</w:t>
      </w:r>
    </w:p>
    <w:p w:rsidR="00794E74" w:rsidRDefault="00794E74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Takes in a const reference to an object</w:t>
      </w:r>
    </w:p>
    <w:p w:rsidR="00275FE1" w:rsidRPr="00275FE1" w:rsidRDefault="00275FE1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4F0A" w:rsidRDefault="00275FE1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Circle &amp; operator= (const Circle &amp;source) //this is correct syntax</w:t>
      </w:r>
    </w:p>
    <w:p w:rsidR="00917256" w:rsidRDefault="00917256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--if you try to set a= a, you might run into trouble</w:t>
      </w:r>
    </w:p>
    <w:p w:rsidR="00917256" w:rsidRDefault="00917256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if(&amp;source==this) {return (*this)} //this fixs the bug</w:t>
      </w:r>
    </w:p>
    <w:p w:rsidR="00794E74" w:rsidRDefault="00794E74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Must return (*this) which would be the object itself after it has been worked on</w:t>
      </w:r>
    </w:p>
    <w:p w:rsidR="00275FE1" w:rsidRDefault="00275FE1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Syntactic sugar: bar.operator=(foo) is the same as bar = foo;</w:t>
      </w:r>
    </w:p>
    <w:p w:rsidR="00CF10DE" w:rsidRDefault="00CF10DE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0DE" w:rsidRDefault="00CF10DE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Linked Lists</w:t>
      </w:r>
    </w:p>
    <w:p w:rsidR="00CF10DE" w:rsidRDefault="00047E5C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class designed such that it holds information and a pointer variable of the same class. This allows the pointer to point to the next element hence a linked list of that class. </w:t>
      </w:r>
    </w:p>
    <w:p w:rsidR="007B0FE1" w:rsidRDefault="007B0FE1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item is called the head. Class is usually defined as Node. </w:t>
      </w:r>
    </w:p>
    <w:p w:rsidR="007B0FE1" w:rsidRDefault="007B0FE1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-be sure to set the last pointer to nullptr to indicate the end of the list</w:t>
      </w:r>
    </w:p>
    <w:p w:rsidR="004C7907" w:rsidRDefault="004C7907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-you can define a head and tail pointer and use p-&gt;next != nullpointer to traverse</w:t>
      </w:r>
    </w:p>
    <w:p w:rsidR="004C7907" w:rsidRPr="00CF10DE" w:rsidRDefault="004C7907" w:rsidP="00BE0ACA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-doubly linked lists have a next and prev pointer to Nodes</w:t>
      </w:r>
    </w:p>
    <w:sectPr w:rsidR="004C7907" w:rsidRPr="00CF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2A"/>
    <w:rsid w:val="000204CC"/>
    <w:rsid w:val="00047E5C"/>
    <w:rsid w:val="00096A45"/>
    <w:rsid w:val="001F2548"/>
    <w:rsid w:val="001F6F66"/>
    <w:rsid w:val="00275FE1"/>
    <w:rsid w:val="00331C55"/>
    <w:rsid w:val="003F3779"/>
    <w:rsid w:val="00451237"/>
    <w:rsid w:val="00454AC3"/>
    <w:rsid w:val="004C7907"/>
    <w:rsid w:val="005B4BCD"/>
    <w:rsid w:val="006651F5"/>
    <w:rsid w:val="00674C94"/>
    <w:rsid w:val="00775843"/>
    <w:rsid w:val="00794E74"/>
    <w:rsid w:val="007B0FE1"/>
    <w:rsid w:val="007D18EF"/>
    <w:rsid w:val="008117A8"/>
    <w:rsid w:val="008C4F0A"/>
    <w:rsid w:val="0091529C"/>
    <w:rsid w:val="00917256"/>
    <w:rsid w:val="0093632A"/>
    <w:rsid w:val="00A44324"/>
    <w:rsid w:val="00A817AA"/>
    <w:rsid w:val="00B22E96"/>
    <w:rsid w:val="00B24FC6"/>
    <w:rsid w:val="00BE0ACA"/>
    <w:rsid w:val="00C678EE"/>
    <w:rsid w:val="00CA0F56"/>
    <w:rsid w:val="00CE5FA4"/>
    <w:rsid w:val="00CF10DE"/>
    <w:rsid w:val="00D415C9"/>
    <w:rsid w:val="00D533B8"/>
    <w:rsid w:val="00DF7DB8"/>
    <w:rsid w:val="00E43C06"/>
    <w:rsid w:val="00E938A6"/>
    <w:rsid w:val="00EB1A1F"/>
    <w:rsid w:val="00F522BC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33E22-5023-4C8F-9B4F-F3F35BA1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</dc:creator>
  <cp:keywords/>
  <dc:description/>
  <cp:lastModifiedBy>Scott S</cp:lastModifiedBy>
  <cp:revision>37</cp:revision>
  <dcterms:created xsi:type="dcterms:W3CDTF">2015-01-07T05:19:00Z</dcterms:created>
  <dcterms:modified xsi:type="dcterms:W3CDTF">2015-03-12T07:04:00Z</dcterms:modified>
</cp:coreProperties>
</file>