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39" w:rsidRDefault="00E14A39"/>
    <w:p w:rsidR="00DD4834" w:rsidRDefault="00664F62">
      <w:r>
        <w:rPr>
          <w:rFonts w:hint="eastAsia"/>
        </w:rPr>
        <w:t>科学的态度</w:t>
      </w:r>
    </w:p>
    <w:p w:rsidR="00664F62" w:rsidRDefault="00664F62"/>
    <w:p w:rsidR="00664F62" w:rsidRDefault="00664F62">
      <w:r>
        <w:rPr>
          <w:rFonts w:hint="eastAsia"/>
        </w:rPr>
        <w:t>证据越强越相信，但仍然保持一定的怀疑态度，都愿意改变观点</w:t>
      </w:r>
    </w:p>
    <w:p w:rsidR="00664F62" w:rsidRDefault="00664F62"/>
    <w:p w:rsidR="00664F62" w:rsidRDefault="00664F62">
      <w:r>
        <w:rPr>
          <w:rFonts w:hint="eastAsia"/>
        </w:rPr>
        <w:t>没有证据的基本上不信，但厨房跟理论是矛盾的，仍然是有可能的，但需要证据</w:t>
      </w:r>
    </w:p>
    <w:p w:rsidR="00664F62" w:rsidRDefault="00664F62"/>
    <w:p w:rsidR="00664F62" w:rsidRDefault="00664F62">
      <w:pPr>
        <w:rPr>
          <w:rFonts w:hint="eastAsia"/>
        </w:rPr>
      </w:pPr>
      <w:bookmarkStart w:id="0" w:name="_GoBack"/>
      <w:bookmarkEnd w:id="0"/>
    </w:p>
    <w:sectPr w:rsidR="00664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7FC" w:rsidRDefault="004607FC" w:rsidP="0019388F">
      <w:r>
        <w:separator/>
      </w:r>
    </w:p>
  </w:endnote>
  <w:endnote w:type="continuationSeparator" w:id="0">
    <w:p w:rsidR="004607FC" w:rsidRDefault="004607FC" w:rsidP="00193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7FC" w:rsidRDefault="004607FC" w:rsidP="0019388F">
      <w:r>
        <w:separator/>
      </w:r>
    </w:p>
  </w:footnote>
  <w:footnote w:type="continuationSeparator" w:id="0">
    <w:p w:rsidR="004607FC" w:rsidRDefault="004607FC" w:rsidP="00193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85"/>
    <w:rsid w:val="0019388F"/>
    <w:rsid w:val="003C0285"/>
    <w:rsid w:val="004607FC"/>
    <w:rsid w:val="00664F62"/>
    <w:rsid w:val="00D86F62"/>
    <w:rsid w:val="00DD4834"/>
    <w:rsid w:val="00E14A39"/>
    <w:rsid w:val="00F3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C8A69"/>
  <w15:chartTrackingRefBased/>
  <w15:docId w15:val="{4D5F1D03-3DF9-4188-B367-C9BCF154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8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Zhu</dc:creator>
  <cp:keywords/>
  <dc:description/>
  <cp:lastModifiedBy>Lei Zhu</cp:lastModifiedBy>
  <cp:revision>3</cp:revision>
  <dcterms:created xsi:type="dcterms:W3CDTF">2017-11-27T03:07:00Z</dcterms:created>
  <dcterms:modified xsi:type="dcterms:W3CDTF">2017-11-27T03:08:00Z</dcterms:modified>
</cp:coreProperties>
</file>