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EE2C" w14:textId="386774A8" w:rsidR="00D920CD" w:rsidRDefault="00D920CD" w:rsidP="00F70158">
      <w:r>
        <w:t xml:space="preserve">Viewing Options: </w:t>
      </w:r>
      <w:hyperlink r:id="rId4" w:history="1">
        <w:r w:rsidRPr="00582F67">
          <w:rPr>
            <w:rStyle w:val="Hyperlink"/>
          </w:rPr>
          <w:t>https://drive.google.com/file/d/1Knml4mzfdyFSXuSCRIvyffcNr6</w:t>
        </w:r>
        <w:r w:rsidRPr="00582F67">
          <w:rPr>
            <w:rStyle w:val="Hyperlink"/>
          </w:rPr>
          <w:t>W</w:t>
        </w:r>
        <w:r w:rsidRPr="00582F67">
          <w:rPr>
            <w:rStyle w:val="Hyperlink"/>
          </w:rPr>
          <w:t>J_V6E/view</w:t>
        </w:r>
      </w:hyperlink>
    </w:p>
    <w:p w14:paraId="5D1D6282" w14:textId="08F7D67B" w:rsidR="00D920CD" w:rsidRDefault="00D920CD" w:rsidP="00F70158">
      <w:r>
        <w:t xml:space="preserve">Adding Options: </w:t>
      </w:r>
      <w:hyperlink r:id="rId5" w:history="1">
        <w:r w:rsidRPr="00582F67">
          <w:rPr>
            <w:rStyle w:val="Hyperlink"/>
          </w:rPr>
          <w:t>https://drive.google.com/file/d/1Gj4LSi822rv1gY0Xq_Y_5</w:t>
        </w:r>
        <w:r w:rsidRPr="00582F67">
          <w:rPr>
            <w:rStyle w:val="Hyperlink"/>
          </w:rPr>
          <w:t>2</w:t>
        </w:r>
        <w:r w:rsidRPr="00582F67">
          <w:rPr>
            <w:rStyle w:val="Hyperlink"/>
          </w:rPr>
          <w:t>6lH_xPvv1G/view</w:t>
        </w:r>
      </w:hyperlink>
    </w:p>
    <w:p w14:paraId="26EBD0CD" w14:textId="0EDC18AC" w:rsidR="00D920CD" w:rsidRDefault="00D920CD" w:rsidP="00F70158">
      <w:r>
        <w:t xml:space="preserve">Updating and Deleting Options: </w:t>
      </w:r>
      <w:hyperlink r:id="rId6" w:history="1">
        <w:r w:rsidRPr="00582F67">
          <w:rPr>
            <w:rStyle w:val="Hyperlink"/>
          </w:rPr>
          <w:t>https://drive.google.com/file/d/1myAeUbb73rZOo4v9KAwLLfXkRt6Ipghw/view</w:t>
        </w:r>
      </w:hyperlink>
    </w:p>
    <w:p w14:paraId="5326213F" w14:textId="0B3DD961" w:rsidR="00D920CD" w:rsidRDefault="00D920CD" w:rsidP="00F70158"/>
    <w:p w14:paraId="5EC91CA7" w14:textId="155F5129" w:rsidR="005734AD" w:rsidRDefault="005734AD" w:rsidP="00F70158">
      <w:hyperlink r:id="rId7" w:history="1">
        <w:r w:rsidRPr="00582F67">
          <w:rPr>
            <w:rStyle w:val="Hyperlink"/>
          </w:rPr>
          <w:t>https://github.com/scotwoodland/EmployeeTracker</w:t>
        </w:r>
      </w:hyperlink>
    </w:p>
    <w:p w14:paraId="2FA12CFC" w14:textId="77777777" w:rsidR="005734AD" w:rsidRDefault="005734AD" w:rsidP="00F70158"/>
    <w:p w14:paraId="44159D67" w14:textId="68ABE135" w:rsidR="00D920CD" w:rsidRDefault="00D920CD" w:rsidP="00F70158"/>
    <w:p w14:paraId="24EB99C7" w14:textId="593BF85B" w:rsidR="00D920CD" w:rsidRDefault="00D920CD" w:rsidP="00F70158">
      <w:r>
        <w:t>Department: TEST</w:t>
      </w:r>
    </w:p>
    <w:p w14:paraId="6CB39F63" w14:textId="03E1C496" w:rsidR="00D920CD" w:rsidRDefault="00D920CD" w:rsidP="00F70158">
      <w:r>
        <w:t xml:space="preserve">Role: </w:t>
      </w:r>
      <w:proofErr w:type="spellStart"/>
      <w:r>
        <w:t>TRole</w:t>
      </w:r>
      <w:proofErr w:type="spellEnd"/>
      <w:r>
        <w:t xml:space="preserve"> (11)</w:t>
      </w:r>
    </w:p>
    <w:p w14:paraId="073F729B" w14:textId="32D51005" w:rsidR="00D920CD" w:rsidRDefault="00D920CD" w:rsidP="00F70158">
      <w:r>
        <w:t xml:space="preserve">Employee ID: </w:t>
      </w:r>
      <w:proofErr w:type="spellStart"/>
      <w:r>
        <w:t>Justa</w:t>
      </w:r>
      <w:proofErr w:type="spellEnd"/>
      <w:r>
        <w:t xml:space="preserve"> Test (18)</w:t>
      </w:r>
    </w:p>
    <w:p w14:paraId="0FD1FE00" w14:textId="77777777" w:rsidR="00D920CD" w:rsidRDefault="00D920CD" w:rsidP="00F70158"/>
    <w:p w14:paraId="18960C64" w14:textId="49E27C9A" w:rsidR="00F70158" w:rsidRDefault="00F70158" w:rsidP="00F70158">
      <w:r>
        <w:t># Unit 12 MySQL Homework: Employee Tracker</w:t>
      </w:r>
    </w:p>
    <w:p w14:paraId="4F660FA0" w14:textId="77777777" w:rsidR="00F70158" w:rsidRDefault="00F70158" w:rsidP="00F70158"/>
    <w:p w14:paraId="197248EA" w14:textId="77777777" w:rsidR="00F70158" w:rsidRDefault="00F70158" w:rsidP="00F70158">
      <w:r>
        <w:t>Developers are often tasked with creating interfaces that make it easy for non-developers to view and interact with information stored in databases. Often these interfaces are known as **C**</w:t>
      </w:r>
      <w:proofErr w:type="spellStart"/>
      <w:r>
        <w:t>ontent</w:t>
      </w:r>
      <w:proofErr w:type="spellEnd"/>
      <w:r>
        <w:t xml:space="preserve"> **M**</w:t>
      </w:r>
      <w:proofErr w:type="spellStart"/>
      <w:r>
        <w:t>anagement</w:t>
      </w:r>
      <w:proofErr w:type="spellEnd"/>
      <w:r>
        <w:t xml:space="preserve"> **S**</w:t>
      </w:r>
      <w:proofErr w:type="spellStart"/>
      <w:r>
        <w:t>ystems</w:t>
      </w:r>
      <w:proofErr w:type="spellEnd"/>
      <w:r>
        <w:t>. In this homework assignment, your challenge is to architect and build a solution for managing a company's employees using node, inquirer, and MySQL.</w:t>
      </w:r>
    </w:p>
    <w:p w14:paraId="5064000A" w14:textId="77777777" w:rsidR="00F70158" w:rsidRDefault="00F70158" w:rsidP="00F70158"/>
    <w:p w14:paraId="276260F7" w14:textId="77777777" w:rsidR="00F70158" w:rsidRDefault="00F70158" w:rsidP="00F70158">
      <w:r>
        <w:t>## Instructions</w:t>
      </w:r>
    </w:p>
    <w:p w14:paraId="042EBBB3" w14:textId="77777777" w:rsidR="00F70158" w:rsidRDefault="00F70158" w:rsidP="00F70158"/>
    <w:p w14:paraId="0FE37EF3" w14:textId="77777777" w:rsidR="00F70158" w:rsidRDefault="00F70158" w:rsidP="00F70158">
      <w:r>
        <w:t>Design the following database schema containing three tables:</w:t>
      </w:r>
    </w:p>
    <w:p w14:paraId="2589D73E" w14:textId="77777777" w:rsidR="00F70158" w:rsidRDefault="00F70158" w:rsidP="00F70158"/>
    <w:p w14:paraId="34132A62" w14:textId="77777777" w:rsidR="00F70158" w:rsidRDefault="00F70158" w:rsidP="00F70158">
      <w:proofErr w:type="gramStart"/>
      <w:r>
        <w:t>![</w:t>
      </w:r>
      <w:proofErr w:type="gramEnd"/>
      <w:r>
        <w:t>Database Schema](Assets/schema.png)</w:t>
      </w:r>
    </w:p>
    <w:p w14:paraId="5E4DC8AB" w14:textId="77777777" w:rsidR="00F70158" w:rsidRDefault="00F70158" w:rsidP="00F70158"/>
    <w:p w14:paraId="69182481" w14:textId="77777777" w:rsidR="00F70158" w:rsidRDefault="00F70158" w:rsidP="00F70158">
      <w:r>
        <w:t>* **department**:</w:t>
      </w:r>
    </w:p>
    <w:p w14:paraId="5E3D67A4" w14:textId="77777777" w:rsidR="00F70158" w:rsidRDefault="00F70158" w:rsidP="00F70158"/>
    <w:p w14:paraId="74BDE54D" w14:textId="77777777" w:rsidR="00F70158" w:rsidRDefault="00F70158" w:rsidP="00F70158">
      <w:r>
        <w:t xml:space="preserve">  * **id** - INT PRIMARY KEY</w:t>
      </w:r>
    </w:p>
    <w:p w14:paraId="3412BC4D" w14:textId="77777777" w:rsidR="00F70158" w:rsidRDefault="00F70158" w:rsidP="00F70158">
      <w:r>
        <w:t xml:space="preserve">  * **name** - </w:t>
      </w:r>
      <w:proofErr w:type="gramStart"/>
      <w:r>
        <w:t>VARCHAR(</w:t>
      </w:r>
      <w:proofErr w:type="gramEnd"/>
      <w:r>
        <w:t>30) to hold department name</w:t>
      </w:r>
    </w:p>
    <w:p w14:paraId="4DCE9D3B" w14:textId="77777777" w:rsidR="00F70158" w:rsidRDefault="00F70158" w:rsidP="00F70158"/>
    <w:p w14:paraId="0A72B050" w14:textId="77777777" w:rsidR="00F70158" w:rsidRDefault="00F70158" w:rsidP="00F70158">
      <w:r>
        <w:lastRenderedPageBreak/>
        <w:t>* **role**:</w:t>
      </w:r>
    </w:p>
    <w:p w14:paraId="6CE2924D" w14:textId="77777777" w:rsidR="00F70158" w:rsidRDefault="00F70158" w:rsidP="00F70158"/>
    <w:p w14:paraId="4B137860" w14:textId="77777777" w:rsidR="00F70158" w:rsidRDefault="00F70158" w:rsidP="00F70158">
      <w:r>
        <w:t xml:space="preserve">  * **id** - INT PRIMARY KEY</w:t>
      </w:r>
    </w:p>
    <w:p w14:paraId="44FDE400" w14:textId="77777777" w:rsidR="00F70158" w:rsidRDefault="00F70158" w:rsidP="00F70158">
      <w:r>
        <w:t xml:space="preserve">  * **title** </w:t>
      </w:r>
      <w:proofErr w:type="gramStart"/>
      <w:r>
        <w:t>-  VARCHAR</w:t>
      </w:r>
      <w:proofErr w:type="gramEnd"/>
      <w:r>
        <w:t>(30) to hold role title</w:t>
      </w:r>
    </w:p>
    <w:p w14:paraId="5B20A7C5" w14:textId="77777777" w:rsidR="00F70158" w:rsidRDefault="00F70158" w:rsidP="00F70158">
      <w:r>
        <w:t xml:space="preserve">  * **salary** </w:t>
      </w:r>
      <w:proofErr w:type="gramStart"/>
      <w:r>
        <w:t>-  DECIMAL</w:t>
      </w:r>
      <w:proofErr w:type="gramEnd"/>
      <w:r>
        <w:t xml:space="preserve"> to hold role salary</w:t>
      </w:r>
    </w:p>
    <w:p w14:paraId="0ED10D42" w14:textId="77777777" w:rsidR="00F70158" w:rsidRDefault="00F70158" w:rsidP="00F70158">
      <w:r>
        <w:t xml:space="preserve">  * **</w:t>
      </w:r>
      <w:proofErr w:type="spellStart"/>
      <w:r>
        <w:t>department_id</w:t>
      </w:r>
      <w:proofErr w:type="spellEnd"/>
      <w:r>
        <w:t xml:space="preserve">** </w:t>
      </w:r>
      <w:proofErr w:type="gramStart"/>
      <w:r>
        <w:t>-  INT</w:t>
      </w:r>
      <w:proofErr w:type="gramEnd"/>
      <w:r>
        <w:t xml:space="preserve"> to hold reference to department role belongs to</w:t>
      </w:r>
    </w:p>
    <w:p w14:paraId="04F6448B" w14:textId="77777777" w:rsidR="00F70158" w:rsidRDefault="00F70158" w:rsidP="00F70158"/>
    <w:p w14:paraId="76B0385F" w14:textId="77777777" w:rsidR="00F70158" w:rsidRDefault="00F70158" w:rsidP="00F70158">
      <w:r>
        <w:t>* **employee**:</w:t>
      </w:r>
    </w:p>
    <w:p w14:paraId="616F9756" w14:textId="77777777" w:rsidR="00F70158" w:rsidRDefault="00F70158" w:rsidP="00F70158"/>
    <w:p w14:paraId="110D9DC7" w14:textId="77777777" w:rsidR="00F70158" w:rsidRDefault="00F70158" w:rsidP="00F70158">
      <w:r>
        <w:t xml:space="preserve">  * **id** - INT PRIMARY KEY</w:t>
      </w:r>
    </w:p>
    <w:p w14:paraId="526AA579" w14:textId="77777777" w:rsidR="00F70158" w:rsidRDefault="00F70158" w:rsidP="00F70158">
      <w:r>
        <w:t xml:space="preserve">  * **</w:t>
      </w:r>
      <w:proofErr w:type="spellStart"/>
      <w:r>
        <w:t>first_name</w:t>
      </w:r>
      <w:proofErr w:type="spellEnd"/>
      <w:r>
        <w:t xml:space="preserve">** - </w:t>
      </w:r>
      <w:proofErr w:type="gramStart"/>
      <w:r>
        <w:t>VARCHAR(</w:t>
      </w:r>
      <w:proofErr w:type="gramEnd"/>
      <w:r>
        <w:t>30) to hold employee first name</w:t>
      </w:r>
    </w:p>
    <w:p w14:paraId="605AE60D" w14:textId="77777777" w:rsidR="00F70158" w:rsidRDefault="00F70158" w:rsidP="00F70158">
      <w:r>
        <w:t xml:space="preserve">  * **</w:t>
      </w:r>
      <w:proofErr w:type="spellStart"/>
      <w:r>
        <w:t>last_name</w:t>
      </w:r>
      <w:proofErr w:type="spellEnd"/>
      <w:r>
        <w:t xml:space="preserve">** - </w:t>
      </w:r>
      <w:proofErr w:type="gramStart"/>
      <w:r>
        <w:t>VARCHAR(</w:t>
      </w:r>
      <w:proofErr w:type="gramEnd"/>
      <w:r>
        <w:t>30) to hold employee last name</w:t>
      </w:r>
    </w:p>
    <w:p w14:paraId="1A386B6C" w14:textId="77777777" w:rsidR="00F70158" w:rsidRDefault="00F70158" w:rsidP="00F70158">
      <w:r>
        <w:t xml:space="preserve">  * **</w:t>
      </w:r>
      <w:proofErr w:type="spellStart"/>
      <w:r>
        <w:t>role_id</w:t>
      </w:r>
      <w:proofErr w:type="spellEnd"/>
      <w:r>
        <w:t>** - INT to hold reference to role employee has</w:t>
      </w:r>
    </w:p>
    <w:p w14:paraId="017DDAE4" w14:textId="77777777" w:rsidR="00F70158" w:rsidRDefault="00F70158" w:rsidP="00F70158">
      <w:r>
        <w:t xml:space="preserve">  * **</w:t>
      </w:r>
      <w:proofErr w:type="spellStart"/>
      <w:r>
        <w:t>manager_id</w:t>
      </w:r>
      <w:proofErr w:type="spellEnd"/>
      <w:r>
        <w:t>** - INT to hold reference to another employee that manages the employee being Created. This field may be null if the employee has no manager</w:t>
      </w:r>
    </w:p>
    <w:p w14:paraId="54430956" w14:textId="77777777" w:rsidR="00F70158" w:rsidRDefault="00F70158" w:rsidP="00F70158">
      <w:r>
        <w:t xml:space="preserve">  </w:t>
      </w:r>
    </w:p>
    <w:p w14:paraId="2AC9FE0A" w14:textId="77777777" w:rsidR="00F70158" w:rsidRDefault="00F70158" w:rsidP="00F70158">
      <w:r>
        <w:t>Build a command-line application that at a minimum allows the user to:</w:t>
      </w:r>
    </w:p>
    <w:p w14:paraId="222383C0" w14:textId="77777777" w:rsidR="00F70158" w:rsidRDefault="00F70158" w:rsidP="00F70158"/>
    <w:p w14:paraId="4782267B" w14:textId="77777777" w:rsidR="00F70158" w:rsidRDefault="00F70158" w:rsidP="00F70158">
      <w:r>
        <w:t xml:space="preserve">  * Add departments, roles, employees</w:t>
      </w:r>
    </w:p>
    <w:p w14:paraId="670B0C55" w14:textId="77777777" w:rsidR="00F70158" w:rsidRDefault="00F70158" w:rsidP="00F70158"/>
    <w:p w14:paraId="2DE4F5F1" w14:textId="77777777" w:rsidR="00F70158" w:rsidRDefault="00F70158" w:rsidP="00F70158">
      <w:r>
        <w:t xml:space="preserve">  * View departments, roles, employees</w:t>
      </w:r>
    </w:p>
    <w:p w14:paraId="43BBE8F4" w14:textId="77777777" w:rsidR="00F70158" w:rsidRDefault="00F70158" w:rsidP="00F70158"/>
    <w:p w14:paraId="1AE4C0A5" w14:textId="77777777" w:rsidR="00F70158" w:rsidRDefault="00F70158" w:rsidP="00F70158">
      <w:r>
        <w:t xml:space="preserve">  * Update employee roles</w:t>
      </w:r>
    </w:p>
    <w:p w14:paraId="54BF31E9" w14:textId="77777777" w:rsidR="00F70158" w:rsidRDefault="00F70158" w:rsidP="00F70158"/>
    <w:p w14:paraId="45EAABC9" w14:textId="77777777" w:rsidR="00F70158" w:rsidRDefault="00F70158" w:rsidP="00F70158">
      <w:r>
        <w:t xml:space="preserve">Bonus points if </w:t>
      </w:r>
      <w:proofErr w:type="gramStart"/>
      <w:r>
        <w:t>you're</w:t>
      </w:r>
      <w:proofErr w:type="gramEnd"/>
      <w:r>
        <w:t xml:space="preserve"> able to:</w:t>
      </w:r>
    </w:p>
    <w:p w14:paraId="56CD0653" w14:textId="77777777" w:rsidR="00F70158" w:rsidRDefault="00F70158" w:rsidP="00F70158"/>
    <w:p w14:paraId="127882DC" w14:textId="77777777" w:rsidR="00F70158" w:rsidRDefault="00F70158" w:rsidP="00F70158">
      <w:r>
        <w:t xml:space="preserve">  * Update employee managers</w:t>
      </w:r>
    </w:p>
    <w:p w14:paraId="3440EA32" w14:textId="77777777" w:rsidR="00F70158" w:rsidRDefault="00F70158" w:rsidP="00F70158"/>
    <w:p w14:paraId="39654373" w14:textId="77777777" w:rsidR="00F70158" w:rsidRDefault="00F70158" w:rsidP="00F70158">
      <w:r>
        <w:t xml:space="preserve">  * View employees by manager</w:t>
      </w:r>
    </w:p>
    <w:p w14:paraId="7CD970F5" w14:textId="77777777" w:rsidR="00F70158" w:rsidRDefault="00F70158" w:rsidP="00F70158"/>
    <w:p w14:paraId="3CCF7392" w14:textId="77777777" w:rsidR="00F70158" w:rsidRDefault="00F70158" w:rsidP="00F70158">
      <w:r>
        <w:t xml:space="preserve">  * Delete departments, roles, and employees</w:t>
      </w:r>
    </w:p>
    <w:p w14:paraId="7D917895" w14:textId="77777777" w:rsidR="00F70158" w:rsidRDefault="00F70158" w:rsidP="00F70158"/>
    <w:p w14:paraId="50CBF672" w14:textId="77777777" w:rsidR="00F70158" w:rsidRDefault="00F70158" w:rsidP="00F70158">
      <w:r>
        <w:t xml:space="preserve">  * View the total utilized budget of a department -- </w:t>
      </w:r>
      <w:proofErr w:type="spellStart"/>
      <w:r>
        <w:t>ie</w:t>
      </w:r>
      <w:proofErr w:type="spellEnd"/>
      <w:r>
        <w:t xml:space="preserve"> the combined salaries of all employees in that department</w:t>
      </w:r>
    </w:p>
    <w:p w14:paraId="3BBA593E" w14:textId="77777777" w:rsidR="00F70158" w:rsidRDefault="00F70158" w:rsidP="00F70158"/>
    <w:p w14:paraId="76FE7397" w14:textId="77777777" w:rsidR="00F70158" w:rsidRDefault="00F70158" w:rsidP="00F70158">
      <w:r>
        <w:t>We can frame this challenge as follows:</w:t>
      </w:r>
    </w:p>
    <w:p w14:paraId="1AA5606B" w14:textId="77777777" w:rsidR="00F70158" w:rsidRDefault="00F70158" w:rsidP="00F70158"/>
    <w:p w14:paraId="5570A663" w14:textId="77777777" w:rsidR="00F70158" w:rsidRDefault="00F70158" w:rsidP="00F70158">
      <w:r>
        <w:t>```</w:t>
      </w:r>
    </w:p>
    <w:p w14:paraId="5DAC02AC" w14:textId="77777777" w:rsidR="00F70158" w:rsidRDefault="00F70158" w:rsidP="00F70158">
      <w:r>
        <w:t>As a business owner</w:t>
      </w:r>
    </w:p>
    <w:p w14:paraId="2AEF711A" w14:textId="77777777" w:rsidR="00F70158" w:rsidRDefault="00F70158" w:rsidP="00F70158">
      <w:r>
        <w:t>I want to be able to view and manage the departments, roles, and employees in my company</w:t>
      </w:r>
    </w:p>
    <w:p w14:paraId="3ED2CC82" w14:textId="77777777" w:rsidR="00F70158" w:rsidRDefault="00F70158" w:rsidP="00F70158">
      <w:r>
        <w:t>So that I can organize and plan my business</w:t>
      </w:r>
    </w:p>
    <w:p w14:paraId="37FC7DCE" w14:textId="77777777" w:rsidR="00F70158" w:rsidRDefault="00F70158" w:rsidP="00F70158">
      <w:r>
        <w:t>```</w:t>
      </w:r>
    </w:p>
    <w:p w14:paraId="6C7314DC" w14:textId="77777777" w:rsidR="00F70158" w:rsidRDefault="00F70158" w:rsidP="00F70158"/>
    <w:p w14:paraId="15F431A3" w14:textId="77777777" w:rsidR="00F70158" w:rsidRDefault="00F70158" w:rsidP="00F70158">
      <w:r>
        <w:t>How do you deliver this? Here are some guidelines:</w:t>
      </w:r>
    </w:p>
    <w:p w14:paraId="5420FB7A" w14:textId="77777777" w:rsidR="00F70158" w:rsidRDefault="00F70158" w:rsidP="00F70158"/>
    <w:p w14:paraId="105C592E" w14:textId="77777777" w:rsidR="00F70158" w:rsidRDefault="00F70158" w:rsidP="00F70158">
      <w:r>
        <w:t>* Use the [MySQL](https://www.npmjs.com/package/mysql) NPM package to connect to your MySQL database and perform queries.</w:t>
      </w:r>
    </w:p>
    <w:p w14:paraId="41D5F5BB" w14:textId="77777777" w:rsidR="00F70158" w:rsidRDefault="00F70158" w:rsidP="00F70158"/>
    <w:p w14:paraId="4840CD5E" w14:textId="77777777" w:rsidR="00F70158" w:rsidRDefault="00F70158" w:rsidP="00F70158">
      <w:r>
        <w:t>* Use [</w:t>
      </w:r>
      <w:proofErr w:type="spellStart"/>
      <w:r>
        <w:t>InquirerJs</w:t>
      </w:r>
      <w:proofErr w:type="spellEnd"/>
      <w:r>
        <w:t>](https://www.npmjs.com/package/inquirer/v/0.2.3) NPM package to interact with the user via the command-line.</w:t>
      </w:r>
    </w:p>
    <w:p w14:paraId="79135F18" w14:textId="77777777" w:rsidR="00F70158" w:rsidRDefault="00F70158" w:rsidP="00F70158"/>
    <w:p w14:paraId="773414A6" w14:textId="77777777" w:rsidR="00F70158" w:rsidRDefault="00F70158" w:rsidP="00F70158">
      <w:r>
        <w:t>* Use [</w:t>
      </w:r>
      <w:proofErr w:type="spellStart"/>
      <w:proofErr w:type="gramStart"/>
      <w:r>
        <w:t>console.table</w:t>
      </w:r>
      <w:proofErr w:type="spellEnd"/>
      <w:proofErr w:type="gramEnd"/>
      <w:r>
        <w:t>](https://www.npmjs.com/package/console.table) to print MySQL rows to the console. There is a built-in version of `</w:t>
      </w:r>
      <w:proofErr w:type="spellStart"/>
      <w:proofErr w:type="gramStart"/>
      <w:r>
        <w:t>console.table</w:t>
      </w:r>
      <w:proofErr w:type="spellEnd"/>
      <w:proofErr w:type="gramEnd"/>
      <w:r>
        <w:t>`, but the NPM package formats the data a little better for our purposes.</w:t>
      </w:r>
    </w:p>
    <w:p w14:paraId="24092B1A" w14:textId="77777777" w:rsidR="00F70158" w:rsidRDefault="00F70158" w:rsidP="00F70158"/>
    <w:p w14:paraId="0EC75599" w14:textId="77777777" w:rsidR="00F70158" w:rsidRDefault="00F70158" w:rsidP="00F70158">
      <w:r>
        <w:t xml:space="preserve">* You may wish to have a separate file containing functions for performing specific SQL queries </w:t>
      </w:r>
      <w:proofErr w:type="gramStart"/>
      <w:r>
        <w:t>you'll</w:t>
      </w:r>
      <w:proofErr w:type="gramEnd"/>
      <w:r>
        <w:t xml:space="preserve"> need to use. Could a constructor function or a class be helpful for organizing these?</w:t>
      </w:r>
    </w:p>
    <w:p w14:paraId="102B7732" w14:textId="77777777" w:rsidR="00F70158" w:rsidRDefault="00F70158" w:rsidP="00F70158"/>
    <w:p w14:paraId="6E887DDF" w14:textId="77777777" w:rsidR="00F70158" w:rsidRDefault="00F70158" w:rsidP="00F70158">
      <w:r>
        <w:t xml:space="preserve">* You will need to perform a variety of SQL JOINS to complete this assignment, and </w:t>
      </w:r>
      <w:proofErr w:type="gramStart"/>
      <w:r>
        <w:t>it's</w:t>
      </w:r>
      <w:proofErr w:type="gramEnd"/>
      <w:r>
        <w:t xml:space="preserve"> recommended you review the week's activities if you need a refresher on this.</w:t>
      </w:r>
    </w:p>
    <w:p w14:paraId="0551C382" w14:textId="77777777" w:rsidR="00F70158" w:rsidRDefault="00F70158" w:rsidP="00F70158"/>
    <w:p w14:paraId="2CC6107E" w14:textId="77777777" w:rsidR="00F70158" w:rsidRDefault="00F70158" w:rsidP="00F70158">
      <w:proofErr w:type="gramStart"/>
      <w:r>
        <w:t>![</w:t>
      </w:r>
      <w:proofErr w:type="gramEnd"/>
      <w:r>
        <w:t>Employee Tracker](Assets/employee-tracker.gif)</w:t>
      </w:r>
    </w:p>
    <w:p w14:paraId="45738971" w14:textId="77777777" w:rsidR="00F70158" w:rsidRDefault="00F70158" w:rsidP="00F70158"/>
    <w:p w14:paraId="7C6C7B74" w14:textId="77777777" w:rsidR="00F70158" w:rsidRDefault="00F70158" w:rsidP="00F70158">
      <w:r>
        <w:t>### Hints</w:t>
      </w:r>
    </w:p>
    <w:p w14:paraId="68C91550" w14:textId="77777777" w:rsidR="00F70158" w:rsidRDefault="00F70158" w:rsidP="00F70158"/>
    <w:p w14:paraId="054387CA" w14:textId="77777777" w:rsidR="00F70158" w:rsidRDefault="00F70158" w:rsidP="00F70158">
      <w:r>
        <w:t>* You may wish to include a `</w:t>
      </w:r>
      <w:proofErr w:type="spellStart"/>
      <w:r>
        <w:t>seed.sql</w:t>
      </w:r>
      <w:proofErr w:type="spellEnd"/>
      <w:r>
        <w:t>` file to pre-populate your database. This will make development of individual features much easier.</w:t>
      </w:r>
    </w:p>
    <w:p w14:paraId="0ABD0F2D" w14:textId="77777777" w:rsidR="00F70158" w:rsidRDefault="00F70158" w:rsidP="00F70158"/>
    <w:p w14:paraId="11FBED12" w14:textId="77777777" w:rsidR="00F70158" w:rsidRDefault="00F70158" w:rsidP="00F70158">
      <w:r>
        <w:t>* Focus on getting the basic functionality completed before working on more advanced features.</w:t>
      </w:r>
    </w:p>
    <w:p w14:paraId="08C2761A" w14:textId="77777777" w:rsidR="00F70158" w:rsidRDefault="00F70158" w:rsidP="00F70158"/>
    <w:p w14:paraId="27397D84" w14:textId="77777777" w:rsidR="00F70158" w:rsidRDefault="00F70158" w:rsidP="00F70158">
      <w:r>
        <w:t>* Review the week's activities for a refresher on MySQL.</w:t>
      </w:r>
    </w:p>
    <w:p w14:paraId="63910206" w14:textId="77777777" w:rsidR="00F70158" w:rsidRDefault="00F70158" w:rsidP="00F70158"/>
    <w:p w14:paraId="4D078E8C" w14:textId="77777777" w:rsidR="00F70158" w:rsidRDefault="00F70158" w:rsidP="00F70158">
      <w:r>
        <w:t xml:space="preserve">* Check out [SQL </w:t>
      </w:r>
      <w:proofErr w:type="gramStart"/>
      <w:r>
        <w:t>Bolt](</w:t>
      </w:r>
      <w:proofErr w:type="gramEnd"/>
      <w:r>
        <w:t>https://sqlbolt.com/) for some extra MySQL help.</w:t>
      </w:r>
    </w:p>
    <w:p w14:paraId="35F4800E" w14:textId="77777777" w:rsidR="00F70158" w:rsidRDefault="00F70158" w:rsidP="00F70158"/>
    <w:p w14:paraId="7FE161D6" w14:textId="77777777" w:rsidR="00F70158" w:rsidRDefault="00F70158" w:rsidP="00F70158">
      <w:r>
        <w:t>## Minimum Requirements</w:t>
      </w:r>
    </w:p>
    <w:p w14:paraId="04735D43" w14:textId="77777777" w:rsidR="00F70158" w:rsidRDefault="00F70158" w:rsidP="00F70158"/>
    <w:p w14:paraId="58CD7309" w14:textId="77777777" w:rsidR="00F70158" w:rsidRDefault="00F70158" w:rsidP="00F70158">
      <w:r>
        <w:t>* Functional application.</w:t>
      </w:r>
    </w:p>
    <w:p w14:paraId="5CC2F3BD" w14:textId="77777777" w:rsidR="00F70158" w:rsidRDefault="00F70158" w:rsidP="00F70158"/>
    <w:p w14:paraId="3E0D80D6" w14:textId="77777777" w:rsidR="00F70158" w:rsidRDefault="00F70158" w:rsidP="00F70158">
      <w:r>
        <w:t>* GitHub repository with a unique name and a README describing the project.</w:t>
      </w:r>
    </w:p>
    <w:p w14:paraId="27147027" w14:textId="77777777" w:rsidR="00F70158" w:rsidRDefault="00F70158" w:rsidP="00F70158"/>
    <w:p w14:paraId="561F5CE9" w14:textId="77777777" w:rsidR="00F70158" w:rsidRDefault="00F70158" w:rsidP="00F70158">
      <w:r>
        <w:t>* The command-line application should allow users to:</w:t>
      </w:r>
    </w:p>
    <w:p w14:paraId="0C3C4132" w14:textId="77777777" w:rsidR="00F70158" w:rsidRDefault="00F70158" w:rsidP="00F70158"/>
    <w:p w14:paraId="7E9DD9E0" w14:textId="77777777" w:rsidR="00F70158" w:rsidRDefault="00F70158" w:rsidP="00F70158">
      <w:r>
        <w:t xml:space="preserve">  * Add departments, roles, employees</w:t>
      </w:r>
    </w:p>
    <w:p w14:paraId="08BC67DB" w14:textId="77777777" w:rsidR="00F70158" w:rsidRDefault="00F70158" w:rsidP="00F70158"/>
    <w:p w14:paraId="3EE8EB3D" w14:textId="77777777" w:rsidR="00F70158" w:rsidRDefault="00F70158" w:rsidP="00F70158">
      <w:r>
        <w:t xml:space="preserve">  * View departments, roles, employees</w:t>
      </w:r>
    </w:p>
    <w:p w14:paraId="08956339" w14:textId="77777777" w:rsidR="00F70158" w:rsidRDefault="00F70158" w:rsidP="00F70158"/>
    <w:p w14:paraId="660C2FF0" w14:textId="77777777" w:rsidR="00F70158" w:rsidRDefault="00F70158" w:rsidP="00F70158">
      <w:r>
        <w:t xml:space="preserve">  * Update employee roles</w:t>
      </w:r>
    </w:p>
    <w:p w14:paraId="7C97E6CC" w14:textId="77777777" w:rsidR="00F70158" w:rsidRDefault="00F70158" w:rsidP="00F70158"/>
    <w:p w14:paraId="6A7E0D6D" w14:textId="77777777" w:rsidR="00F70158" w:rsidRDefault="00F70158" w:rsidP="00F70158">
      <w:r>
        <w:t>## Bonus</w:t>
      </w:r>
    </w:p>
    <w:p w14:paraId="00D60F67" w14:textId="77777777" w:rsidR="00F70158" w:rsidRDefault="00F70158" w:rsidP="00F70158"/>
    <w:p w14:paraId="2F199F1C" w14:textId="77777777" w:rsidR="00F70158" w:rsidRDefault="00F70158" w:rsidP="00F70158">
      <w:r>
        <w:t>* The command-line application should allow users to:</w:t>
      </w:r>
    </w:p>
    <w:p w14:paraId="04F9D3F6" w14:textId="77777777" w:rsidR="00F70158" w:rsidRDefault="00F70158" w:rsidP="00F70158"/>
    <w:p w14:paraId="7F453AB9" w14:textId="77777777" w:rsidR="00F70158" w:rsidRDefault="00F70158" w:rsidP="00F70158">
      <w:r>
        <w:t xml:space="preserve">  * Update employee managers</w:t>
      </w:r>
    </w:p>
    <w:p w14:paraId="1DEAD62A" w14:textId="77777777" w:rsidR="00F70158" w:rsidRDefault="00F70158" w:rsidP="00F70158"/>
    <w:p w14:paraId="5526CA5F" w14:textId="77777777" w:rsidR="00F70158" w:rsidRDefault="00F70158" w:rsidP="00F70158">
      <w:r>
        <w:t xml:space="preserve">  * View employees by manager</w:t>
      </w:r>
    </w:p>
    <w:p w14:paraId="4C2E726E" w14:textId="77777777" w:rsidR="00F70158" w:rsidRDefault="00F70158" w:rsidP="00F70158"/>
    <w:p w14:paraId="2CE8D096" w14:textId="77777777" w:rsidR="00F70158" w:rsidRDefault="00F70158" w:rsidP="00F70158">
      <w:r>
        <w:t xml:space="preserve">  * Delete departments, roles, and employees</w:t>
      </w:r>
    </w:p>
    <w:p w14:paraId="7A96D02C" w14:textId="77777777" w:rsidR="00F70158" w:rsidRDefault="00F70158" w:rsidP="00F70158"/>
    <w:p w14:paraId="06BD2558" w14:textId="77777777" w:rsidR="00F70158" w:rsidRDefault="00F70158" w:rsidP="00F70158">
      <w:r>
        <w:t xml:space="preserve">  * View the total utilized budget of a department -- </w:t>
      </w:r>
      <w:proofErr w:type="spellStart"/>
      <w:r>
        <w:t>ie</w:t>
      </w:r>
      <w:proofErr w:type="spellEnd"/>
      <w:r>
        <w:t xml:space="preserve"> the combined salaries of all employees in that department</w:t>
      </w:r>
    </w:p>
    <w:p w14:paraId="214E501A" w14:textId="77777777" w:rsidR="00F70158" w:rsidRDefault="00F70158" w:rsidP="00F70158"/>
    <w:p w14:paraId="5463B296" w14:textId="77777777" w:rsidR="00F70158" w:rsidRDefault="00F70158" w:rsidP="00F70158">
      <w:r>
        <w:t>## Commit Early and Often</w:t>
      </w:r>
    </w:p>
    <w:p w14:paraId="0FC706BA" w14:textId="77777777" w:rsidR="00F70158" w:rsidRDefault="00F70158" w:rsidP="00F70158"/>
    <w:p w14:paraId="6159C611" w14:textId="77777777" w:rsidR="00F70158" w:rsidRDefault="00F70158" w:rsidP="00F70158">
      <w:r>
        <w:t>One of the most important skills to master as a web developer is version control. Building the habit of committing via Git is important for two reasons:</w:t>
      </w:r>
    </w:p>
    <w:p w14:paraId="4C10525E" w14:textId="77777777" w:rsidR="00F70158" w:rsidRDefault="00F70158" w:rsidP="00F70158"/>
    <w:p w14:paraId="2934B1F9" w14:textId="77777777" w:rsidR="00F70158" w:rsidRDefault="00F70158" w:rsidP="00F70158">
      <w:r>
        <w:t>* Your commit history is a signal to employers that you are actively working on projects and learning new skills.</w:t>
      </w:r>
    </w:p>
    <w:p w14:paraId="659C5E6B" w14:textId="77777777" w:rsidR="00F70158" w:rsidRDefault="00F70158" w:rsidP="00F70158"/>
    <w:p w14:paraId="3ADF1B38" w14:textId="77777777" w:rsidR="00F70158" w:rsidRDefault="00F70158" w:rsidP="00F70158">
      <w:r>
        <w:t xml:space="preserve">* Your commit history allows you to revert your codebase </w:t>
      </w:r>
      <w:proofErr w:type="gramStart"/>
      <w:r>
        <w:t>in the event that</w:t>
      </w:r>
      <w:proofErr w:type="gramEnd"/>
      <w:r>
        <w:t xml:space="preserve"> you need to return to a previous state.</w:t>
      </w:r>
    </w:p>
    <w:p w14:paraId="1C23FFD9" w14:textId="77777777" w:rsidR="00F70158" w:rsidRDefault="00F70158" w:rsidP="00F70158"/>
    <w:p w14:paraId="2C1AECC5" w14:textId="77777777" w:rsidR="00F70158" w:rsidRDefault="00F70158" w:rsidP="00F70158">
      <w:r>
        <w:t>Follow these guidelines for committing:</w:t>
      </w:r>
    </w:p>
    <w:p w14:paraId="1FF9F93E" w14:textId="77777777" w:rsidR="00F70158" w:rsidRDefault="00F70158" w:rsidP="00F70158"/>
    <w:p w14:paraId="53DB716D" w14:textId="77777777" w:rsidR="00F70158" w:rsidRDefault="00F70158" w:rsidP="00F70158">
      <w:r>
        <w:t xml:space="preserve">* Make </w:t>
      </w:r>
      <w:proofErr w:type="gramStart"/>
      <w:r>
        <w:t>single-purpose</w:t>
      </w:r>
      <w:proofErr w:type="gramEnd"/>
      <w:r>
        <w:t xml:space="preserve"> commits for related changes to ensure a clean, manageable history. If you are fixing two issues, make two commits.</w:t>
      </w:r>
    </w:p>
    <w:p w14:paraId="249B3B64" w14:textId="77777777" w:rsidR="00F70158" w:rsidRDefault="00F70158" w:rsidP="00F70158"/>
    <w:p w14:paraId="7242282B" w14:textId="77777777" w:rsidR="00F70158" w:rsidRDefault="00F70158" w:rsidP="00F70158">
      <w:r>
        <w:t>* Write descriptive, meaningful commit messages so that you and anyone else looking at your repository can easily understand its history.</w:t>
      </w:r>
    </w:p>
    <w:p w14:paraId="6F0BE657" w14:textId="77777777" w:rsidR="00F70158" w:rsidRDefault="00F70158" w:rsidP="00F70158"/>
    <w:p w14:paraId="36908706" w14:textId="77777777" w:rsidR="00F70158" w:rsidRDefault="00F70158" w:rsidP="00F70158">
      <w:r>
        <w:lastRenderedPageBreak/>
        <w:t>* Don't commit half-done work, for the sake of your collaborators (and your future self!).</w:t>
      </w:r>
    </w:p>
    <w:p w14:paraId="6198CEEA" w14:textId="77777777" w:rsidR="00F70158" w:rsidRDefault="00F70158" w:rsidP="00F70158"/>
    <w:p w14:paraId="3E46C9C4" w14:textId="77777777" w:rsidR="00F70158" w:rsidRDefault="00F70158" w:rsidP="00F70158">
      <w:r>
        <w:t>* Test your application before you commit to ensure functionality at every step in the development process.</w:t>
      </w:r>
    </w:p>
    <w:p w14:paraId="3CB7271D" w14:textId="77777777" w:rsidR="00F70158" w:rsidRDefault="00F70158" w:rsidP="00F70158"/>
    <w:p w14:paraId="5964653E" w14:textId="77777777" w:rsidR="00F70158" w:rsidRDefault="00F70158" w:rsidP="00F70158">
      <w:r>
        <w:t>We would like you to have well over 200 commits by graduation, so commit early and often!</w:t>
      </w:r>
    </w:p>
    <w:p w14:paraId="7B8CCFF7" w14:textId="77777777" w:rsidR="00F70158" w:rsidRDefault="00F70158" w:rsidP="00F70158"/>
    <w:p w14:paraId="64132BC4" w14:textId="77777777" w:rsidR="00F70158" w:rsidRDefault="00F70158" w:rsidP="00F70158"/>
    <w:p w14:paraId="4E82F3EA" w14:textId="77777777" w:rsidR="00F70158" w:rsidRDefault="00F70158" w:rsidP="00F70158">
      <w:r>
        <w:t>## Submission on BCS</w:t>
      </w:r>
    </w:p>
    <w:p w14:paraId="10D43F90" w14:textId="77777777" w:rsidR="00F70158" w:rsidRDefault="00F70158" w:rsidP="00F70158"/>
    <w:p w14:paraId="39972BD7" w14:textId="77777777" w:rsidR="00F70158" w:rsidRDefault="00F70158" w:rsidP="00F70158">
      <w:r>
        <w:t>You are required to submit the following:</w:t>
      </w:r>
    </w:p>
    <w:p w14:paraId="7779973E" w14:textId="77777777" w:rsidR="00F70158" w:rsidRDefault="00F70158" w:rsidP="00F70158"/>
    <w:p w14:paraId="0EAC11F3" w14:textId="77777777" w:rsidR="00F70158" w:rsidRDefault="00F70158" w:rsidP="00F70158">
      <w:r>
        <w:t>* The URL of the GitHub repository</w:t>
      </w:r>
    </w:p>
    <w:p w14:paraId="7A394475" w14:textId="77777777" w:rsidR="00F70158" w:rsidRDefault="00F70158" w:rsidP="00F70158"/>
    <w:p w14:paraId="02042AA7" w14:textId="77777777" w:rsidR="00F70158" w:rsidRDefault="00F70158" w:rsidP="00F70158">
      <w:r>
        <w:t xml:space="preserve">* A video demonstrating the entirety of the app's functionality </w:t>
      </w:r>
    </w:p>
    <w:p w14:paraId="74E4FCBD" w14:textId="77777777" w:rsidR="00F70158" w:rsidRDefault="00F70158" w:rsidP="00F70158"/>
    <w:p w14:paraId="0FC0E816" w14:textId="77777777" w:rsidR="00F70158" w:rsidRDefault="00F70158" w:rsidP="00F70158">
      <w:r>
        <w:t>- - -</w:t>
      </w:r>
    </w:p>
    <w:p w14:paraId="76943D20" w14:textId="77777777" w:rsidR="00B079AE" w:rsidRDefault="00F70158" w:rsidP="00F70158">
      <w:r>
        <w:t>© 2019 Trilogy Education Services, a 2U, Inc. brand. All Rights Reserved.</w:t>
      </w:r>
    </w:p>
    <w:p w14:paraId="2FF9EA1D" w14:textId="77777777" w:rsidR="00F70158" w:rsidRDefault="00F70158" w:rsidP="00F70158"/>
    <w:p w14:paraId="21972D2F" w14:textId="77777777" w:rsidR="00F70158" w:rsidRDefault="005734AD" w:rsidP="00F70158">
      <w:hyperlink r:id="rId8" w:history="1">
        <w:r w:rsidR="00F70158" w:rsidRPr="006221AA">
          <w:rPr>
            <w:rStyle w:val="Hyperlink"/>
          </w:rPr>
          <w:t>https://github.com/jpino7/EmployeeTracker</w:t>
        </w:r>
      </w:hyperlink>
    </w:p>
    <w:p w14:paraId="3FAD24F6" w14:textId="77777777" w:rsidR="00F70158" w:rsidRDefault="00F70158" w:rsidP="00F70158"/>
    <w:sectPr w:rsidR="00F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58"/>
    <w:rsid w:val="005734AD"/>
    <w:rsid w:val="00B079AE"/>
    <w:rsid w:val="00D920CD"/>
    <w:rsid w:val="00F66A97"/>
    <w:rsid w:val="00F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16CB"/>
  <w15:chartTrackingRefBased/>
  <w15:docId w15:val="{5B934AC5-1E86-4449-92AC-CC5CB8A4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1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ino7/EmployeeTrac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cotwoodland/EmployeeTra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yAeUbb73rZOo4v9KAwLLfXkRt6Ipghw/view" TargetMode="External"/><Relationship Id="rId5" Type="http://schemas.openxmlformats.org/officeDocument/2006/relationships/hyperlink" Target="https://drive.google.com/file/d/1Gj4LSi822rv1gY0Xq_Y_526lH_xPvv1G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Knml4mzfdyFSXuSCRIvyffcNr6WJ_V6E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3</cp:revision>
  <dcterms:created xsi:type="dcterms:W3CDTF">2020-10-14T22:01:00Z</dcterms:created>
  <dcterms:modified xsi:type="dcterms:W3CDTF">2020-10-15T23:16:00Z</dcterms:modified>
</cp:coreProperties>
</file>