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74483" w:rsidRDefault="007821E1">
      <w:hyperlink r:id="rId4" w:history="1">
        <w:r w:rsidRPr="00116D9C">
          <w:rPr>
            <w:rStyle w:val="Hyperlink"/>
          </w:rPr>
          <w:t>https://github.com/slsloan/workout-tracker</w:t>
        </w:r>
      </w:hyperlink>
    </w:p>
    <w:p w:rsidR="007821E1" w:rsidRDefault="007821E1">
      <w:r>
        <w:t>Homework 17</w:t>
      </w:r>
    </w:p>
    <w:sectPr w:rsidR="00782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E1"/>
    <w:rsid w:val="00574483"/>
    <w:rsid w:val="0078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C3F2"/>
  <w15:chartTrackingRefBased/>
  <w15:docId w15:val="{C77872A3-5D6E-4D7B-9927-C0ED51E7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1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lsloan/workout-tra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 Woodland</dc:creator>
  <cp:keywords/>
  <dc:description/>
  <cp:lastModifiedBy>Scot Woodland</cp:lastModifiedBy>
  <cp:revision>1</cp:revision>
  <dcterms:created xsi:type="dcterms:W3CDTF">2020-11-18T18:34:00Z</dcterms:created>
  <dcterms:modified xsi:type="dcterms:W3CDTF">2020-11-18T18:35:00Z</dcterms:modified>
</cp:coreProperties>
</file>