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5AB8" w14:textId="49B05DB1" w:rsidR="00FC49EC" w:rsidRDefault="00C8172A">
      <w:r>
        <w:t xml:space="preserve">#1 </w:t>
      </w:r>
      <w:r>
        <w:rPr>
          <w:rFonts w:hint="eastAsia"/>
        </w:rPr>
        <w:t>寻找最长的1和0串 通过一个临时变量来存，当判断到与上一个相同字符时这个变量增大或者变小，绝对值变化时 对应于两个串最长的纪录更新，最后把两个数字加起来判断一下是不是大于0</w:t>
      </w:r>
      <w:r>
        <w:t>.</w:t>
      </w:r>
    </w:p>
    <w:p w14:paraId="0E072E17" w14:textId="447FD337" w:rsidR="00C8172A" w:rsidRDefault="00C8172A"/>
    <w:p w14:paraId="76D6BAEC" w14:textId="631B0C67" w:rsidR="00C8172A" w:rsidRDefault="00C8172A">
      <w:r>
        <w:rPr>
          <w:rFonts w:hint="eastAsia"/>
        </w:rPr>
        <w:t>#</w:t>
      </w:r>
      <w:r>
        <w:t xml:space="preserve">2 </w:t>
      </w:r>
      <w:r>
        <w:rPr>
          <w:rFonts w:hint="eastAsia"/>
        </w:rPr>
        <w:t>这道题就是需要二分，二分要注意上下界 记得要能取到所有值，还要能在两边都跳出循环</w:t>
      </w:r>
    </w:p>
    <w:p w14:paraId="1FB7B658" w14:textId="65DB0929" w:rsidR="00C8172A" w:rsidRDefault="00C8172A"/>
    <w:p w14:paraId="1EFB56C5" w14:textId="75E63B8E" w:rsidR="00C8172A" w:rsidRDefault="00C8172A">
      <w:r>
        <w:rPr>
          <w:rFonts w:hint="eastAsia"/>
        </w:rPr>
        <w:t>#</w:t>
      </w:r>
      <w:r>
        <w:t xml:space="preserve">3 </w:t>
      </w:r>
      <w:r w:rsidR="007A4B36">
        <w:rPr>
          <w:rFonts w:hint="eastAsia"/>
        </w:rPr>
        <w:t>条约</w:t>
      </w:r>
      <w:r>
        <w:rPr>
          <w:rFonts w:hint="eastAsia"/>
        </w:rPr>
        <w:t>游戏，这道题一开始想简单了认为只要能跳就往前跳就行了 ，其实不对的，正确的思路是，对于整个长度建立dp列表判断是否能到这个点，因为如果这个点能到的话往前推最大跳和最小跳，那么在其中一定有一个能跳过来，利用这个思想我们建立一个滑动窗口，滑动窗口的大小就是最大跳和最小跳的插值，我们从下标最小跳开始遍历，当这个点能跳记录滑动窗口中能跳的点数+</w:t>
      </w:r>
      <w:r>
        <w:t>1</w:t>
      </w:r>
      <w:r>
        <w:rPr>
          <w:rFonts w:hint="eastAsia"/>
        </w:rPr>
        <w:t>，当第一次滑出窗口之后都要判断新进来的元素和走掉的元素是否是可以跳的来判断，这个滑动窗口记录的都是当前点对应的滑动窗口中可跳点。</w:t>
      </w:r>
    </w:p>
    <w:p w14:paraId="4F598211" w14:textId="37DFA868" w:rsidR="00C8172A" w:rsidRDefault="00C8172A"/>
    <w:p w14:paraId="6E09D1D8" w14:textId="54C30C83" w:rsidR="007A4B36" w:rsidRDefault="00C8172A">
      <w:pPr>
        <w:rPr>
          <w:rFonts w:hint="eastAsia"/>
        </w:rPr>
      </w:pPr>
      <w:r>
        <w:rPr>
          <w:rFonts w:hint="eastAsia"/>
        </w:rPr>
        <w:t>#</w:t>
      </w:r>
      <w:r>
        <w:t>4</w:t>
      </w:r>
      <w:r>
        <w:rPr>
          <w:rFonts w:hint="eastAsia"/>
        </w:rPr>
        <w:t>石头</w:t>
      </w:r>
      <w:r w:rsidR="007A4B36">
        <w:rPr>
          <w:rFonts w:hint="eastAsia"/>
        </w:rPr>
        <w:t xml:space="preserve">归并 每个人都想最优，从另一个角度看就是其实是同一种操作在不同的次序做，所以当A最优只有两种情况，这个点选不选，不选就等于下一个点对应的值，选了就是说前边的和减去让B来做的最优值 方程为 </w:t>
      </w:r>
      <w:r w:rsidR="007A4B36">
        <w:t xml:space="preserve"> </w:t>
      </w:r>
      <w:r w:rsidR="007A4B36">
        <w:rPr>
          <w:rFonts w:hint="eastAsia"/>
        </w:rPr>
        <w:t>f</w:t>
      </w:r>
      <w:r w:rsidR="007A4B36">
        <w:t>(i)=max{f(i+1),pre(i)-f(i+1)}</w:t>
      </w:r>
    </w:p>
    <w:sectPr w:rsidR="007A4B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21D"/>
    <w:rsid w:val="0012766E"/>
    <w:rsid w:val="007A4B36"/>
    <w:rsid w:val="00BD521D"/>
    <w:rsid w:val="00C8172A"/>
    <w:rsid w:val="00FC2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5A181"/>
  <w15:chartTrackingRefBased/>
  <w15:docId w15:val="{E4B8E0E9-821C-44BC-8D8B-AFBC125BF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75</Words>
  <Characters>433</Characters>
  <Application>Microsoft Office Word</Application>
  <DocSecurity>0</DocSecurity>
  <Lines>3</Lines>
  <Paragraphs>1</Paragraphs>
  <ScaleCrop>false</ScaleCrop>
  <Company/>
  <LinksUpToDate>false</LinksUpToDate>
  <CharactersWithSpaces>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俞 家豪</dc:creator>
  <cp:keywords/>
  <dc:description/>
  <cp:lastModifiedBy>俞 家豪</cp:lastModifiedBy>
  <cp:revision>2</cp:revision>
  <dcterms:created xsi:type="dcterms:W3CDTF">2021-05-31T06:09:00Z</dcterms:created>
  <dcterms:modified xsi:type="dcterms:W3CDTF">2021-05-31T06:21:00Z</dcterms:modified>
</cp:coreProperties>
</file>