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B9E4E" w14:textId="59952F6F" w:rsidR="007D01B8" w:rsidRPr="006B2045" w:rsidRDefault="001F5D6D" w:rsidP="006B2045">
      <w:pPr>
        <w:pStyle w:val="Title"/>
        <w:jc w:val="center"/>
        <w:rPr>
          <w:b/>
          <w:sz w:val="72"/>
        </w:rPr>
      </w:pPr>
      <w:r w:rsidRPr="006B2045">
        <w:rPr>
          <w:b/>
          <w:sz w:val="72"/>
        </w:rPr>
        <w:t xml:space="preserve">1310 - lab </w:t>
      </w:r>
      <w:r w:rsidR="00264F54">
        <w:rPr>
          <w:b/>
          <w:sz w:val="72"/>
        </w:rPr>
        <w:t>10</w:t>
      </w:r>
    </w:p>
    <w:p w14:paraId="2034D44E" w14:textId="77777777" w:rsidR="000305EE" w:rsidRPr="006B2045" w:rsidRDefault="005F7F19" w:rsidP="006B2045">
      <w:pPr>
        <w:pStyle w:val="Subtitle"/>
        <w:spacing w:after="0"/>
        <w:jc w:val="center"/>
        <w:rPr>
          <w:b/>
          <w:sz w:val="32"/>
        </w:rPr>
      </w:pPr>
      <w:r w:rsidRPr="006B2045">
        <w:rPr>
          <w:b/>
          <w:sz w:val="32"/>
        </w:rPr>
        <w:t>AVL (BALANCED)</w:t>
      </w:r>
      <w:r w:rsidR="00AE54E7" w:rsidRPr="006B2045">
        <w:rPr>
          <w:b/>
          <w:sz w:val="32"/>
        </w:rPr>
        <w:t xml:space="preserve"> trees</w:t>
      </w:r>
    </w:p>
    <w:p w14:paraId="25C17021" w14:textId="77777777" w:rsidR="005E6F50" w:rsidRPr="00962CCA" w:rsidRDefault="005F7F19" w:rsidP="006B2045">
      <w:pPr>
        <w:spacing w:line="240" w:lineRule="auto"/>
        <w:jc w:val="center"/>
        <w:rPr>
          <w:rFonts w:ascii="Courier New" w:hAnsi="Courier New" w:cs="Courier New"/>
        </w:rPr>
      </w:pPr>
      <w:r w:rsidRPr="00962CCA">
        <w:rPr>
          <w:rFonts w:ascii="Courier New" w:hAnsi="Courier New" w:cs="Courier New"/>
          <w:noProof/>
        </w:rPr>
        <w:drawing>
          <wp:inline distT="0" distB="0" distL="0" distR="0" wp14:anchorId="7F25A945" wp14:editId="62DBBD18">
            <wp:extent cx="3924872" cy="2785533"/>
            <wp:effectExtent l="0" t="0" r="0" b="0"/>
            <wp:docPr id="2" name="Picture 2" descr="more krabby patties - MORE krabby patties!" title="Spongebob Squarepants (decorative pictur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e krabby patties - MORE krabby patties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631" cy="278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6D1" w:rsidRPr="00962CCA">
        <w:rPr>
          <w:rFonts w:ascii="Courier New" w:hAnsi="Courier New" w:cs="Courier New"/>
          <w:b/>
          <w:sz w:val="16"/>
        </w:rPr>
        <w:br/>
      </w:r>
    </w:p>
    <w:p w14:paraId="08F779E2" w14:textId="77777777" w:rsidR="00AE54E7" w:rsidRPr="006B2045" w:rsidRDefault="00CA7A8F" w:rsidP="006B2045">
      <w:pPr>
        <w:rPr>
          <w:sz w:val="24"/>
        </w:rPr>
      </w:pPr>
      <w:r w:rsidRPr="006B2045">
        <w:rPr>
          <w:sz w:val="24"/>
        </w:rPr>
        <w:t xml:space="preserve">You are given a program which </w:t>
      </w:r>
      <w:r w:rsidRPr="0062025F">
        <w:rPr>
          <w:b/>
          <w:bCs/>
          <w:sz w:val="24"/>
        </w:rPr>
        <w:t xml:space="preserve">organizes customers of the </w:t>
      </w:r>
      <w:proofErr w:type="spellStart"/>
      <w:r w:rsidRPr="0062025F">
        <w:rPr>
          <w:b/>
          <w:bCs/>
          <w:sz w:val="24"/>
        </w:rPr>
        <w:t>Krusty</w:t>
      </w:r>
      <w:proofErr w:type="spellEnd"/>
      <w:r w:rsidRPr="0062025F">
        <w:rPr>
          <w:b/>
          <w:bCs/>
          <w:sz w:val="24"/>
        </w:rPr>
        <w:t xml:space="preserve"> Krab according to customer name into a Binary Search Tree.</w:t>
      </w:r>
      <w:r w:rsidRPr="006B2045">
        <w:rPr>
          <w:sz w:val="24"/>
        </w:rPr>
        <w:t xml:space="preserve">  Each tree node contains a </w:t>
      </w:r>
      <w:r w:rsidRPr="0062025F">
        <w:rPr>
          <w:b/>
          <w:bCs/>
          <w:sz w:val="24"/>
        </w:rPr>
        <w:t>customer’s name</w:t>
      </w:r>
      <w:r w:rsidRPr="006B2045">
        <w:rPr>
          <w:sz w:val="24"/>
        </w:rPr>
        <w:t xml:space="preserve"> and the </w:t>
      </w:r>
      <w:r w:rsidRPr="0062025F">
        <w:rPr>
          <w:b/>
          <w:bCs/>
          <w:sz w:val="24"/>
        </w:rPr>
        <w:t xml:space="preserve">number of </w:t>
      </w:r>
      <w:proofErr w:type="spellStart"/>
      <w:r w:rsidRPr="0062025F">
        <w:rPr>
          <w:b/>
          <w:bCs/>
          <w:sz w:val="24"/>
        </w:rPr>
        <w:t>krabby</w:t>
      </w:r>
      <w:proofErr w:type="spellEnd"/>
      <w:r w:rsidRPr="0062025F">
        <w:rPr>
          <w:b/>
          <w:bCs/>
          <w:sz w:val="24"/>
        </w:rPr>
        <w:t xml:space="preserve"> patties they ate</w:t>
      </w:r>
      <w:r w:rsidRPr="006B2045">
        <w:rPr>
          <w:sz w:val="24"/>
        </w:rPr>
        <w:t xml:space="preserve">.  </w:t>
      </w:r>
      <w:r w:rsidR="005F7F19" w:rsidRPr="006B2045">
        <w:rPr>
          <w:sz w:val="24"/>
        </w:rPr>
        <w:t xml:space="preserve"> </w:t>
      </w:r>
      <w:r w:rsidRPr="006B2045">
        <w:rPr>
          <w:sz w:val="24"/>
        </w:rPr>
        <w:t xml:space="preserve">Modify this program so that the binary search tree </w:t>
      </w:r>
      <w:r w:rsidR="005F7F19" w:rsidRPr="006B2045">
        <w:rPr>
          <w:sz w:val="24"/>
        </w:rPr>
        <w:t xml:space="preserve">is </w:t>
      </w:r>
      <w:r w:rsidR="005F7F19" w:rsidRPr="0062025F">
        <w:rPr>
          <w:b/>
          <w:bCs/>
          <w:sz w:val="24"/>
        </w:rPr>
        <w:t xml:space="preserve">always balanced </w:t>
      </w:r>
      <w:r w:rsidRPr="0062025F">
        <w:rPr>
          <w:b/>
          <w:bCs/>
          <w:sz w:val="24"/>
        </w:rPr>
        <w:t>using an AVL Tree</w:t>
      </w:r>
      <w:r w:rsidRPr="006B2045">
        <w:rPr>
          <w:sz w:val="24"/>
        </w:rPr>
        <w:t>.</w:t>
      </w:r>
      <w:r w:rsidR="005F7F19" w:rsidRPr="006B2045">
        <w:rPr>
          <w:sz w:val="24"/>
        </w:rPr>
        <w:t xml:space="preserve">  You basically will be adding several private functions to </w:t>
      </w:r>
      <w:r w:rsidRPr="006B2045">
        <w:rPr>
          <w:sz w:val="24"/>
        </w:rPr>
        <w:t>the</w:t>
      </w:r>
      <w:r w:rsidR="005F7F19" w:rsidRPr="006B2045">
        <w:rPr>
          <w:sz w:val="24"/>
        </w:rPr>
        <w:t xml:space="preserve"> </w:t>
      </w:r>
      <w:proofErr w:type="spellStart"/>
      <w:r w:rsidR="005F7F19" w:rsidRPr="006B2045">
        <w:rPr>
          <w:sz w:val="24"/>
        </w:rPr>
        <w:t>BinaryTree</w:t>
      </w:r>
      <w:proofErr w:type="spellEnd"/>
      <w:r w:rsidR="005F7F19" w:rsidRPr="006B2045">
        <w:rPr>
          <w:sz w:val="24"/>
        </w:rPr>
        <w:t xml:space="preserve"> class.</w:t>
      </w:r>
      <w:r w:rsidR="005A36D1" w:rsidRPr="006B2045">
        <w:rPr>
          <w:sz w:val="24"/>
        </w:rPr>
        <w:t xml:space="preserve">  </w:t>
      </w:r>
    </w:p>
    <w:p w14:paraId="190B890D" w14:textId="77777777" w:rsidR="00392163" w:rsidRPr="006B2045" w:rsidRDefault="000C7CFD" w:rsidP="006B2045">
      <w:pPr>
        <w:rPr>
          <w:sz w:val="24"/>
        </w:rPr>
      </w:pPr>
      <w:r w:rsidRPr="006B2045">
        <w:rPr>
          <w:sz w:val="24"/>
        </w:rPr>
        <w:t>I highly recommend you compile &amp; run the given program</w:t>
      </w:r>
      <w:r w:rsidR="00962CCA" w:rsidRPr="006B2045">
        <w:rPr>
          <w:sz w:val="24"/>
        </w:rPr>
        <w:t xml:space="preserve"> (name the executable file </w:t>
      </w:r>
      <w:proofErr w:type="spellStart"/>
      <w:r w:rsidR="00962CCA" w:rsidRPr="006B2045">
        <w:rPr>
          <w:sz w:val="24"/>
        </w:rPr>
        <w:t>KrustyKrab</w:t>
      </w:r>
      <w:proofErr w:type="spellEnd"/>
      <w:r w:rsidR="00962CCA" w:rsidRPr="006B2045">
        <w:rPr>
          <w:sz w:val="24"/>
        </w:rPr>
        <w:t>) using TEST_CASE.txt as input</w:t>
      </w:r>
      <w:r w:rsidRPr="006B2045">
        <w:rPr>
          <w:sz w:val="24"/>
        </w:rPr>
        <w:t xml:space="preserve"> to see how it works before reading specifics on what you need to change.  </w:t>
      </w:r>
    </w:p>
    <w:p w14:paraId="6A95892B" w14:textId="77777777" w:rsidR="00962CCA" w:rsidRPr="006B2045" w:rsidRDefault="00962CCA" w:rsidP="006B2045">
      <w:pPr>
        <w:pStyle w:val="Heading2"/>
      </w:pPr>
      <w:r w:rsidRPr="006B2045">
        <w:t>COMPILE GIVEN PROGRAM</w:t>
      </w:r>
    </w:p>
    <w:p w14:paraId="05BC2179" w14:textId="77777777" w:rsidR="00962CCA" w:rsidRPr="00962CCA" w:rsidRDefault="00962CCA" w:rsidP="006B2045">
      <w:pPr>
        <w:spacing w:line="240" w:lineRule="auto"/>
        <w:rPr>
          <w:rFonts w:ascii="Courier New" w:hAnsi="Courier New" w:cs="Courier New"/>
          <w:b/>
          <w:color w:val="FF0000"/>
          <w:sz w:val="28"/>
        </w:rPr>
      </w:pPr>
      <w:r w:rsidRPr="00962CCA">
        <w:rPr>
          <w:rFonts w:ascii="Courier New" w:hAnsi="Courier New" w:cs="Courier New"/>
          <w:b/>
          <w:color w:val="FF0000"/>
          <w:sz w:val="28"/>
        </w:rPr>
        <w:t>g++ -std=</w:t>
      </w:r>
      <w:proofErr w:type="spellStart"/>
      <w:r w:rsidRPr="00962CCA">
        <w:rPr>
          <w:rFonts w:ascii="Courier New" w:hAnsi="Courier New" w:cs="Courier New"/>
          <w:b/>
          <w:color w:val="FF0000"/>
          <w:sz w:val="28"/>
        </w:rPr>
        <w:t>c++</w:t>
      </w:r>
      <w:proofErr w:type="spellEnd"/>
      <w:r w:rsidRPr="00962CCA">
        <w:rPr>
          <w:rFonts w:ascii="Courier New" w:hAnsi="Courier New" w:cs="Courier New"/>
          <w:b/>
          <w:color w:val="FF0000"/>
          <w:sz w:val="28"/>
        </w:rPr>
        <w:t xml:space="preserve">11 BinaryTree.cpp KrustyKrab.cpp –o </w:t>
      </w:r>
      <w:proofErr w:type="spellStart"/>
      <w:r w:rsidRPr="00962CCA">
        <w:rPr>
          <w:rFonts w:ascii="Courier New" w:hAnsi="Courier New" w:cs="Courier New"/>
          <w:b/>
          <w:color w:val="FF0000"/>
          <w:sz w:val="28"/>
        </w:rPr>
        <w:t>KrustyKrab</w:t>
      </w:r>
      <w:proofErr w:type="spellEnd"/>
    </w:p>
    <w:p w14:paraId="1D5CD32F" w14:textId="77777777" w:rsidR="00962CCA" w:rsidRPr="006B2045" w:rsidRDefault="00962CCA" w:rsidP="006B2045">
      <w:pPr>
        <w:pStyle w:val="Heading2"/>
      </w:pPr>
      <w:r w:rsidRPr="006B2045">
        <w:t>RUN GIVEN PROGRAM</w:t>
      </w:r>
    </w:p>
    <w:p w14:paraId="0D1E7CB5" w14:textId="77777777" w:rsidR="00392163" w:rsidRPr="00962CCA" w:rsidRDefault="000C7CFD" w:rsidP="006B2045">
      <w:pPr>
        <w:spacing w:line="240" w:lineRule="auto"/>
        <w:rPr>
          <w:rFonts w:ascii="Courier New" w:hAnsi="Courier New" w:cs="Courier New"/>
          <w:b/>
          <w:color w:val="FF0000"/>
          <w:sz w:val="28"/>
        </w:rPr>
      </w:pPr>
      <w:proofErr w:type="spellStart"/>
      <w:r w:rsidRPr="00962CCA">
        <w:rPr>
          <w:rFonts w:ascii="Courier New" w:hAnsi="Courier New" w:cs="Courier New"/>
          <w:b/>
          <w:color w:val="FF0000"/>
          <w:sz w:val="28"/>
        </w:rPr>
        <w:t>KrustyKrab</w:t>
      </w:r>
      <w:proofErr w:type="spellEnd"/>
      <w:r w:rsidRPr="00962CCA">
        <w:rPr>
          <w:rFonts w:ascii="Courier New" w:hAnsi="Courier New" w:cs="Courier New"/>
          <w:b/>
          <w:color w:val="FF0000"/>
          <w:sz w:val="28"/>
        </w:rPr>
        <w:t xml:space="preserve"> &lt; TEST_CASE.txt</w:t>
      </w:r>
    </w:p>
    <w:p w14:paraId="65A2DBEE" w14:textId="77777777" w:rsidR="003C1445" w:rsidRPr="006B2045" w:rsidRDefault="00FF4D1C" w:rsidP="006B2045">
      <w:pPr>
        <w:pStyle w:val="Heading1"/>
      </w:pPr>
      <w:r w:rsidRPr="006B2045">
        <w:t>files</w:t>
      </w:r>
      <w:r w:rsidR="003C1445" w:rsidRPr="006B2045">
        <w:t xml:space="preserve"> that should be included in your submission</w:t>
      </w:r>
    </w:p>
    <w:p w14:paraId="33DC31CC" w14:textId="77777777" w:rsidR="000B4022" w:rsidRPr="006B2045" w:rsidRDefault="00563D6D" w:rsidP="006B2045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 w:rsidRPr="006B2045">
        <w:rPr>
          <w:sz w:val="24"/>
        </w:rPr>
        <w:t>BinaryTree.h</w:t>
      </w:r>
      <w:proofErr w:type="spellEnd"/>
    </w:p>
    <w:p w14:paraId="216F2E03" w14:textId="77777777" w:rsidR="00C70DC6" w:rsidRPr="006B2045" w:rsidRDefault="00563D6D" w:rsidP="006B2045">
      <w:pPr>
        <w:pStyle w:val="ListParagraph"/>
        <w:numPr>
          <w:ilvl w:val="0"/>
          <w:numId w:val="18"/>
        </w:numPr>
        <w:rPr>
          <w:sz w:val="24"/>
        </w:rPr>
      </w:pPr>
      <w:r w:rsidRPr="006B2045">
        <w:rPr>
          <w:sz w:val="24"/>
        </w:rPr>
        <w:t>BinaryTree.cpp</w:t>
      </w:r>
    </w:p>
    <w:p w14:paraId="4144E6D5" w14:textId="77777777" w:rsidR="000B4022" w:rsidRPr="006B2045" w:rsidRDefault="00CA7A8F" w:rsidP="006B2045">
      <w:pPr>
        <w:pStyle w:val="ListParagraph"/>
        <w:numPr>
          <w:ilvl w:val="0"/>
          <w:numId w:val="18"/>
        </w:numPr>
        <w:rPr>
          <w:sz w:val="24"/>
        </w:rPr>
      </w:pPr>
      <w:r w:rsidRPr="006B2045">
        <w:rPr>
          <w:sz w:val="24"/>
        </w:rPr>
        <w:t>KrustyKrab.cpp</w:t>
      </w:r>
    </w:p>
    <w:p w14:paraId="0B5846A2" w14:textId="77777777" w:rsidR="00673F3D" w:rsidRPr="006B2045" w:rsidRDefault="002C551B" w:rsidP="006B2045">
      <w:pPr>
        <w:pStyle w:val="ListParagraph"/>
        <w:numPr>
          <w:ilvl w:val="0"/>
          <w:numId w:val="18"/>
        </w:numPr>
        <w:rPr>
          <w:sz w:val="24"/>
        </w:rPr>
      </w:pPr>
      <w:r w:rsidRPr="006B2045">
        <w:rPr>
          <w:sz w:val="24"/>
        </w:rPr>
        <w:t>TEST_CASE.txt</w:t>
      </w:r>
    </w:p>
    <w:p w14:paraId="549A72BE" w14:textId="77777777" w:rsidR="008B4A74" w:rsidRPr="006B2045" w:rsidRDefault="00CA7A8F" w:rsidP="006B2045">
      <w:pPr>
        <w:pStyle w:val="Heading1"/>
      </w:pPr>
      <w:r w:rsidRPr="006B2045">
        <w:t>lab</w:t>
      </w:r>
      <w:r w:rsidR="000002BC" w:rsidRPr="006B2045">
        <w:t xml:space="preserve"> specifications (directions on how to write the program)</w:t>
      </w:r>
    </w:p>
    <w:p w14:paraId="4430BE36" w14:textId="77777777" w:rsidR="00F341CC" w:rsidRPr="006B2045" w:rsidRDefault="00563D6D" w:rsidP="006B2045">
      <w:pPr>
        <w:pStyle w:val="Heading2"/>
      </w:pPr>
      <w:r w:rsidRPr="006B2045">
        <w:t>Binary Tree Class</w:t>
      </w:r>
    </w:p>
    <w:p w14:paraId="1CFDF9A2" w14:textId="77777777" w:rsidR="00F851CF" w:rsidRPr="006B2045" w:rsidRDefault="005F7F19" w:rsidP="006B2045">
      <w:pPr>
        <w:pStyle w:val="Heading3"/>
        <w:rPr>
          <w:b/>
        </w:rPr>
      </w:pPr>
      <w:r w:rsidRPr="006B2045">
        <w:rPr>
          <w:b/>
        </w:rPr>
        <w:lastRenderedPageBreak/>
        <w:t>ADD the following functions to the BinaryTree class:</w:t>
      </w:r>
    </w:p>
    <w:p w14:paraId="565E716D" w14:textId="77777777" w:rsidR="005F7F19" w:rsidRPr="006B2045" w:rsidRDefault="005F7F19" w:rsidP="006B2045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4"/>
        </w:rPr>
      </w:pPr>
      <w:r w:rsidRPr="006B2045">
        <w:rPr>
          <w:rFonts w:cstheme="minorHAnsi"/>
          <w:b/>
          <w:sz w:val="24"/>
        </w:rPr>
        <w:t>balance</w:t>
      </w:r>
      <w:r w:rsidRPr="006B2045">
        <w:rPr>
          <w:rFonts w:cstheme="minorHAnsi"/>
          <w:sz w:val="24"/>
        </w:rPr>
        <w:t xml:space="preserve">() – balance the tree into an </w:t>
      </w:r>
      <w:proofErr w:type="spellStart"/>
      <w:r w:rsidRPr="006B2045">
        <w:rPr>
          <w:rFonts w:cstheme="minorHAnsi"/>
          <w:sz w:val="24"/>
        </w:rPr>
        <w:t>avl</w:t>
      </w:r>
      <w:proofErr w:type="spellEnd"/>
      <w:r w:rsidRPr="006B2045">
        <w:rPr>
          <w:rFonts w:cstheme="minorHAnsi"/>
          <w:sz w:val="24"/>
        </w:rPr>
        <w:t xml:space="preserve"> tree</w:t>
      </w:r>
    </w:p>
    <w:p w14:paraId="00323792" w14:textId="77777777" w:rsidR="005F7F19" w:rsidRPr="006B2045" w:rsidRDefault="005F7F19" w:rsidP="006B2045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4"/>
        </w:rPr>
      </w:pPr>
      <w:r w:rsidRPr="006B2045">
        <w:rPr>
          <w:rFonts w:cstheme="minorHAnsi"/>
          <w:b/>
          <w:sz w:val="24"/>
        </w:rPr>
        <w:t>height</w:t>
      </w:r>
      <w:r w:rsidRPr="006B2045">
        <w:rPr>
          <w:rFonts w:cstheme="minorHAnsi"/>
          <w:sz w:val="24"/>
        </w:rPr>
        <w:t>() – find the height of a BST node and return it from this function</w:t>
      </w:r>
    </w:p>
    <w:p w14:paraId="218A8EC5" w14:textId="54F1D3C3" w:rsidR="005F7F19" w:rsidRPr="006B2045" w:rsidRDefault="005F7F19" w:rsidP="006B2045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4"/>
        </w:rPr>
      </w:pPr>
      <w:proofErr w:type="gramStart"/>
      <w:r w:rsidRPr="006B2045">
        <w:rPr>
          <w:rFonts w:cstheme="minorHAnsi"/>
          <w:b/>
          <w:sz w:val="24"/>
        </w:rPr>
        <w:t>diff</w:t>
      </w:r>
      <w:r w:rsidRPr="006B2045">
        <w:rPr>
          <w:rFonts w:cstheme="minorHAnsi"/>
          <w:sz w:val="24"/>
        </w:rPr>
        <w:t>(</w:t>
      </w:r>
      <w:proofErr w:type="gramEnd"/>
      <w:r w:rsidRPr="006B2045">
        <w:rPr>
          <w:rFonts w:cstheme="minorHAnsi"/>
          <w:sz w:val="24"/>
        </w:rPr>
        <w:t xml:space="preserve">) – find difference between </w:t>
      </w:r>
      <w:r w:rsidR="00230941" w:rsidRPr="006B2045">
        <w:rPr>
          <w:rFonts w:cstheme="minorHAnsi"/>
          <w:sz w:val="24"/>
        </w:rPr>
        <w:t>the height</w:t>
      </w:r>
      <w:r w:rsidR="00230941">
        <w:rPr>
          <w:rFonts w:cstheme="minorHAnsi"/>
          <w:sz w:val="24"/>
        </w:rPr>
        <w:t xml:space="preserve"> of </w:t>
      </w:r>
      <w:r w:rsidRPr="006B2045">
        <w:rPr>
          <w:rFonts w:cstheme="minorHAnsi"/>
          <w:sz w:val="24"/>
        </w:rPr>
        <w:t xml:space="preserve">the left &amp; right subtrees of a given node and return it from this function </w:t>
      </w:r>
    </w:p>
    <w:p w14:paraId="5B93CDEB" w14:textId="77777777" w:rsidR="005F7F19" w:rsidRPr="006B2045" w:rsidRDefault="005F7F19" w:rsidP="006B2045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4"/>
        </w:rPr>
      </w:pPr>
      <w:r w:rsidRPr="006B2045">
        <w:rPr>
          <w:rFonts w:cstheme="minorHAnsi"/>
          <w:sz w:val="24"/>
        </w:rPr>
        <w:t>Create a function for each possible rotation:</w:t>
      </w:r>
    </w:p>
    <w:p w14:paraId="504F9AFE" w14:textId="77777777" w:rsidR="005F7F19" w:rsidRPr="006B2045" w:rsidRDefault="005F7F19" w:rsidP="006B2045">
      <w:pPr>
        <w:pStyle w:val="ListParagraph"/>
        <w:numPr>
          <w:ilvl w:val="1"/>
          <w:numId w:val="16"/>
        </w:numPr>
        <w:spacing w:line="240" w:lineRule="auto"/>
        <w:rPr>
          <w:rFonts w:cstheme="minorHAnsi"/>
          <w:sz w:val="24"/>
        </w:rPr>
      </w:pPr>
      <w:proofErr w:type="spellStart"/>
      <w:r w:rsidRPr="006B2045">
        <w:rPr>
          <w:rFonts w:cstheme="minorHAnsi"/>
          <w:b/>
          <w:sz w:val="24"/>
        </w:rPr>
        <w:t>r_rotation</w:t>
      </w:r>
      <w:proofErr w:type="spellEnd"/>
      <w:r w:rsidR="000C7CFD" w:rsidRPr="006B2045">
        <w:rPr>
          <w:rFonts w:cstheme="minorHAnsi"/>
          <w:sz w:val="24"/>
        </w:rPr>
        <w:t xml:space="preserve"> – perform right</w:t>
      </w:r>
      <w:r w:rsidRPr="006B2045">
        <w:rPr>
          <w:rFonts w:cstheme="minorHAnsi"/>
          <w:sz w:val="24"/>
        </w:rPr>
        <w:t xml:space="preserve"> rotation on a given parent node</w:t>
      </w:r>
    </w:p>
    <w:p w14:paraId="18F9EE53" w14:textId="77777777" w:rsidR="005F7F19" w:rsidRPr="006B2045" w:rsidRDefault="005F7F19" w:rsidP="006B2045">
      <w:pPr>
        <w:pStyle w:val="ListParagraph"/>
        <w:numPr>
          <w:ilvl w:val="1"/>
          <w:numId w:val="16"/>
        </w:numPr>
        <w:spacing w:line="240" w:lineRule="auto"/>
        <w:rPr>
          <w:rFonts w:cstheme="minorHAnsi"/>
          <w:sz w:val="24"/>
        </w:rPr>
      </w:pPr>
      <w:proofErr w:type="spellStart"/>
      <w:r w:rsidRPr="006B2045">
        <w:rPr>
          <w:rFonts w:cstheme="minorHAnsi"/>
          <w:b/>
          <w:sz w:val="24"/>
        </w:rPr>
        <w:t>l_rotation</w:t>
      </w:r>
      <w:proofErr w:type="spellEnd"/>
      <w:r w:rsidR="000C7CFD" w:rsidRPr="006B2045">
        <w:rPr>
          <w:rFonts w:cstheme="minorHAnsi"/>
          <w:sz w:val="24"/>
        </w:rPr>
        <w:t xml:space="preserve"> – performs left</w:t>
      </w:r>
      <w:r w:rsidRPr="006B2045">
        <w:rPr>
          <w:rFonts w:cstheme="minorHAnsi"/>
          <w:sz w:val="24"/>
        </w:rPr>
        <w:t xml:space="preserve"> rotation on a given parent node</w:t>
      </w:r>
    </w:p>
    <w:p w14:paraId="473896C8" w14:textId="77777777" w:rsidR="005F7F19" w:rsidRPr="006B2045" w:rsidRDefault="005F7F19" w:rsidP="006B2045">
      <w:pPr>
        <w:pStyle w:val="ListParagraph"/>
        <w:numPr>
          <w:ilvl w:val="1"/>
          <w:numId w:val="16"/>
        </w:numPr>
        <w:spacing w:line="240" w:lineRule="auto"/>
        <w:rPr>
          <w:rFonts w:cstheme="minorHAnsi"/>
          <w:sz w:val="24"/>
        </w:rPr>
      </w:pPr>
      <w:proofErr w:type="spellStart"/>
      <w:r w:rsidRPr="006B2045">
        <w:rPr>
          <w:rFonts w:cstheme="minorHAnsi"/>
          <w:b/>
          <w:sz w:val="24"/>
        </w:rPr>
        <w:t>lr_rotation</w:t>
      </w:r>
      <w:proofErr w:type="spellEnd"/>
      <w:r w:rsidRPr="006B2045">
        <w:rPr>
          <w:rFonts w:cstheme="minorHAnsi"/>
          <w:sz w:val="24"/>
        </w:rPr>
        <w:t xml:space="preserve"> – performs left-right rotation on a given parent node</w:t>
      </w:r>
    </w:p>
    <w:p w14:paraId="60FD4C13" w14:textId="77777777" w:rsidR="005F7F19" w:rsidRPr="006B2045" w:rsidRDefault="005F7F19" w:rsidP="006B2045">
      <w:pPr>
        <w:pStyle w:val="ListParagraph"/>
        <w:numPr>
          <w:ilvl w:val="1"/>
          <w:numId w:val="16"/>
        </w:numPr>
        <w:spacing w:line="240" w:lineRule="auto"/>
        <w:rPr>
          <w:rFonts w:cstheme="minorHAnsi"/>
          <w:sz w:val="24"/>
        </w:rPr>
      </w:pPr>
      <w:proofErr w:type="spellStart"/>
      <w:r w:rsidRPr="006B2045">
        <w:rPr>
          <w:rFonts w:cstheme="minorHAnsi"/>
          <w:b/>
          <w:sz w:val="24"/>
        </w:rPr>
        <w:t>rl_rotation</w:t>
      </w:r>
      <w:proofErr w:type="spellEnd"/>
      <w:r w:rsidRPr="006B2045">
        <w:rPr>
          <w:rFonts w:cstheme="minorHAnsi"/>
          <w:sz w:val="24"/>
        </w:rPr>
        <w:t xml:space="preserve"> – performs right-left rotation on a given parent node</w:t>
      </w:r>
    </w:p>
    <w:p w14:paraId="705C5170" w14:textId="77777777" w:rsidR="00134AF0" w:rsidRDefault="00134AF0" w:rsidP="006B2045">
      <w:pPr>
        <w:pStyle w:val="ListParagraph"/>
        <w:numPr>
          <w:ilvl w:val="0"/>
          <w:numId w:val="16"/>
        </w:numPr>
        <w:spacing w:line="240" w:lineRule="auto"/>
        <w:rPr>
          <w:rFonts w:ascii="Courier New" w:hAnsi="Courier New" w:cs="Courier New"/>
        </w:rPr>
      </w:pPr>
      <w:proofErr w:type="gramStart"/>
      <w:r w:rsidRPr="006B2045">
        <w:rPr>
          <w:rFonts w:cstheme="minorHAnsi"/>
          <w:b/>
          <w:sz w:val="24"/>
        </w:rPr>
        <w:t>display</w:t>
      </w:r>
      <w:r w:rsidRPr="006B2045">
        <w:rPr>
          <w:rFonts w:cstheme="minorHAnsi"/>
          <w:sz w:val="24"/>
        </w:rPr>
        <w:t>(</w:t>
      </w:r>
      <w:proofErr w:type="gramEnd"/>
      <w:r w:rsidRPr="006B2045">
        <w:rPr>
          <w:rFonts w:cstheme="minorHAnsi"/>
          <w:sz w:val="24"/>
        </w:rPr>
        <w:t xml:space="preserve">) – this function will display a HORIZONTAL view of the tree’s customer names </w:t>
      </w:r>
      <w:r w:rsidRPr="00264F54">
        <w:rPr>
          <w:rFonts w:cstheme="minorHAnsi"/>
          <w:sz w:val="24"/>
          <w:highlight w:val="yellow"/>
        </w:rPr>
        <w:t>(this must be a public function)</w:t>
      </w:r>
      <w:r w:rsidR="005A36D1" w:rsidRPr="006B2045">
        <w:rPr>
          <w:rFonts w:cstheme="minorHAnsi"/>
          <w:sz w:val="24"/>
        </w:rPr>
        <w:t xml:space="preserve">.  Notice that it isn’t the full name – it is just the first two characters of the names.  </w:t>
      </w:r>
    </w:p>
    <w:p w14:paraId="20AD1C0B" w14:textId="77777777" w:rsidR="006B2045" w:rsidRDefault="006B2045" w:rsidP="006B2045">
      <w:pPr>
        <w:spacing w:line="240" w:lineRule="auto"/>
        <w:rPr>
          <w:rFonts w:cstheme="minorHAnsi"/>
          <w:sz w:val="24"/>
        </w:rPr>
      </w:pPr>
      <w:r w:rsidRPr="006B2045">
        <w:rPr>
          <w:rFonts w:cstheme="minorHAnsi"/>
          <w:sz w:val="24"/>
        </w:rPr>
        <w:t>T</w:t>
      </w:r>
      <w:r w:rsidR="00392163" w:rsidRPr="006B2045">
        <w:rPr>
          <w:rFonts w:cstheme="minorHAnsi"/>
          <w:sz w:val="24"/>
        </w:rPr>
        <w:t xml:space="preserve">he </w:t>
      </w:r>
      <w:r w:rsidRPr="006B2045">
        <w:rPr>
          <w:rFonts w:cstheme="minorHAnsi"/>
          <w:sz w:val="24"/>
        </w:rPr>
        <w:t>sample input below</w:t>
      </w:r>
      <w:r w:rsidR="00392163" w:rsidRPr="006B2045">
        <w:rPr>
          <w:rFonts w:cstheme="minorHAnsi"/>
          <w:sz w:val="24"/>
        </w:rPr>
        <w:t xml:space="preserve"> contains the BALANCED version of the BST.  </w:t>
      </w:r>
    </w:p>
    <w:p w14:paraId="2C198A45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Sq</w:t>
      </w:r>
    </w:p>
    <w:p w14:paraId="6ADA3C5A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</w:t>
      </w:r>
      <w:proofErr w:type="spellStart"/>
      <w:r w:rsidRPr="00962CCA">
        <w:rPr>
          <w:rFonts w:ascii="Courier New" w:hAnsi="Courier New" w:cs="Courier New"/>
        </w:rPr>
        <w:t>Sp</w:t>
      </w:r>
      <w:proofErr w:type="spellEnd"/>
    </w:p>
    <w:p w14:paraId="514A26E1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</w:t>
      </w:r>
      <w:proofErr w:type="spellStart"/>
      <w:r w:rsidRPr="00962CCA">
        <w:rPr>
          <w:rFonts w:ascii="Courier New" w:hAnsi="Courier New" w:cs="Courier New"/>
        </w:rPr>
        <w:t>Sh</w:t>
      </w:r>
      <w:proofErr w:type="spellEnd"/>
    </w:p>
    <w:p w14:paraId="24C26C04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Sa</w:t>
      </w:r>
    </w:p>
    <w:p w14:paraId="51B6ACF8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Pe</w:t>
      </w:r>
    </w:p>
    <w:p w14:paraId="681685ED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ROOT-&gt; Pa</w:t>
      </w:r>
    </w:p>
    <w:p w14:paraId="431CBB26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</w:t>
      </w:r>
      <w:proofErr w:type="spellStart"/>
      <w:r w:rsidRPr="00962CCA">
        <w:rPr>
          <w:rFonts w:ascii="Courier New" w:hAnsi="Courier New" w:cs="Courier New"/>
        </w:rPr>
        <w:t>Mr</w:t>
      </w:r>
      <w:proofErr w:type="spellEnd"/>
    </w:p>
    <w:p w14:paraId="404489C8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Me</w:t>
      </w:r>
    </w:p>
    <w:p w14:paraId="2066837E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       Ma</w:t>
      </w:r>
    </w:p>
    <w:p w14:paraId="17CF3757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La</w:t>
      </w:r>
    </w:p>
    <w:p w14:paraId="038AD1C9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       Ka</w:t>
      </w:r>
    </w:p>
    <w:p w14:paraId="7F9EC2F0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Ga</w:t>
      </w:r>
    </w:p>
    <w:p w14:paraId="08A976DD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Fl</w:t>
      </w:r>
    </w:p>
    <w:p w14:paraId="6841B18F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Eu</w:t>
      </w:r>
    </w:p>
    <w:p w14:paraId="3B459A69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       Di</w:t>
      </w:r>
    </w:p>
    <w:p w14:paraId="7841715A" w14:textId="77777777" w:rsidR="006B2045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Ba</w:t>
      </w:r>
    </w:p>
    <w:p w14:paraId="01A68747" w14:textId="77777777" w:rsidR="006B2045" w:rsidRDefault="006B2045" w:rsidP="006B2045">
      <w:pPr>
        <w:spacing w:line="240" w:lineRule="auto"/>
        <w:rPr>
          <w:rFonts w:cstheme="minorHAnsi"/>
          <w:sz w:val="24"/>
        </w:rPr>
      </w:pPr>
    </w:p>
    <w:p w14:paraId="6CA072C0" w14:textId="77777777" w:rsidR="00392163" w:rsidRPr="006B2045" w:rsidRDefault="00392163" w:rsidP="006B2045">
      <w:pPr>
        <w:spacing w:line="240" w:lineRule="auto"/>
        <w:rPr>
          <w:rFonts w:cstheme="minorHAnsi"/>
          <w:sz w:val="24"/>
        </w:rPr>
      </w:pPr>
      <w:r w:rsidRPr="006B2045">
        <w:rPr>
          <w:rFonts w:cstheme="minorHAnsi"/>
          <w:sz w:val="24"/>
        </w:rPr>
        <w:t>If your tree is UNBALANCED, it will look like this:</w:t>
      </w:r>
    </w:p>
    <w:p w14:paraId="625F2649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Sq</w:t>
      </w:r>
    </w:p>
    <w:p w14:paraId="774CB188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ROOT-&gt; </w:t>
      </w:r>
      <w:proofErr w:type="spellStart"/>
      <w:r w:rsidRPr="006B2045">
        <w:rPr>
          <w:rFonts w:ascii="Courier New" w:hAnsi="Courier New" w:cs="Courier New"/>
        </w:rPr>
        <w:t>Sp</w:t>
      </w:r>
      <w:proofErr w:type="spellEnd"/>
    </w:p>
    <w:p w14:paraId="5443A7A4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              </w:t>
      </w:r>
      <w:proofErr w:type="spellStart"/>
      <w:r w:rsidRPr="006B2045">
        <w:rPr>
          <w:rFonts w:ascii="Courier New" w:hAnsi="Courier New" w:cs="Courier New"/>
        </w:rPr>
        <w:t>Sh</w:t>
      </w:r>
      <w:proofErr w:type="spellEnd"/>
    </w:p>
    <w:p w14:paraId="42831485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       Sa</w:t>
      </w:r>
    </w:p>
    <w:p w14:paraId="39B71945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              Pe</w:t>
      </w:r>
    </w:p>
    <w:p w14:paraId="40513592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Pa</w:t>
      </w:r>
    </w:p>
    <w:p w14:paraId="06810326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       </w:t>
      </w:r>
      <w:proofErr w:type="spellStart"/>
      <w:r w:rsidRPr="006B2045">
        <w:rPr>
          <w:rFonts w:ascii="Courier New" w:hAnsi="Courier New" w:cs="Courier New"/>
        </w:rPr>
        <w:t>Mr</w:t>
      </w:r>
      <w:proofErr w:type="spellEnd"/>
    </w:p>
    <w:p w14:paraId="1E628BDE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                            Me</w:t>
      </w:r>
    </w:p>
    <w:p w14:paraId="459C8CEE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                                          Ma</w:t>
      </w:r>
    </w:p>
    <w:p w14:paraId="21D752AA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                                   La</w:t>
      </w:r>
    </w:p>
    <w:p w14:paraId="5C8B132E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                     Ka</w:t>
      </w:r>
    </w:p>
    <w:p w14:paraId="5E6BBA3B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              Ga</w:t>
      </w:r>
    </w:p>
    <w:p w14:paraId="65D44033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                     Fl</w:t>
      </w:r>
    </w:p>
    <w:p w14:paraId="1AAFCB68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Eu</w:t>
      </w:r>
    </w:p>
    <w:p w14:paraId="651B1751" w14:textId="77777777" w:rsidR="006B2045" w:rsidRPr="006B2045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       Di</w:t>
      </w:r>
    </w:p>
    <w:p w14:paraId="5B5A63A7" w14:textId="77777777" w:rsidR="00392163" w:rsidRPr="00962CCA" w:rsidRDefault="006B2045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B2045">
        <w:rPr>
          <w:rFonts w:ascii="Courier New" w:hAnsi="Courier New" w:cs="Courier New"/>
        </w:rPr>
        <w:t xml:space="preserve">                     Ba</w:t>
      </w:r>
    </w:p>
    <w:p w14:paraId="35ADE6B8" w14:textId="77777777" w:rsidR="005F7F19" w:rsidRPr="006B2045" w:rsidRDefault="005F7F19" w:rsidP="006B2045">
      <w:pPr>
        <w:pStyle w:val="Heading3"/>
        <w:rPr>
          <w:b/>
        </w:rPr>
      </w:pPr>
      <w:r w:rsidRPr="006B2045">
        <w:rPr>
          <w:b/>
        </w:rPr>
        <w:t>MODIFY the following functions in the BinaryTree class:</w:t>
      </w:r>
    </w:p>
    <w:p w14:paraId="6B78EDA5" w14:textId="77777777" w:rsidR="005A36D1" w:rsidRPr="006B2045" w:rsidRDefault="005F7F19" w:rsidP="006B2045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4"/>
        </w:rPr>
      </w:pPr>
      <w:r w:rsidRPr="006B2045">
        <w:rPr>
          <w:rFonts w:cstheme="minorHAnsi"/>
          <w:b/>
          <w:sz w:val="24"/>
        </w:rPr>
        <w:t>insert</w:t>
      </w:r>
      <w:r w:rsidRPr="006B2045">
        <w:rPr>
          <w:rFonts w:cstheme="minorHAnsi"/>
          <w:sz w:val="24"/>
        </w:rPr>
        <w:t xml:space="preserve">() – the insert function should call the balance function </w:t>
      </w:r>
    </w:p>
    <w:p w14:paraId="1941B3C0" w14:textId="77777777" w:rsidR="001F5D6D" w:rsidRPr="00962CCA" w:rsidRDefault="001F5D6D" w:rsidP="006B2045">
      <w:pPr>
        <w:spacing w:line="240" w:lineRule="auto"/>
        <w:rPr>
          <w:rFonts w:ascii="Courier New" w:hAnsi="Courier New" w:cs="Courier New"/>
        </w:rPr>
      </w:pPr>
    </w:p>
    <w:p w14:paraId="08999A4E" w14:textId="77777777" w:rsidR="00673F3D" w:rsidRPr="006B2045" w:rsidRDefault="009A4AFF" w:rsidP="006B2045">
      <w:pPr>
        <w:pStyle w:val="Heading1"/>
      </w:pPr>
      <w:r w:rsidRPr="006B2045">
        <w:lastRenderedPageBreak/>
        <w:t>Sample Output</w:t>
      </w:r>
    </w:p>
    <w:p w14:paraId="07C155BE" w14:textId="77777777" w:rsidR="006B2045" w:rsidRPr="006B2045" w:rsidRDefault="006B2045" w:rsidP="006B2045"/>
    <w:p w14:paraId="1F02FE5E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_  _   ____   _  _    ___   _____  _  _     _  _   ____     _    ___  </w:t>
      </w:r>
    </w:p>
    <w:p w14:paraId="50E5134C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) |) / /  _ \ ) () (  (  _( )__ __() () (   ) |) / /  _ \   )_\  \  _)</w:t>
      </w:r>
    </w:p>
    <w:p w14:paraId="7F22187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| ( (  )  ' / | \/ |  _) \    | |  '.  /    | ( (  )  ' /  /( )\ |  ( </w:t>
      </w:r>
    </w:p>
    <w:p w14:paraId="5A113624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)_|)_\ |_()_\ )____( )____)   )_(   /_(     )_|)_\ |_()_\ )_/ \_(/__o)</w:t>
      </w:r>
    </w:p>
    <w:p w14:paraId="6156E3C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D6E692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Welcome to the </w:t>
      </w:r>
      <w:proofErr w:type="spellStart"/>
      <w:r w:rsidRPr="00962CCA">
        <w:rPr>
          <w:rFonts w:ascii="Courier New" w:hAnsi="Courier New" w:cs="Courier New"/>
        </w:rPr>
        <w:t>Krusty</w:t>
      </w:r>
      <w:proofErr w:type="spellEnd"/>
      <w:r w:rsidRPr="00962CCA">
        <w:rPr>
          <w:rFonts w:ascii="Courier New" w:hAnsi="Courier New" w:cs="Courier New"/>
        </w:rPr>
        <w:t xml:space="preserve"> Krab!</w:t>
      </w:r>
    </w:p>
    <w:p w14:paraId="6FC48E53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Choose one of the following options:</w:t>
      </w:r>
    </w:p>
    <w:p w14:paraId="6294F6D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1.  Enter customer data.</w:t>
      </w:r>
    </w:p>
    <w:p w14:paraId="07CE9D8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2.  Display the Balanced BST horizontally.</w:t>
      </w:r>
    </w:p>
    <w:p w14:paraId="1C7D19F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3.  Get statistics on </w:t>
      </w:r>
      <w:proofErr w:type="spellStart"/>
      <w:r w:rsidRPr="00962CCA">
        <w:rPr>
          <w:rFonts w:ascii="Courier New" w:hAnsi="Courier New" w:cs="Courier New"/>
        </w:rPr>
        <w:t>Krabby</w:t>
      </w:r>
      <w:proofErr w:type="spellEnd"/>
      <w:r w:rsidRPr="00962CCA">
        <w:rPr>
          <w:rFonts w:ascii="Courier New" w:hAnsi="Courier New" w:cs="Courier New"/>
        </w:rPr>
        <w:t xml:space="preserve"> Patties.</w:t>
      </w:r>
    </w:p>
    <w:p w14:paraId="0659996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4.  Search for a customer's data.</w:t>
      </w:r>
    </w:p>
    <w:p w14:paraId="365EF69C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5.  End Program.</w:t>
      </w:r>
    </w:p>
    <w:p w14:paraId="7427919D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1-5:  Enter a customer's name or -1 to quit entering data.</w:t>
      </w:r>
    </w:p>
    <w:p w14:paraId="2D0A372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7BF2F4E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2AB7B3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77A3F4A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67ECAF0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E03D17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7388DE2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64C0A463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4D6F58C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43ADE34C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00F5B102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C94376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0D1E1B33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57063C22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253DBE9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4CC48ED3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2BA81FCD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BD8CB92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7706808B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4F7E52E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C3F2BE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5E8326E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6878A01E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6A3992E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7D38645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776DFCF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18FC70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13D37C9D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33604C6E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1060F70C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72F24E17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54AAB42D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3CF0AE0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28E0F5C3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5941112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03B104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64EC663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5C19E71A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8C3C734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39BE124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4BCFCEFC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7E44854A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25BA6FBB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7C5D188B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1A8394DE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44F2D29A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  NUMBER KRABBY PATTIES EATEN:</w:t>
      </w:r>
    </w:p>
    <w:p w14:paraId="32864280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3B1F932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a customer's name or -1 to quit entering data.</w:t>
      </w:r>
    </w:p>
    <w:p w14:paraId="3DB1E50E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</w:t>
      </w:r>
    </w:p>
    <w:p w14:paraId="6CAD278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49D20690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195295DC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Welcome to the </w:t>
      </w:r>
      <w:proofErr w:type="spellStart"/>
      <w:r w:rsidRPr="00962CCA">
        <w:rPr>
          <w:rFonts w:ascii="Courier New" w:hAnsi="Courier New" w:cs="Courier New"/>
        </w:rPr>
        <w:t>Krusty</w:t>
      </w:r>
      <w:proofErr w:type="spellEnd"/>
      <w:r w:rsidRPr="00962CCA">
        <w:rPr>
          <w:rFonts w:ascii="Courier New" w:hAnsi="Courier New" w:cs="Courier New"/>
        </w:rPr>
        <w:t xml:space="preserve"> Krab!</w:t>
      </w:r>
    </w:p>
    <w:p w14:paraId="104BE0B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Choose one of the following options:</w:t>
      </w:r>
    </w:p>
    <w:p w14:paraId="49F833AE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1.  Enter customer data.</w:t>
      </w:r>
    </w:p>
    <w:p w14:paraId="51E36F54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2.  Display the Balanced BST horizontally.</w:t>
      </w:r>
    </w:p>
    <w:p w14:paraId="1D32D08B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3.  Get statistics on </w:t>
      </w:r>
      <w:proofErr w:type="spellStart"/>
      <w:r w:rsidRPr="00962CCA">
        <w:rPr>
          <w:rFonts w:ascii="Courier New" w:hAnsi="Courier New" w:cs="Courier New"/>
        </w:rPr>
        <w:t>Krabby</w:t>
      </w:r>
      <w:proofErr w:type="spellEnd"/>
      <w:r w:rsidRPr="00962CCA">
        <w:rPr>
          <w:rFonts w:ascii="Courier New" w:hAnsi="Courier New" w:cs="Courier New"/>
        </w:rPr>
        <w:t xml:space="preserve"> Patties.</w:t>
      </w:r>
    </w:p>
    <w:p w14:paraId="417734F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4.  Search for a customer's data.</w:t>
      </w:r>
    </w:p>
    <w:p w14:paraId="1537EB1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5.  End Program.</w:t>
      </w:r>
    </w:p>
    <w:p w14:paraId="1D42481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1-5:</w:t>
      </w:r>
    </w:p>
    <w:p w14:paraId="12D379F0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5F9A3C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Here is the Current BST in horizontal format:</w:t>
      </w:r>
    </w:p>
    <w:p w14:paraId="650D275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44AA2B5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Sq</w:t>
      </w:r>
    </w:p>
    <w:p w14:paraId="4F4D6512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</w:t>
      </w:r>
      <w:proofErr w:type="spellStart"/>
      <w:r w:rsidRPr="00962CCA">
        <w:rPr>
          <w:rFonts w:ascii="Courier New" w:hAnsi="Courier New" w:cs="Courier New"/>
        </w:rPr>
        <w:t>Sp</w:t>
      </w:r>
      <w:proofErr w:type="spellEnd"/>
    </w:p>
    <w:p w14:paraId="672B53C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</w:t>
      </w:r>
      <w:proofErr w:type="spellStart"/>
      <w:r w:rsidRPr="00962CCA">
        <w:rPr>
          <w:rFonts w:ascii="Courier New" w:hAnsi="Courier New" w:cs="Courier New"/>
        </w:rPr>
        <w:t>Sh</w:t>
      </w:r>
      <w:proofErr w:type="spellEnd"/>
    </w:p>
    <w:p w14:paraId="0439FD3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Sa</w:t>
      </w:r>
    </w:p>
    <w:p w14:paraId="3FB5085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Pe</w:t>
      </w:r>
    </w:p>
    <w:p w14:paraId="1F0DE320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ROOT-&gt; Pa</w:t>
      </w:r>
    </w:p>
    <w:p w14:paraId="72CEFD37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</w:t>
      </w:r>
      <w:proofErr w:type="spellStart"/>
      <w:r w:rsidRPr="00962CCA">
        <w:rPr>
          <w:rFonts w:ascii="Courier New" w:hAnsi="Courier New" w:cs="Courier New"/>
        </w:rPr>
        <w:t>Mr</w:t>
      </w:r>
      <w:proofErr w:type="spellEnd"/>
    </w:p>
    <w:p w14:paraId="09D528D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Me</w:t>
      </w:r>
    </w:p>
    <w:p w14:paraId="518C44FA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       Ma</w:t>
      </w:r>
    </w:p>
    <w:p w14:paraId="0D3EFD3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La</w:t>
      </w:r>
    </w:p>
    <w:p w14:paraId="448605D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       Ka</w:t>
      </w:r>
    </w:p>
    <w:p w14:paraId="649C0763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Ga</w:t>
      </w:r>
    </w:p>
    <w:p w14:paraId="50D456D4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Fl</w:t>
      </w:r>
    </w:p>
    <w:p w14:paraId="7D13D223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Eu</w:t>
      </w:r>
    </w:p>
    <w:p w14:paraId="7C7181B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       Di</w:t>
      </w:r>
    </w:p>
    <w:p w14:paraId="298A7D8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                            Ba</w:t>
      </w:r>
    </w:p>
    <w:p w14:paraId="40FEB6D4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6B8B67D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Welcome to the </w:t>
      </w:r>
      <w:proofErr w:type="spellStart"/>
      <w:r w:rsidRPr="00962CCA">
        <w:rPr>
          <w:rFonts w:ascii="Courier New" w:hAnsi="Courier New" w:cs="Courier New"/>
        </w:rPr>
        <w:t>Krusty</w:t>
      </w:r>
      <w:proofErr w:type="spellEnd"/>
      <w:r w:rsidRPr="00962CCA">
        <w:rPr>
          <w:rFonts w:ascii="Courier New" w:hAnsi="Courier New" w:cs="Courier New"/>
        </w:rPr>
        <w:t xml:space="preserve"> Krab!</w:t>
      </w:r>
    </w:p>
    <w:p w14:paraId="773D9A3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Choose one of the following options:</w:t>
      </w:r>
    </w:p>
    <w:p w14:paraId="11525B1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1.  Enter customer data.</w:t>
      </w:r>
    </w:p>
    <w:p w14:paraId="1F7E62A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2.  Display the Balanced BST horizontally.</w:t>
      </w:r>
    </w:p>
    <w:p w14:paraId="4E9B1820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3.  Get statistics on </w:t>
      </w:r>
      <w:proofErr w:type="spellStart"/>
      <w:r w:rsidRPr="00962CCA">
        <w:rPr>
          <w:rFonts w:ascii="Courier New" w:hAnsi="Courier New" w:cs="Courier New"/>
        </w:rPr>
        <w:t>Krabby</w:t>
      </w:r>
      <w:proofErr w:type="spellEnd"/>
      <w:r w:rsidRPr="00962CCA">
        <w:rPr>
          <w:rFonts w:ascii="Courier New" w:hAnsi="Courier New" w:cs="Courier New"/>
        </w:rPr>
        <w:t xml:space="preserve"> Patties.</w:t>
      </w:r>
    </w:p>
    <w:p w14:paraId="2EF968B4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4.  Search for a customer's data.</w:t>
      </w:r>
    </w:p>
    <w:p w14:paraId="31329C8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5.  End Program.</w:t>
      </w:r>
    </w:p>
    <w:p w14:paraId="7DAAD5E7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1-5:</w:t>
      </w:r>
    </w:p>
    <w:p w14:paraId="1DDD0557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4322AF5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LEAST NUMBER OF KRABBY PATTIES EATEN:  Gary the Snail, 1 </w:t>
      </w:r>
      <w:proofErr w:type="spellStart"/>
      <w:r w:rsidRPr="00962CCA">
        <w:rPr>
          <w:rFonts w:ascii="Courier New" w:hAnsi="Courier New" w:cs="Courier New"/>
        </w:rPr>
        <w:t>Krabby</w:t>
      </w:r>
      <w:proofErr w:type="spellEnd"/>
      <w:r w:rsidRPr="00962CCA">
        <w:rPr>
          <w:rFonts w:ascii="Courier New" w:hAnsi="Courier New" w:cs="Courier New"/>
        </w:rPr>
        <w:t xml:space="preserve"> Patties</w:t>
      </w:r>
    </w:p>
    <w:p w14:paraId="24ADD3E2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LARGEST NUMBER OF KRABBY PATTIES EATEN:  SpongeBob </w:t>
      </w:r>
      <w:proofErr w:type="spellStart"/>
      <w:r w:rsidRPr="00962CCA">
        <w:rPr>
          <w:rFonts w:ascii="Courier New" w:hAnsi="Courier New" w:cs="Courier New"/>
        </w:rPr>
        <w:t>Squarepants</w:t>
      </w:r>
      <w:proofErr w:type="spellEnd"/>
      <w:r w:rsidRPr="00962CCA">
        <w:rPr>
          <w:rFonts w:ascii="Courier New" w:hAnsi="Courier New" w:cs="Courier New"/>
        </w:rPr>
        <w:t xml:space="preserve">, 855 </w:t>
      </w:r>
      <w:proofErr w:type="spellStart"/>
      <w:r w:rsidRPr="00962CCA">
        <w:rPr>
          <w:rFonts w:ascii="Courier New" w:hAnsi="Courier New" w:cs="Courier New"/>
        </w:rPr>
        <w:t>Krabby</w:t>
      </w:r>
      <w:proofErr w:type="spellEnd"/>
      <w:r w:rsidRPr="00962CCA">
        <w:rPr>
          <w:rFonts w:ascii="Courier New" w:hAnsi="Courier New" w:cs="Courier New"/>
        </w:rPr>
        <w:t xml:space="preserve"> Patties</w:t>
      </w:r>
    </w:p>
    <w:p w14:paraId="3BA643D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TOTAL NUMBER OF KRABBY PATTIES EATEN:  1348</w:t>
      </w:r>
    </w:p>
    <w:p w14:paraId="7484840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1ACA48AE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D52F4FB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28D1CB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Welcome to the </w:t>
      </w:r>
      <w:proofErr w:type="spellStart"/>
      <w:r w:rsidRPr="00962CCA">
        <w:rPr>
          <w:rFonts w:ascii="Courier New" w:hAnsi="Courier New" w:cs="Courier New"/>
        </w:rPr>
        <w:t>Krusty</w:t>
      </w:r>
      <w:proofErr w:type="spellEnd"/>
      <w:r w:rsidRPr="00962CCA">
        <w:rPr>
          <w:rFonts w:ascii="Courier New" w:hAnsi="Courier New" w:cs="Courier New"/>
        </w:rPr>
        <w:t xml:space="preserve"> Krab!</w:t>
      </w:r>
    </w:p>
    <w:p w14:paraId="0A94A3E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Choose one of the following options:</w:t>
      </w:r>
    </w:p>
    <w:p w14:paraId="035FB613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1.  Enter customer data.</w:t>
      </w:r>
    </w:p>
    <w:p w14:paraId="09D8A762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2.  Display the Balanced BST horizontally.</w:t>
      </w:r>
    </w:p>
    <w:p w14:paraId="579A221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3.  Get statistics on </w:t>
      </w:r>
      <w:proofErr w:type="spellStart"/>
      <w:r w:rsidRPr="00962CCA">
        <w:rPr>
          <w:rFonts w:ascii="Courier New" w:hAnsi="Courier New" w:cs="Courier New"/>
        </w:rPr>
        <w:t>Krabby</w:t>
      </w:r>
      <w:proofErr w:type="spellEnd"/>
      <w:r w:rsidRPr="00962CCA">
        <w:rPr>
          <w:rFonts w:ascii="Courier New" w:hAnsi="Courier New" w:cs="Courier New"/>
        </w:rPr>
        <w:t xml:space="preserve"> Patties.</w:t>
      </w:r>
    </w:p>
    <w:p w14:paraId="4F1A646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4.  Search for a customer's data.</w:t>
      </w:r>
    </w:p>
    <w:p w14:paraId="428ACF62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5.  End Program.</w:t>
      </w:r>
    </w:p>
    <w:p w14:paraId="6242C82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1-5:</w:t>
      </w:r>
    </w:p>
    <w:p w14:paraId="3704788C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4191758A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Which customer are you looking for?</w:t>
      </w:r>
    </w:p>
    <w:p w14:paraId="0457117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Barnacle Boy</w:t>
      </w:r>
    </w:p>
    <w:p w14:paraId="1B44DB8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Dirty Bubble</w:t>
      </w:r>
    </w:p>
    <w:p w14:paraId="3BA62B0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Eugene H. Krabs</w:t>
      </w:r>
    </w:p>
    <w:p w14:paraId="70CD5760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Flying Dutchman</w:t>
      </w:r>
    </w:p>
    <w:p w14:paraId="109DE1AF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Gary the Snail</w:t>
      </w:r>
    </w:p>
    <w:p w14:paraId="13E7A7F4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lastRenderedPageBreak/>
        <w:t>Karen Plankton</w:t>
      </w:r>
    </w:p>
    <w:p w14:paraId="39230A04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Larry the Lobster</w:t>
      </w:r>
    </w:p>
    <w:p w14:paraId="1044152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Man Ray</w:t>
      </w:r>
    </w:p>
    <w:p w14:paraId="1EEBF02E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Mermaid Man</w:t>
      </w:r>
    </w:p>
    <w:p w14:paraId="5C69CFFA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Mrs. Puff</w:t>
      </w:r>
    </w:p>
    <w:p w14:paraId="625C9DA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Patrick Star</w:t>
      </w:r>
    </w:p>
    <w:p w14:paraId="16192F3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Pearl Krabs</w:t>
      </w:r>
    </w:p>
    <w:p w14:paraId="5F3439A0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Sandy Cheeks</w:t>
      </w:r>
    </w:p>
    <w:p w14:paraId="71938C42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Sheldon J. Plankton</w:t>
      </w:r>
    </w:p>
    <w:p w14:paraId="4478B7B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SpongeBob </w:t>
      </w:r>
      <w:proofErr w:type="spellStart"/>
      <w:r w:rsidRPr="00962CCA">
        <w:rPr>
          <w:rFonts w:ascii="Courier New" w:hAnsi="Courier New" w:cs="Courier New"/>
        </w:rPr>
        <w:t>Squarepants</w:t>
      </w:r>
      <w:proofErr w:type="spellEnd"/>
    </w:p>
    <w:p w14:paraId="662CA52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Squidward Tentacles</w:t>
      </w:r>
    </w:p>
    <w:p w14:paraId="59C8691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the name of the customer.</w:t>
      </w:r>
    </w:p>
    <w:p w14:paraId="7874595D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</w:t>
      </w:r>
    </w:p>
    <w:p w14:paraId="229545F7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Sandy Cheeks ate 12 </w:t>
      </w:r>
      <w:proofErr w:type="spellStart"/>
      <w:r w:rsidRPr="00962CCA">
        <w:rPr>
          <w:rFonts w:ascii="Courier New" w:hAnsi="Courier New" w:cs="Courier New"/>
        </w:rPr>
        <w:t>Krabby</w:t>
      </w:r>
      <w:proofErr w:type="spellEnd"/>
      <w:r w:rsidRPr="00962CCA">
        <w:rPr>
          <w:rFonts w:ascii="Courier New" w:hAnsi="Courier New" w:cs="Courier New"/>
        </w:rPr>
        <w:t xml:space="preserve"> Patties</w:t>
      </w:r>
    </w:p>
    <w:p w14:paraId="53A9CDE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344CE11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4644F2E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173E5C0C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Welcome to the </w:t>
      </w:r>
      <w:proofErr w:type="spellStart"/>
      <w:r w:rsidRPr="00962CCA">
        <w:rPr>
          <w:rFonts w:ascii="Courier New" w:hAnsi="Courier New" w:cs="Courier New"/>
        </w:rPr>
        <w:t>Krusty</w:t>
      </w:r>
      <w:proofErr w:type="spellEnd"/>
      <w:r w:rsidRPr="00962CCA">
        <w:rPr>
          <w:rFonts w:ascii="Courier New" w:hAnsi="Courier New" w:cs="Courier New"/>
        </w:rPr>
        <w:t xml:space="preserve"> Krab!</w:t>
      </w:r>
    </w:p>
    <w:p w14:paraId="4E5E0503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Choose one of the following options:</w:t>
      </w:r>
    </w:p>
    <w:p w14:paraId="07F316F7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1.  Enter customer data.</w:t>
      </w:r>
    </w:p>
    <w:p w14:paraId="13C4B12A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2.  Display the Balanced BST horizontally.</w:t>
      </w:r>
    </w:p>
    <w:p w14:paraId="7BCD4AE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3.  Get statistics on </w:t>
      </w:r>
      <w:proofErr w:type="spellStart"/>
      <w:r w:rsidRPr="00962CCA">
        <w:rPr>
          <w:rFonts w:ascii="Courier New" w:hAnsi="Courier New" w:cs="Courier New"/>
        </w:rPr>
        <w:t>Krabby</w:t>
      </w:r>
      <w:proofErr w:type="spellEnd"/>
      <w:r w:rsidRPr="00962CCA">
        <w:rPr>
          <w:rFonts w:ascii="Courier New" w:hAnsi="Courier New" w:cs="Courier New"/>
        </w:rPr>
        <w:t xml:space="preserve"> Patties.</w:t>
      </w:r>
    </w:p>
    <w:p w14:paraId="0DBF9E6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4.  Search for a customer's data.</w:t>
      </w:r>
    </w:p>
    <w:p w14:paraId="0B2C42C4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5.  End Program.</w:t>
      </w:r>
    </w:p>
    <w:p w14:paraId="3C0A03EA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1-5:</w:t>
      </w:r>
    </w:p>
    <w:p w14:paraId="6744F003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AB8924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Which customer are you looking for?</w:t>
      </w:r>
    </w:p>
    <w:p w14:paraId="75D0C34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Barnacle Boy</w:t>
      </w:r>
    </w:p>
    <w:p w14:paraId="64E03C94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Dirty Bubble</w:t>
      </w:r>
    </w:p>
    <w:p w14:paraId="0980E63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Eugene H. Krabs</w:t>
      </w:r>
    </w:p>
    <w:p w14:paraId="310B92E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Flying Dutchman</w:t>
      </w:r>
    </w:p>
    <w:p w14:paraId="240FB57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Gary the Snail</w:t>
      </w:r>
    </w:p>
    <w:p w14:paraId="09B127EB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Karen Plankton</w:t>
      </w:r>
    </w:p>
    <w:p w14:paraId="6C5510C0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Larry the Lobster</w:t>
      </w:r>
    </w:p>
    <w:p w14:paraId="1670804D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Man Ray</w:t>
      </w:r>
    </w:p>
    <w:p w14:paraId="74F6C8D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Mermaid Man</w:t>
      </w:r>
    </w:p>
    <w:p w14:paraId="3A83A2CB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Mrs. Puff</w:t>
      </w:r>
    </w:p>
    <w:p w14:paraId="670912B2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Patrick Star</w:t>
      </w:r>
    </w:p>
    <w:p w14:paraId="621F256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Pearl Krabs</w:t>
      </w:r>
    </w:p>
    <w:p w14:paraId="5FEAF274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Sandy Cheeks</w:t>
      </w:r>
    </w:p>
    <w:p w14:paraId="536426A7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Sheldon J. Plankton</w:t>
      </w:r>
    </w:p>
    <w:p w14:paraId="442BBEB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SpongeBob </w:t>
      </w:r>
      <w:proofErr w:type="spellStart"/>
      <w:r w:rsidRPr="00962CCA">
        <w:rPr>
          <w:rFonts w:ascii="Courier New" w:hAnsi="Courier New" w:cs="Courier New"/>
        </w:rPr>
        <w:t>Squarepants</w:t>
      </w:r>
      <w:proofErr w:type="spellEnd"/>
    </w:p>
    <w:p w14:paraId="5D3F66F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Squidward Tentacles</w:t>
      </w:r>
    </w:p>
    <w:p w14:paraId="645DE353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the name of the customer.</w:t>
      </w:r>
    </w:p>
    <w:p w14:paraId="00E6DFF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NAME:</w:t>
      </w:r>
    </w:p>
    <w:p w14:paraId="3429CC8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Bob Ross is not a customer of the </w:t>
      </w:r>
      <w:proofErr w:type="spellStart"/>
      <w:r w:rsidRPr="00962CCA">
        <w:rPr>
          <w:rFonts w:ascii="Courier New" w:hAnsi="Courier New" w:cs="Courier New"/>
        </w:rPr>
        <w:t>Krusty</w:t>
      </w:r>
      <w:proofErr w:type="spellEnd"/>
      <w:r w:rsidRPr="00962CCA">
        <w:rPr>
          <w:rFonts w:ascii="Courier New" w:hAnsi="Courier New" w:cs="Courier New"/>
        </w:rPr>
        <w:t xml:space="preserve"> Krab.</w:t>
      </w:r>
    </w:p>
    <w:p w14:paraId="42986F26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6CECDFCD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5652BFA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Welcome to the </w:t>
      </w:r>
      <w:proofErr w:type="spellStart"/>
      <w:r w:rsidRPr="00962CCA">
        <w:rPr>
          <w:rFonts w:ascii="Courier New" w:hAnsi="Courier New" w:cs="Courier New"/>
        </w:rPr>
        <w:t>Krusty</w:t>
      </w:r>
      <w:proofErr w:type="spellEnd"/>
      <w:r w:rsidRPr="00962CCA">
        <w:rPr>
          <w:rFonts w:ascii="Courier New" w:hAnsi="Courier New" w:cs="Courier New"/>
        </w:rPr>
        <w:t xml:space="preserve"> Krab!</w:t>
      </w:r>
    </w:p>
    <w:p w14:paraId="3F8F06AA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Choose one of the following options:</w:t>
      </w:r>
    </w:p>
    <w:p w14:paraId="6CFF8CE9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1.  Enter customer data.</w:t>
      </w:r>
    </w:p>
    <w:p w14:paraId="22CDA8BA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2.  Display the Balanced BST horizontally.</w:t>
      </w:r>
    </w:p>
    <w:p w14:paraId="46CEB89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 xml:space="preserve">3.  Get statistics on </w:t>
      </w:r>
      <w:proofErr w:type="spellStart"/>
      <w:r w:rsidRPr="00962CCA">
        <w:rPr>
          <w:rFonts w:ascii="Courier New" w:hAnsi="Courier New" w:cs="Courier New"/>
        </w:rPr>
        <w:t>Krabby</w:t>
      </w:r>
      <w:proofErr w:type="spellEnd"/>
      <w:r w:rsidRPr="00962CCA">
        <w:rPr>
          <w:rFonts w:ascii="Courier New" w:hAnsi="Courier New" w:cs="Courier New"/>
        </w:rPr>
        <w:t xml:space="preserve"> Patties.</w:t>
      </w:r>
    </w:p>
    <w:p w14:paraId="038B7A15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4.  Search for a customer's data.</w:t>
      </w:r>
    </w:p>
    <w:p w14:paraId="18D71E38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5.  End Program.</w:t>
      </w:r>
    </w:p>
    <w:p w14:paraId="0FAF12BA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ENTER 1-5:</w:t>
      </w:r>
    </w:p>
    <w:p w14:paraId="4A6E2EE1" w14:textId="77777777" w:rsidR="00962CCA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14:paraId="00094842" w14:textId="77777777" w:rsidR="001F5D6D" w:rsidRPr="00962CCA" w:rsidRDefault="00962CCA" w:rsidP="006B204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62CCA">
        <w:rPr>
          <w:rFonts w:ascii="Courier New" w:hAnsi="Courier New" w:cs="Courier New"/>
        </w:rPr>
        <w:t>Goodbye!</w:t>
      </w:r>
    </w:p>
    <w:sectPr w:rsidR="001F5D6D" w:rsidRPr="00962CCA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F88"/>
    <w:multiLevelType w:val="hybridMultilevel"/>
    <w:tmpl w:val="728A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1451"/>
    <w:multiLevelType w:val="hybridMultilevel"/>
    <w:tmpl w:val="17B2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21D3"/>
    <w:multiLevelType w:val="hybridMultilevel"/>
    <w:tmpl w:val="9782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A2636"/>
    <w:multiLevelType w:val="hybridMultilevel"/>
    <w:tmpl w:val="1A26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492F"/>
    <w:multiLevelType w:val="hybridMultilevel"/>
    <w:tmpl w:val="A710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78E1"/>
    <w:multiLevelType w:val="hybridMultilevel"/>
    <w:tmpl w:val="67A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AE71410"/>
    <w:multiLevelType w:val="hybridMultilevel"/>
    <w:tmpl w:val="10BA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F3245"/>
    <w:multiLevelType w:val="hybridMultilevel"/>
    <w:tmpl w:val="94E8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A3C91"/>
    <w:multiLevelType w:val="hybridMultilevel"/>
    <w:tmpl w:val="6EAC1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10"/>
  </w:num>
  <w:num w:numId="5">
    <w:abstractNumId w:val="7"/>
  </w:num>
  <w:num w:numId="6">
    <w:abstractNumId w:val="15"/>
  </w:num>
  <w:num w:numId="7">
    <w:abstractNumId w:val="13"/>
  </w:num>
  <w:num w:numId="8">
    <w:abstractNumId w:val="9"/>
  </w:num>
  <w:num w:numId="9">
    <w:abstractNumId w:val="5"/>
  </w:num>
  <w:num w:numId="10">
    <w:abstractNumId w:val="0"/>
  </w:num>
  <w:num w:numId="11">
    <w:abstractNumId w:val="17"/>
  </w:num>
  <w:num w:numId="12">
    <w:abstractNumId w:val="12"/>
  </w:num>
  <w:num w:numId="13">
    <w:abstractNumId w:val="2"/>
  </w:num>
  <w:num w:numId="14">
    <w:abstractNumId w:val="14"/>
  </w:num>
  <w:num w:numId="15">
    <w:abstractNumId w:val="1"/>
  </w:num>
  <w:num w:numId="16">
    <w:abstractNumId w:val="4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0437C"/>
    <w:rsid w:val="000305EE"/>
    <w:rsid w:val="00055574"/>
    <w:rsid w:val="000918AC"/>
    <w:rsid w:val="00093AEC"/>
    <w:rsid w:val="000B4022"/>
    <w:rsid w:val="000C7CFD"/>
    <w:rsid w:val="000D73AE"/>
    <w:rsid w:val="000E4C21"/>
    <w:rsid w:val="001070DA"/>
    <w:rsid w:val="00134AF0"/>
    <w:rsid w:val="0014021D"/>
    <w:rsid w:val="00146680"/>
    <w:rsid w:val="001624DA"/>
    <w:rsid w:val="001C40E9"/>
    <w:rsid w:val="001F5D6D"/>
    <w:rsid w:val="00213C40"/>
    <w:rsid w:val="002271DB"/>
    <w:rsid w:val="00230941"/>
    <w:rsid w:val="0023131C"/>
    <w:rsid w:val="00264F54"/>
    <w:rsid w:val="00284703"/>
    <w:rsid w:val="002A5343"/>
    <w:rsid w:val="002C551B"/>
    <w:rsid w:val="002E36BF"/>
    <w:rsid w:val="002F02D8"/>
    <w:rsid w:val="00306DF0"/>
    <w:rsid w:val="00392163"/>
    <w:rsid w:val="003A58B8"/>
    <w:rsid w:val="003C1445"/>
    <w:rsid w:val="003D6DB5"/>
    <w:rsid w:val="003E5A04"/>
    <w:rsid w:val="003F4B25"/>
    <w:rsid w:val="00412D50"/>
    <w:rsid w:val="00415930"/>
    <w:rsid w:val="004202F8"/>
    <w:rsid w:val="0042357D"/>
    <w:rsid w:val="00426B5C"/>
    <w:rsid w:val="004720C5"/>
    <w:rsid w:val="004E11AD"/>
    <w:rsid w:val="004F26DA"/>
    <w:rsid w:val="00512C06"/>
    <w:rsid w:val="005222DC"/>
    <w:rsid w:val="00524478"/>
    <w:rsid w:val="005603D9"/>
    <w:rsid w:val="00563D6D"/>
    <w:rsid w:val="00566D2A"/>
    <w:rsid w:val="005815B5"/>
    <w:rsid w:val="005922ED"/>
    <w:rsid w:val="005A36D1"/>
    <w:rsid w:val="005E6F50"/>
    <w:rsid w:val="005F7F19"/>
    <w:rsid w:val="0061152B"/>
    <w:rsid w:val="0062025F"/>
    <w:rsid w:val="00670122"/>
    <w:rsid w:val="00673F3D"/>
    <w:rsid w:val="006A11C1"/>
    <w:rsid w:val="006B2045"/>
    <w:rsid w:val="006B43C3"/>
    <w:rsid w:val="006B6941"/>
    <w:rsid w:val="006C0DBE"/>
    <w:rsid w:val="00706F8A"/>
    <w:rsid w:val="00756D3F"/>
    <w:rsid w:val="007B670E"/>
    <w:rsid w:val="007D01B8"/>
    <w:rsid w:val="007E76E9"/>
    <w:rsid w:val="007E7D7D"/>
    <w:rsid w:val="008140C8"/>
    <w:rsid w:val="008A3033"/>
    <w:rsid w:val="008B4A74"/>
    <w:rsid w:val="008F1900"/>
    <w:rsid w:val="00915469"/>
    <w:rsid w:val="00962CCA"/>
    <w:rsid w:val="00965978"/>
    <w:rsid w:val="009A4AFF"/>
    <w:rsid w:val="00A07724"/>
    <w:rsid w:val="00A87114"/>
    <w:rsid w:val="00A96DD3"/>
    <w:rsid w:val="00AB33BF"/>
    <w:rsid w:val="00AD6E7E"/>
    <w:rsid w:val="00AE54E7"/>
    <w:rsid w:val="00B54731"/>
    <w:rsid w:val="00B560B6"/>
    <w:rsid w:val="00B956F5"/>
    <w:rsid w:val="00BA4DF1"/>
    <w:rsid w:val="00BD4D32"/>
    <w:rsid w:val="00BE4577"/>
    <w:rsid w:val="00C12794"/>
    <w:rsid w:val="00C20352"/>
    <w:rsid w:val="00C262D7"/>
    <w:rsid w:val="00C30234"/>
    <w:rsid w:val="00C509B7"/>
    <w:rsid w:val="00C70DC6"/>
    <w:rsid w:val="00C95B4C"/>
    <w:rsid w:val="00C96D9A"/>
    <w:rsid w:val="00C9711C"/>
    <w:rsid w:val="00CA7A8F"/>
    <w:rsid w:val="00CC3EB7"/>
    <w:rsid w:val="00D329D8"/>
    <w:rsid w:val="00D62052"/>
    <w:rsid w:val="00D6470B"/>
    <w:rsid w:val="00D82A37"/>
    <w:rsid w:val="00DA0A32"/>
    <w:rsid w:val="00DB2492"/>
    <w:rsid w:val="00DB492E"/>
    <w:rsid w:val="00DB7B2D"/>
    <w:rsid w:val="00DF3F3E"/>
    <w:rsid w:val="00DF44E6"/>
    <w:rsid w:val="00DF7159"/>
    <w:rsid w:val="00E1730E"/>
    <w:rsid w:val="00E20E94"/>
    <w:rsid w:val="00E3735C"/>
    <w:rsid w:val="00E577A7"/>
    <w:rsid w:val="00E6757E"/>
    <w:rsid w:val="00E90BDF"/>
    <w:rsid w:val="00E90F89"/>
    <w:rsid w:val="00EA7D20"/>
    <w:rsid w:val="00EB6C40"/>
    <w:rsid w:val="00ED3F3F"/>
    <w:rsid w:val="00F145C4"/>
    <w:rsid w:val="00F24AC6"/>
    <w:rsid w:val="00F341CC"/>
    <w:rsid w:val="00F35400"/>
    <w:rsid w:val="00F41525"/>
    <w:rsid w:val="00F417B5"/>
    <w:rsid w:val="00F41F8D"/>
    <w:rsid w:val="00F63D20"/>
    <w:rsid w:val="00F842F7"/>
    <w:rsid w:val="00F851CF"/>
    <w:rsid w:val="00FA5C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C50D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7E76E9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7E76E9"/>
    <w:rPr>
      <w:b/>
      <w:bCs/>
      <w:caps/>
      <w:spacing w:val="15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213C4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Scout S Doran</cp:lastModifiedBy>
  <cp:revision>46</cp:revision>
  <dcterms:created xsi:type="dcterms:W3CDTF">2018-03-14T21:30:00Z</dcterms:created>
  <dcterms:modified xsi:type="dcterms:W3CDTF">2020-11-12T18:26:00Z</dcterms:modified>
  <cp:contentStatus/>
</cp:coreProperties>
</file>