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A7756" w14:textId="77777777" w:rsidR="007D01B8" w:rsidRPr="00C702A3" w:rsidRDefault="00617FA7" w:rsidP="008B4A74">
      <w:pPr>
        <w:pStyle w:val="Title"/>
        <w:jc w:val="center"/>
        <w:rPr>
          <w:b/>
          <w:sz w:val="72"/>
        </w:rPr>
      </w:pPr>
      <w:r w:rsidRPr="00C702A3">
        <w:rPr>
          <w:b/>
          <w:sz w:val="72"/>
        </w:rPr>
        <w:t xml:space="preserve">LAB </w:t>
      </w:r>
      <w:r w:rsidR="0050149C" w:rsidRPr="00C702A3">
        <w:rPr>
          <w:b/>
          <w:sz w:val="72"/>
        </w:rPr>
        <w:t>3</w:t>
      </w:r>
      <w:r w:rsidR="000305EE" w:rsidRPr="00C702A3">
        <w:rPr>
          <w:b/>
          <w:sz w:val="72"/>
        </w:rPr>
        <w:t xml:space="preserve"> / CSC1310</w:t>
      </w:r>
    </w:p>
    <w:p w14:paraId="1490CAC1" w14:textId="77777777" w:rsidR="000305EE" w:rsidRDefault="005C7A73" w:rsidP="008B4A74">
      <w:pPr>
        <w:pStyle w:val="Subtitle"/>
        <w:spacing w:after="0"/>
        <w:jc w:val="center"/>
        <w:rPr>
          <w:b/>
          <w:sz w:val="48"/>
        </w:rPr>
      </w:pPr>
      <w:r w:rsidRPr="00C702A3">
        <w:rPr>
          <w:b/>
          <w:sz w:val="48"/>
        </w:rPr>
        <w:t>recursion</w:t>
      </w:r>
    </w:p>
    <w:p w14:paraId="11BEFD8C" w14:textId="77777777" w:rsidR="00C702A3" w:rsidRPr="00C702A3" w:rsidRDefault="00C702A3" w:rsidP="00C702A3">
      <w:pPr>
        <w:jc w:val="center"/>
      </w:pPr>
      <w:r>
        <w:rPr>
          <w:noProof/>
        </w:rPr>
        <w:drawing>
          <wp:inline distT="0" distB="0" distL="0" distR="0" wp14:anchorId="027C7938" wp14:editId="7C430DF1">
            <wp:extent cx="6212829" cy="3971925"/>
            <wp:effectExtent l="0" t="0" r="0" b="0"/>
            <wp:docPr id="2" name="Picture 2" descr="Image result for recursion 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cursion me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355" cy="399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19682" w14:textId="77777777" w:rsidR="000305EE" w:rsidRDefault="008B4A74" w:rsidP="005E6F50">
      <w:pPr>
        <w:pStyle w:val="Heading1"/>
      </w:pPr>
      <w:r>
        <w:t xml:space="preserve">what </w:t>
      </w:r>
      <w:r w:rsidR="000002BC">
        <w:t>should</w:t>
      </w:r>
      <w:r>
        <w:t xml:space="preserve"> this program do?</w:t>
      </w:r>
      <w:r w:rsidR="007D51C4">
        <w:t xml:space="preserve"> (specifications)</w:t>
      </w:r>
    </w:p>
    <w:p w14:paraId="28C7F157" w14:textId="77777777" w:rsidR="00C702A3" w:rsidRDefault="005C7A73" w:rsidP="005C7A73">
      <w:pPr>
        <w:spacing w:line="240" w:lineRule="auto"/>
      </w:pPr>
      <w:r>
        <w:t xml:space="preserve">You will implement </w:t>
      </w:r>
      <w:r w:rsidR="000D57BD">
        <w:t xml:space="preserve">5 </w:t>
      </w:r>
      <w:r w:rsidRPr="0004460E">
        <w:rPr>
          <w:b/>
        </w:rPr>
        <w:t>recursive</w:t>
      </w:r>
      <w:r>
        <w:t xml:space="preserve"> problems described below and call them from a main function to demonstrate them working</w:t>
      </w:r>
      <w:r w:rsidRPr="002A2B5B">
        <w:rPr>
          <w:b/>
          <w:bCs/>
        </w:rPr>
        <w:t>.</w:t>
      </w:r>
      <w:r w:rsidR="00C702A3" w:rsidRPr="002A2B5B">
        <w:rPr>
          <w:b/>
          <w:bCs/>
        </w:rPr>
        <w:t xml:space="preserve">  If you write the functions non-recursively, then you will get no credit for those functions</w:t>
      </w:r>
      <w:r w:rsidR="00C702A3">
        <w:t>.  All recursive functions could be written non-recursively, but the purpose of this lab is to learn recursion.</w:t>
      </w:r>
    </w:p>
    <w:p w14:paraId="1982509A" w14:textId="77777777" w:rsidR="00E1730E" w:rsidRDefault="005C7A73" w:rsidP="003D6DB5">
      <w:pPr>
        <w:pStyle w:val="Heading2"/>
      </w:pPr>
      <w:r>
        <w:t>PROBLEM 1:  Sum of numbers</w:t>
      </w:r>
    </w:p>
    <w:p w14:paraId="375AEE0D" w14:textId="77777777" w:rsidR="00C702A3" w:rsidRDefault="005C7A73" w:rsidP="005C7A73">
      <w:r>
        <w:t xml:space="preserve">Write a function that accepts an integer argument and returns the sum of all the integers from 1 up to the number passed as an argument.  For example, if 50 is passed as an argument, the function will return the sum of 1, 2, 3, 4, … 50.  </w:t>
      </w:r>
      <w:r w:rsidRPr="00365CEF">
        <w:rPr>
          <w:b/>
          <w:color w:val="FF0000"/>
        </w:rPr>
        <w:t xml:space="preserve">Use recursion </w:t>
      </w:r>
      <w:r w:rsidRPr="00C702A3">
        <w:t xml:space="preserve">to calculate the sum.  </w:t>
      </w:r>
    </w:p>
    <w:p w14:paraId="366B34DA" w14:textId="77777777" w:rsidR="00E1730E" w:rsidRDefault="005C7A73" w:rsidP="003D6DB5">
      <w:pPr>
        <w:pStyle w:val="Heading2"/>
      </w:pPr>
      <w:r>
        <w:t>problem 2: isMember array function</w:t>
      </w:r>
    </w:p>
    <w:p w14:paraId="49D757A7" w14:textId="77777777" w:rsidR="00E20E94" w:rsidRDefault="005C7A73" w:rsidP="003D6DB5">
      <w:r>
        <w:t xml:space="preserve">Write a </w:t>
      </w:r>
      <w:r w:rsidRPr="00365CEF">
        <w:rPr>
          <w:b/>
          <w:color w:val="FF0000"/>
        </w:rPr>
        <w:t>recursive</w:t>
      </w:r>
      <w:r>
        <w:t xml:space="preserve"> Boolean function named </w:t>
      </w:r>
      <w:proofErr w:type="spellStart"/>
      <w:r>
        <w:t>isMember</w:t>
      </w:r>
      <w:proofErr w:type="spellEnd"/>
      <w:r>
        <w:t xml:space="preserve">.  The function should accept </w:t>
      </w:r>
      <w:r w:rsidR="0028158C">
        <w:t>three arguments:  an array,</w:t>
      </w:r>
      <w:r>
        <w:t xml:space="preserve"> a value</w:t>
      </w:r>
      <w:r w:rsidR="0028158C">
        <w:t>, and the size</w:t>
      </w:r>
      <w:r>
        <w:t xml:space="preserve">.  The function should return true if the value is found in the array, or false if the value is not found in the array.  </w:t>
      </w:r>
    </w:p>
    <w:p w14:paraId="654A6DF1" w14:textId="77777777" w:rsidR="005C7A73" w:rsidRDefault="005C7A73" w:rsidP="0018434A">
      <w:pPr>
        <w:pStyle w:val="Heading2"/>
      </w:pPr>
      <w:r>
        <w:t>PROBLEM 3:  String Reverser</w:t>
      </w:r>
    </w:p>
    <w:p w14:paraId="7368B34E" w14:textId="77777777" w:rsidR="005C7A73" w:rsidRDefault="005C7A73" w:rsidP="003D6DB5">
      <w:r>
        <w:t xml:space="preserve">Write a </w:t>
      </w:r>
      <w:r w:rsidRPr="00365CEF">
        <w:rPr>
          <w:b/>
          <w:color w:val="FF0000"/>
        </w:rPr>
        <w:t>recursive</w:t>
      </w:r>
      <w:r w:rsidRPr="00365CEF">
        <w:rPr>
          <w:color w:val="FF0000"/>
        </w:rPr>
        <w:t xml:space="preserve"> </w:t>
      </w:r>
      <w:r>
        <w:t>function that accepts a string object</w:t>
      </w:r>
      <w:r w:rsidR="001C23F3">
        <w:t xml:space="preserve"> and the length of the string</w:t>
      </w:r>
      <w:r>
        <w:t xml:space="preserve"> as its argument and prints the string in reverse order.  </w:t>
      </w:r>
      <w:r w:rsidR="005B4936">
        <w:br/>
      </w:r>
      <w:r w:rsidR="005B4936">
        <w:br/>
      </w:r>
    </w:p>
    <w:p w14:paraId="12B3A1BD" w14:textId="77777777" w:rsidR="005C7A73" w:rsidRDefault="005C7A73" w:rsidP="0018434A">
      <w:pPr>
        <w:pStyle w:val="Heading2"/>
      </w:pPr>
      <w:r>
        <w:lastRenderedPageBreak/>
        <w:t>PROBLEM 4:  PALINDROME DETECTOR</w:t>
      </w:r>
    </w:p>
    <w:p w14:paraId="10508071" w14:textId="77777777" w:rsidR="005C7A73" w:rsidRDefault="005C7A73" w:rsidP="003D6DB5">
      <w:r>
        <w:t>A palindrome is any word, phrase, or sentence that reads the same forward and backward.  Here are some well-known palindromes:</w:t>
      </w:r>
    </w:p>
    <w:p w14:paraId="7B5C2C0A" w14:textId="77777777" w:rsidR="005C7A73" w:rsidRDefault="00617FA7" w:rsidP="005C7A73">
      <w:pPr>
        <w:shd w:val="clear" w:color="auto" w:fill="FFF8CC" w:themeFill="accent2" w:themeFillTint="33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KAYAK</w:t>
      </w:r>
    </w:p>
    <w:p w14:paraId="1A12764B" w14:textId="77777777" w:rsidR="00617FA7" w:rsidRDefault="00617FA7" w:rsidP="005C7A73">
      <w:pPr>
        <w:shd w:val="clear" w:color="auto" w:fill="FFF8CC" w:themeFill="accent2" w:themeFillTint="33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RACECAR</w:t>
      </w:r>
    </w:p>
    <w:p w14:paraId="5150DC0F" w14:textId="77777777" w:rsidR="00617FA7" w:rsidRDefault="00617FA7" w:rsidP="005C7A73">
      <w:pPr>
        <w:shd w:val="clear" w:color="auto" w:fill="FFF8CC" w:themeFill="accent2" w:themeFillTint="33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ROTOR</w:t>
      </w:r>
    </w:p>
    <w:p w14:paraId="261709DC" w14:textId="77777777" w:rsidR="00617FA7" w:rsidRDefault="00617FA7" w:rsidP="005C7A73">
      <w:pPr>
        <w:shd w:val="clear" w:color="auto" w:fill="FFF8CC" w:themeFill="accent2" w:themeFillTint="33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LEVEL</w:t>
      </w:r>
    </w:p>
    <w:p w14:paraId="5CE211AA" w14:textId="77777777" w:rsidR="00617FA7" w:rsidRDefault="00617FA7" w:rsidP="005C7A73">
      <w:pPr>
        <w:shd w:val="clear" w:color="auto" w:fill="FFF8CC" w:themeFill="accent2" w:themeFillTint="33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MADAM</w:t>
      </w:r>
    </w:p>
    <w:p w14:paraId="67CC914E" w14:textId="77777777" w:rsidR="00617FA7" w:rsidRDefault="00617FA7" w:rsidP="005C7A73">
      <w:pPr>
        <w:shd w:val="clear" w:color="auto" w:fill="FFF8CC" w:themeFill="accent2" w:themeFillTint="33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MOM</w:t>
      </w:r>
    </w:p>
    <w:p w14:paraId="2DEF426A" w14:textId="77777777" w:rsidR="00617FA7" w:rsidRPr="005C7A73" w:rsidRDefault="00617FA7" w:rsidP="005C7A73">
      <w:pPr>
        <w:shd w:val="clear" w:color="auto" w:fill="FFF8CC" w:themeFill="accent2" w:themeFillTint="33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NOON</w:t>
      </w:r>
    </w:p>
    <w:p w14:paraId="4ED3B79F" w14:textId="77777777" w:rsidR="005C7A73" w:rsidRDefault="005C7A73" w:rsidP="005C7A73">
      <w:pPr>
        <w:spacing w:before="0" w:after="0" w:line="240" w:lineRule="auto"/>
      </w:pPr>
    </w:p>
    <w:p w14:paraId="2B3823CF" w14:textId="77777777" w:rsidR="0018434A" w:rsidRDefault="0050149C" w:rsidP="005C7A73">
      <w:pPr>
        <w:spacing w:before="0" w:after="0" w:line="240" w:lineRule="auto"/>
      </w:pPr>
      <w:r>
        <w:t xml:space="preserve">The main function will take the user’s string and make it all uppercase </w:t>
      </w:r>
      <w:r w:rsidR="0004460E">
        <w:t>and also remove all spaces and commas.  Then, you should write</w:t>
      </w:r>
      <w:r w:rsidR="005C7A73">
        <w:t xml:space="preserve"> a </w:t>
      </w:r>
      <w:proofErr w:type="spellStart"/>
      <w:r w:rsidR="005C7A73">
        <w:t>bool</w:t>
      </w:r>
      <w:proofErr w:type="spellEnd"/>
      <w:r w:rsidR="005C7A73">
        <w:t xml:space="preserve"> function </w:t>
      </w:r>
      <w:r w:rsidR="005C7A73" w:rsidRPr="00365CEF">
        <w:rPr>
          <w:b/>
          <w:color w:val="FF0000"/>
        </w:rPr>
        <w:t>that uses recursion</w:t>
      </w:r>
      <w:r w:rsidR="005C7A73" w:rsidRPr="00365CEF">
        <w:rPr>
          <w:color w:val="FF0000"/>
        </w:rPr>
        <w:t xml:space="preserve"> </w:t>
      </w:r>
      <w:r w:rsidR="005C7A73">
        <w:t xml:space="preserve">to determine if </w:t>
      </w:r>
      <w:r w:rsidR="0004460E">
        <w:t>the modified user’s string</w:t>
      </w:r>
      <w:r w:rsidR="005C7A73">
        <w:t xml:space="preserve"> argument is a palindrome.  The function should return true if the argument reads the same forward and backward</w:t>
      </w:r>
    </w:p>
    <w:p w14:paraId="23C275E5" w14:textId="77777777" w:rsidR="00C702A3" w:rsidRDefault="00C702A3" w:rsidP="005C7A73">
      <w:pPr>
        <w:spacing w:before="0" w:after="0" w:line="240" w:lineRule="auto"/>
      </w:pPr>
    </w:p>
    <w:p w14:paraId="7631A6C8" w14:textId="77777777" w:rsidR="0018434A" w:rsidRDefault="0018434A" w:rsidP="0018434A">
      <w:pPr>
        <w:pStyle w:val="Heading2"/>
      </w:pPr>
      <w:r>
        <w:t>Problem 5:  Recursive Multiplication</w:t>
      </w:r>
    </w:p>
    <w:p w14:paraId="69D849A1" w14:textId="77777777" w:rsidR="0018434A" w:rsidRDefault="0018434A" w:rsidP="005C7A73">
      <w:pPr>
        <w:spacing w:before="0" w:after="0" w:line="240" w:lineRule="auto"/>
      </w:pPr>
      <w:r>
        <w:t xml:space="preserve">Write a </w:t>
      </w:r>
      <w:r w:rsidRPr="00365CEF">
        <w:rPr>
          <w:b/>
          <w:color w:val="FF0000"/>
        </w:rPr>
        <w:t>recursive</w:t>
      </w:r>
      <w:r w:rsidRPr="00365CEF">
        <w:rPr>
          <w:color w:val="FF0000"/>
        </w:rPr>
        <w:t xml:space="preserve"> </w:t>
      </w:r>
      <w:r>
        <w:t>function that accepts two arguments into the parameters x and y.  The function should return the value of x times y.  Remember multiplication can be performed as repeated addition:</w:t>
      </w:r>
    </w:p>
    <w:p w14:paraId="298D92CF" w14:textId="77777777" w:rsidR="0018434A" w:rsidRDefault="0018434A" w:rsidP="005C7A73">
      <w:pPr>
        <w:spacing w:before="0" w:after="0" w:line="240" w:lineRule="auto"/>
      </w:pPr>
      <w:r>
        <w:t>7 * 4 = 4+4+4+4+4+4+4</w:t>
      </w:r>
    </w:p>
    <w:p w14:paraId="3745E990" w14:textId="77777777" w:rsidR="00C702A3" w:rsidRDefault="00C702A3" w:rsidP="005C7A73">
      <w:pPr>
        <w:spacing w:before="0" w:after="0" w:line="240" w:lineRule="auto"/>
      </w:pPr>
    </w:p>
    <w:p w14:paraId="101E1567" w14:textId="77777777" w:rsidR="00E20E94" w:rsidRDefault="0018434A" w:rsidP="001C23F3">
      <w:pPr>
        <w:pStyle w:val="Heading2"/>
      </w:pPr>
      <w:r>
        <w:t>Main Function</w:t>
      </w:r>
    </w:p>
    <w:p w14:paraId="6D27CCF5" w14:textId="77777777" w:rsidR="00C702A3" w:rsidRDefault="001C23F3" w:rsidP="003D6DB5">
      <w:pPr>
        <w:rPr>
          <w:b/>
          <w:color w:val="FF0000"/>
        </w:rPr>
      </w:pPr>
      <w:r w:rsidRPr="00516889">
        <w:rPr>
          <w:b/>
          <w:color w:val="FF0000"/>
        </w:rPr>
        <w:t>This function is written for you except for the function calls!!!</w:t>
      </w:r>
    </w:p>
    <w:p w14:paraId="2AEECA37" w14:textId="77777777" w:rsidR="009A4AFF" w:rsidRDefault="009A4AFF" w:rsidP="009A4AFF">
      <w:pPr>
        <w:pStyle w:val="Heading1"/>
      </w:pPr>
      <w:r>
        <w:t>What to turn in</w:t>
      </w:r>
    </w:p>
    <w:p w14:paraId="25D07986" w14:textId="77777777" w:rsidR="00E20E94" w:rsidRDefault="000D57BD" w:rsidP="009A4AFF">
      <w:r>
        <w:t xml:space="preserve">Please put </w:t>
      </w:r>
      <w:r w:rsidR="001C557F" w:rsidRPr="00516889">
        <w:rPr>
          <w:b/>
        </w:rPr>
        <w:t>Lab</w:t>
      </w:r>
      <w:r w:rsidR="0050149C">
        <w:rPr>
          <w:b/>
        </w:rPr>
        <w:t>3</w:t>
      </w:r>
      <w:r w:rsidRPr="00516889">
        <w:rPr>
          <w:b/>
        </w:rPr>
        <w:t>.cpp</w:t>
      </w:r>
      <w:r>
        <w:t xml:space="preserve"> in a zipped folder and upload to ilearn submission folder.</w:t>
      </w:r>
      <w:r w:rsidR="005B4936">
        <w:br/>
      </w:r>
    </w:p>
    <w:p w14:paraId="49D2BF7A" w14:textId="77777777" w:rsidR="009A4AFF" w:rsidRDefault="009A4AFF" w:rsidP="009A4AFF">
      <w:pPr>
        <w:pStyle w:val="Heading1"/>
      </w:pPr>
      <w:r>
        <w:t>Sample Output</w:t>
      </w:r>
    </w:p>
    <w:p w14:paraId="35089532" w14:textId="77777777" w:rsidR="009E7071" w:rsidRDefault="009E7071" w:rsidP="009E7071">
      <w:pPr>
        <w:spacing w:before="0" w:after="0" w:line="240" w:lineRule="auto"/>
      </w:pPr>
    </w:p>
    <w:p w14:paraId="25506BE5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What do you want to do?</w:t>
      </w:r>
    </w:p>
    <w:p w14:paraId="1947E3AB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1.  Sum of Numbers</w:t>
      </w:r>
    </w:p>
    <w:p w14:paraId="75F5E8CA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2.  </w:t>
      </w:r>
      <w:proofErr w:type="spellStart"/>
      <w:r w:rsidRPr="009E7071">
        <w:rPr>
          <w:rFonts w:ascii="Courier New" w:hAnsi="Courier New" w:cs="Courier New"/>
          <w:b/>
        </w:rPr>
        <w:t>IsMember</w:t>
      </w:r>
      <w:proofErr w:type="spellEnd"/>
      <w:r w:rsidRPr="009E7071">
        <w:rPr>
          <w:rFonts w:ascii="Courier New" w:hAnsi="Courier New" w:cs="Courier New"/>
          <w:b/>
        </w:rPr>
        <w:t xml:space="preserve"> Array Function</w:t>
      </w:r>
    </w:p>
    <w:p w14:paraId="75F08D22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3.  String Reverser</w:t>
      </w:r>
    </w:p>
    <w:p w14:paraId="28634604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4.  Palindrome Detector</w:t>
      </w:r>
    </w:p>
    <w:p w14:paraId="0381DA41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5.  Recursive Multiplication</w:t>
      </w:r>
    </w:p>
    <w:p w14:paraId="279E9814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6.  End the Program</w:t>
      </w:r>
    </w:p>
    <w:p w14:paraId="0A3CEE0B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CHOOSE 1-6:  1</w:t>
      </w:r>
    </w:p>
    <w:p w14:paraId="5E84C701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26D3553F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147A0A3C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SUM OF NUMBERS</w:t>
      </w:r>
    </w:p>
    <w:p w14:paraId="28E76A0D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Enter an integer:  50</w:t>
      </w:r>
    </w:p>
    <w:p w14:paraId="50DC4EC9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2EC75B99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The result is:  1275</w:t>
      </w:r>
    </w:p>
    <w:p w14:paraId="3111C99C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12703506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75AEE85D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What do you want to do?</w:t>
      </w:r>
    </w:p>
    <w:p w14:paraId="52153909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1.  Sum of Numbers</w:t>
      </w:r>
    </w:p>
    <w:p w14:paraId="1339F4D9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2.  </w:t>
      </w:r>
      <w:proofErr w:type="spellStart"/>
      <w:r w:rsidRPr="009E7071">
        <w:rPr>
          <w:rFonts w:ascii="Courier New" w:hAnsi="Courier New" w:cs="Courier New"/>
          <w:b/>
        </w:rPr>
        <w:t>IsMember</w:t>
      </w:r>
      <w:proofErr w:type="spellEnd"/>
      <w:r w:rsidRPr="009E7071">
        <w:rPr>
          <w:rFonts w:ascii="Courier New" w:hAnsi="Courier New" w:cs="Courier New"/>
          <w:b/>
        </w:rPr>
        <w:t xml:space="preserve"> Array Function</w:t>
      </w:r>
    </w:p>
    <w:p w14:paraId="3172F5DC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3.  String Reverser</w:t>
      </w:r>
    </w:p>
    <w:p w14:paraId="224EC846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4.  Palindrome Detector</w:t>
      </w:r>
    </w:p>
    <w:p w14:paraId="4365E69E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5.  Recursive Multiplication</w:t>
      </w:r>
    </w:p>
    <w:p w14:paraId="374D164A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6.  End the Program</w:t>
      </w:r>
    </w:p>
    <w:p w14:paraId="235CD506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CHOOSE 1-6:  2</w:t>
      </w:r>
    </w:p>
    <w:p w14:paraId="3B650D3D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2EB9B0A2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24B9F7AB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lastRenderedPageBreak/>
        <w:t>ISMEMBER ARRAY FUNCTION</w:t>
      </w:r>
    </w:p>
    <w:p w14:paraId="0D5F132C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Enter an integer:  85</w:t>
      </w:r>
    </w:p>
    <w:p w14:paraId="136F2D5E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2B2C3356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Here are the array values:  22 92 98 73 60 31 34 30 94 10</w:t>
      </w:r>
    </w:p>
    <w:p w14:paraId="59BA28F5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55C21A1E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No! 85 is NOT in the array.</w:t>
      </w:r>
    </w:p>
    <w:p w14:paraId="1270C5F2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0B668E9D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7879CB43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What do you want to do?</w:t>
      </w:r>
    </w:p>
    <w:p w14:paraId="7377CC50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1.  Sum of Numbers</w:t>
      </w:r>
    </w:p>
    <w:p w14:paraId="55E60662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2.  </w:t>
      </w:r>
      <w:proofErr w:type="spellStart"/>
      <w:r w:rsidRPr="009E7071">
        <w:rPr>
          <w:rFonts w:ascii="Courier New" w:hAnsi="Courier New" w:cs="Courier New"/>
          <w:b/>
        </w:rPr>
        <w:t>IsMember</w:t>
      </w:r>
      <w:proofErr w:type="spellEnd"/>
      <w:r w:rsidRPr="009E7071">
        <w:rPr>
          <w:rFonts w:ascii="Courier New" w:hAnsi="Courier New" w:cs="Courier New"/>
          <w:b/>
        </w:rPr>
        <w:t xml:space="preserve"> Array Function</w:t>
      </w:r>
    </w:p>
    <w:p w14:paraId="748FB80A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3.  String Reverser</w:t>
      </w:r>
    </w:p>
    <w:p w14:paraId="48943AB0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4.  Palindrome Detector</w:t>
      </w:r>
    </w:p>
    <w:p w14:paraId="799C50DE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5.  Recursive Multiplication</w:t>
      </w:r>
    </w:p>
    <w:p w14:paraId="7CD75A2B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6.  End the Program</w:t>
      </w:r>
    </w:p>
    <w:p w14:paraId="6CAB17D5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CHOOSE 1-6:  3</w:t>
      </w:r>
    </w:p>
    <w:p w14:paraId="7ABE3C17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6F1425FB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7301F01D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STRING REVERSER</w:t>
      </w:r>
    </w:p>
    <w:p w14:paraId="2C6571F6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Enter a string and I will reverse it:  April Crockett</w:t>
      </w:r>
    </w:p>
    <w:p w14:paraId="4AD1B3B9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</w:t>
      </w:r>
      <w:proofErr w:type="spellStart"/>
      <w:r w:rsidRPr="009E7071">
        <w:rPr>
          <w:rFonts w:ascii="Courier New" w:hAnsi="Courier New" w:cs="Courier New"/>
          <w:b/>
        </w:rPr>
        <w:t>ttekcorC</w:t>
      </w:r>
      <w:proofErr w:type="spellEnd"/>
      <w:r w:rsidRPr="009E7071">
        <w:rPr>
          <w:rFonts w:ascii="Courier New" w:hAnsi="Courier New" w:cs="Courier New"/>
          <w:b/>
        </w:rPr>
        <w:t xml:space="preserve"> </w:t>
      </w:r>
      <w:proofErr w:type="spellStart"/>
      <w:r w:rsidRPr="009E7071">
        <w:rPr>
          <w:rFonts w:ascii="Courier New" w:hAnsi="Courier New" w:cs="Courier New"/>
          <w:b/>
        </w:rPr>
        <w:t>lirpA</w:t>
      </w:r>
      <w:proofErr w:type="spellEnd"/>
    </w:p>
    <w:p w14:paraId="69E89360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1A6ABB8B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What do you want to do?</w:t>
      </w:r>
    </w:p>
    <w:p w14:paraId="0BA98C08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1.  Sum of Numbers</w:t>
      </w:r>
    </w:p>
    <w:p w14:paraId="026DBBCB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2.  </w:t>
      </w:r>
      <w:proofErr w:type="spellStart"/>
      <w:r w:rsidRPr="009E7071">
        <w:rPr>
          <w:rFonts w:ascii="Courier New" w:hAnsi="Courier New" w:cs="Courier New"/>
          <w:b/>
        </w:rPr>
        <w:t>IsMember</w:t>
      </w:r>
      <w:proofErr w:type="spellEnd"/>
      <w:r w:rsidRPr="009E7071">
        <w:rPr>
          <w:rFonts w:ascii="Courier New" w:hAnsi="Courier New" w:cs="Courier New"/>
          <w:b/>
        </w:rPr>
        <w:t xml:space="preserve"> Array Function</w:t>
      </w:r>
    </w:p>
    <w:p w14:paraId="46CA06A7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3.  String Reverser</w:t>
      </w:r>
    </w:p>
    <w:p w14:paraId="4F6E1F71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4.  Palindrome Detector</w:t>
      </w:r>
    </w:p>
    <w:p w14:paraId="4EB91CAC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5.  Recursive Multiplication</w:t>
      </w:r>
    </w:p>
    <w:p w14:paraId="2E8DDE88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6.  End the Program</w:t>
      </w:r>
    </w:p>
    <w:p w14:paraId="139EDE67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CHOOSE 1-6:  4</w:t>
      </w:r>
    </w:p>
    <w:p w14:paraId="50C6C479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746C327E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75D9F21F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PALINDROME DETECTOR</w:t>
      </w:r>
    </w:p>
    <w:p w14:paraId="452A9442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Enter a string and I will tell you if it is a palindrome:  racecar</w:t>
      </w:r>
    </w:p>
    <w:p w14:paraId="0D8691B4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7E90652D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048677CC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Yes! RACECAR IS a palindrome!</w:t>
      </w:r>
    </w:p>
    <w:p w14:paraId="35AE77BF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01349B6E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5A3B718C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What do you want to do?</w:t>
      </w:r>
    </w:p>
    <w:p w14:paraId="357FF69B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1.  Sum of Numbers</w:t>
      </w:r>
    </w:p>
    <w:p w14:paraId="09246916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2.  </w:t>
      </w:r>
      <w:proofErr w:type="spellStart"/>
      <w:r w:rsidRPr="009E7071">
        <w:rPr>
          <w:rFonts w:ascii="Courier New" w:hAnsi="Courier New" w:cs="Courier New"/>
          <w:b/>
        </w:rPr>
        <w:t>IsMember</w:t>
      </w:r>
      <w:proofErr w:type="spellEnd"/>
      <w:r w:rsidRPr="009E7071">
        <w:rPr>
          <w:rFonts w:ascii="Courier New" w:hAnsi="Courier New" w:cs="Courier New"/>
          <w:b/>
        </w:rPr>
        <w:t xml:space="preserve"> Array Function</w:t>
      </w:r>
    </w:p>
    <w:p w14:paraId="54E01D20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3.  String Reverser</w:t>
      </w:r>
    </w:p>
    <w:p w14:paraId="34CA2DF1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4.  Palindrome Detector</w:t>
      </w:r>
    </w:p>
    <w:p w14:paraId="4B513DCF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5.  Recursive Multiplication</w:t>
      </w:r>
    </w:p>
    <w:p w14:paraId="06BCFE14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6.  End the Program</w:t>
      </w:r>
    </w:p>
    <w:p w14:paraId="1B6BEA82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CHOOSE 1-6:  5</w:t>
      </w:r>
    </w:p>
    <w:p w14:paraId="16103B45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07BE88D5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339400C9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RECURSIVE MULTIPLICATION</w:t>
      </w:r>
    </w:p>
    <w:p w14:paraId="4FEEFBB5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Enter in the first integer:  5</w:t>
      </w:r>
    </w:p>
    <w:p w14:paraId="1E3B1CAF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5CC81574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Enter in the second integer:  9</w:t>
      </w:r>
    </w:p>
    <w:p w14:paraId="02EBDF9B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2DEDF655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1D0FD720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The value of 5 x 9 is 45</w:t>
      </w:r>
    </w:p>
    <w:p w14:paraId="03BCB29B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791C9ED3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5A05FF89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What do you want to do?</w:t>
      </w:r>
    </w:p>
    <w:p w14:paraId="3329006A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1.  Sum of Numbers</w:t>
      </w:r>
    </w:p>
    <w:p w14:paraId="4701AD96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2.  </w:t>
      </w:r>
      <w:proofErr w:type="spellStart"/>
      <w:r w:rsidRPr="009E7071">
        <w:rPr>
          <w:rFonts w:ascii="Courier New" w:hAnsi="Courier New" w:cs="Courier New"/>
          <w:b/>
        </w:rPr>
        <w:t>IsMember</w:t>
      </w:r>
      <w:proofErr w:type="spellEnd"/>
      <w:r w:rsidRPr="009E7071">
        <w:rPr>
          <w:rFonts w:ascii="Courier New" w:hAnsi="Courier New" w:cs="Courier New"/>
          <w:b/>
        </w:rPr>
        <w:t xml:space="preserve"> Array Function</w:t>
      </w:r>
    </w:p>
    <w:p w14:paraId="266D2D7C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3.  String Reverser</w:t>
      </w:r>
    </w:p>
    <w:p w14:paraId="4576A74B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4.  Palindrome Detector</w:t>
      </w:r>
    </w:p>
    <w:p w14:paraId="73FCB964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lastRenderedPageBreak/>
        <w:t xml:space="preserve">        5.  Recursive Multiplication</w:t>
      </w:r>
    </w:p>
    <w:p w14:paraId="416126AB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6.  End the Program</w:t>
      </w:r>
    </w:p>
    <w:p w14:paraId="471532FB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CHOOSE 1-6:  6</w:t>
      </w:r>
    </w:p>
    <w:p w14:paraId="13519E41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3D30D9A3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161A1AA2" w14:textId="77777777" w:rsidR="000D57BD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GOODBYE!</w:t>
      </w:r>
    </w:p>
    <w:sectPr w:rsidR="000D57BD" w:rsidRPr="009E7071" w:rsidSect="00D82A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31245"/>
    <w:multiLevelType w:val="hybridMultilevel"/>
    <w:tmpl w:val="4FBE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F7CC9"/>
    <w:multiLevelType w:val="hybridMultilevel"/>
    <w:tmpl w:val="0CA0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B206C"/>
    <w:multiLevelType w:val="hybridMultilevel"/>
    <w:tmpl w:val="F688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E382B"/>
    <w:multiLevelType w:val="hybridMultilevel"/>
    <w:tmpl w:val="1CE4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13AB5"/>
    <w:multiLevelType w:val="hybridMultilevel"/>
    <w:tmpl w:val="C9322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01F67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0613BE9"/>
    <w:multiLevelType w:val="hybridMultilevel"/>
    <w:tmpl w:val="418A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6180F"/>
    <w:multiLevelType w:val="hybridMultilevel"/>
    <w:tmpl w:val="3604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97395"/>
    <w:multiLevelType w:val="hybridMultilevel"/>
    <w:tmpl w:val="D0A2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5EE"/>
    <w:rsid w:val="000002BC"/>
    <w:rsid w:val="000305EE"/>
    <w:rsid w:val="0004460E"/>
    <w:rsid w:val="000D57BD"/>
    <w:rsid w:val="000E4C21"/>
    <w:rsid w:val="001070DA"/>
    <w:rsid w:val="00146680"/>
    <w:rsid w:val="0018434A"/>
    <w:rsid w:val="001C23F3"/>
    <w:rsid w:val="001C557F"/>
    <w:rsid w:val="002271DB"/>
    <w:rsid w:val="0023131C"/>
    <w:rsid w:val="0028158C"/>
    <w:rsid w:val="00284703"/>
    <w:rsid w:val="002A2B5B"/>
    <w:rsid w:val="002A5343"/>
    <w:rsid w:val="00365CEF"/>
    <w:rsid w:val="003C1445"/>
    <w:rsid w:val="003D6DB5"/>
    <w:rsid w:val="003E5A04"/>
    <w:rsid w:val="003E6AE8"/>
    <w:rsid w:val="0042357D"/>
    <w:rsid w:val="004720C5"/>
    <w:rsid w:val="00497895"/>
    <w:rsid w:val="004A70D2"/>
    <w:rsid w:val="0050149C"/>
    <w:rsid w:val="00516889"/>
    <w:rsid w:val="005222DC"/>
    <w:rsid w:val="00524478"/>
    <w:rsid w:val="005603D9"/>
    <w:rsid w:val="005815B5"/>
    <w:rsid w:val="005922ED"/>
    <w:rsid w:val="005B4936"/>
    <w:rsid w:val="005C7A73"/>
    <w:rsid w:val="005E6F50"/>
    <w:rsid w:val="00617FA7"/>
    <w:rsid w:val="006A11C1"/>
    <w:rsid w:val="006B6941"/>
    <w:rsid w:val="006C0DBE"/>
    <w:rsid w:val="00756D3F"/>
    <w:rsid w:val="007B670E"/>
    <w:rsid w:val="007D01B8"/>
    <w:rsid w:val="007D51C4"/>
    <w:rsid w:val="007E76E9"/>
    <w:rsid w:val="007E7D7D"/>
    <w:rsid w:val="008B4A74"/>
    <w:rsid w:val="008F1900"/>
    <w:rsid w:val="00915469"/>
    <w:rsid w:val="00965978"/>
    <w:rsid w:val="009A4AFF"/>
    <w:rsid w:val="009E7071"/>
    <w:rsid w:val="00A814F1"/>
    <w:rsid w:val="00B013F8"/>
    <w:rsid w:val="00B4294E"/>
    <w:rsid w:val="00BD4D32"/>
    <w:rsid w:val="00C12794"/>
    <w:rsid w:val="00C30234"/>
    <w:rsid w:val="00C509B7"/>
    <w:rsid w:val="00C702A3"/>
    <w:rsid w:val="00D329D8"/>
    <w:rsid w:val="00D82A37"/>
    <w:rsid w:val="00DA0A32"/>
    <w:rsid w:val="00DB2492"/>
    <w:rsid w:val="00DB492E"/>
    <w:rsid w:val="00DB7B2D"/>
    <w:rsid w:val="00DF3F3E"/>
    <w:rsid w:val="00E1730E"/>
    <w:rsid w:val="00E20E94"/>
    <w:rsid w:val="00E3735C"/>
    <w:rsid w:val="00E90BDF"/>
    <w:rsid w:val="00E90F89"/>
    <w:rsid w:val="00EA7D20"/>
    <w:rsid w:val="00EB6C40"/>
    <w:rsid w:val="00ED4E30"/>
    <w:rsid w:val="00F35400"/>
    <w:rsid w:val="00F417B5"/>
    <w:rsid w:val="00F814C8"/>
    <w:rsid w:val="00F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F320"/>
  <w15:chartTrackingRefBased/>
  <w15:docId w15:val="{1F252D40-C61F-43E7-AC4A-92FED1EC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B2D"/>
  </w:style>
  <w:style w:type="paragraph" w:styleId="Heading1">
    <w:name w:val="heading 1"/>
    <w:basedOn w:val="Normal"/>
    <w:next w:val="Normal"/>
    <w:link w:val="Heading1Char"/>
    <w:uiPriority w:val="9"/>
    <w:qFormat/>
    <w:rsid w:val="007E76E9"/>
    <w:pPr>
      <w:pBdr>
        <w:top w:val="single" w:sz="24" w:space="0" w:color="FFDD00" w:themeColor="accent2"/>
        <w:left w:val="single" w:sz="24" w:space="0" w:color="FFDD00" w:themeColor="accent2"/>
        <w:bottom w:val="single" w:sz="24" w:space="0" w:color="FFDD00" w:themeColor="accent2"/>
        <w:right w:val="single" w:sz="24" w:space="0" w:color="FFDD00" w:themeColor="accent2"/>
      </w:pBdr>
      <w:shd w:val="clear" w:color="auto" w:fill="FFDD00" w:themeFill="background2"/>
      <w:spacing w:before="200" w:after="0"/>
      <w:outlineLvl w:val="0"/>
    </w:pPr>
    <w:rPr>
      <w:b/>
      <w:bCs/>
      <w:caps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E9"/>
    <w:pPr>
      <w:pBdr>
        <w:top w:val="single" w:sz="24" w:space="0" w:color="4F2984" w:themeColor="text2"/>
        <w:left w:val="single" w:sz="24" w:space="0" w:color="4F2984" w:themeColor="text2"/>
        <w:bottom w:val="single" w:sz="24" w:space="0" w:color="4F2984" w:themeColor="text2"/>
        <w:right w:val="single" w:sz="24" w:space="0" w:color="4F2984" w:themeColor="text2"/>
      </w:pBdr>
      <w:shd w:val="clear" w:color="auto" w:fill="4F2984" w:themeFill="text2"/>
      <w:spacing w:before="200" w:after="0"/>
      <w:outlineLvl w:val="1"/>
    </w:pPr>
    <w:rPr>
      <w:b/>
      <w:caps/>
      <w:color w:val="FFFFFF" w:themeColor="background1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B2D"/>
    <w:pPr>
      <w:pBdr>
        <w:top w:val="single" w:sz="6" w:space="2" w:color="4F2984" w:themeColor="accent1"/>
      </w:pBdr>
      <w:spacing w:before="300" w:after="0"/>
      <w:outlineLvl w:val="2"/>
    </w:pPr>
    <w:rPr>
      <w:caps/>
      <w:color w:val="2714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2D"/>
    <w:pPr>
      <w:pBdr>
        <w:top w:val="dotted" w:sz="6" w:space="2" w:color="4F2984" w:themeColor="accent1"/>
      </w:pBdr>
      <w:spacing w:before="200" w:after="0"/>
      <w:outlineLvl w:val="3"/>
    </w:pPr>
    <w:rPr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2D"/>
    <w:pPr>
      <w:pBdr>
        <w:bottom w:val="single" w:sz="6" w:space="1" w:color="4F2984" w:themeColor="accent1"/>
      </w:pBdr>
      <w:spacing w:before="200" w:after="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2D"/>
    <w:pPr>
      <w:pBdr>
        <w:bottom w:val="dotted" w:sz="6" w:space="1" w:color="4F2984" w:themeColor="accent1"/>
      </w:pBdr>
      <w:spacing w:before="200" w:after="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2D"/>
    <w:pPr>
      <w:spacing w:before="200" w:after="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F190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76E9"/>
    <w:rPr>
      <w:b/>
      <w:caps/>
      <w:color w:val="FFFFFF" w:themeColor="background1"/>
      <w:spacing w:val="15"/>
      <w:shd w:val="clear" w:color="auto" w:fill="4F2984" w:themeFill="text2"/>
    </w:rPr>
  </w:style>
  <w:style w:type="character" w:customStyle="1" w:styleId="Heading1Char">
    <w:name w:val="Heading 1 Char"/>
    <w:basedOn w:val="DefaultParagraphFont"/>
    <w:link w:val="Heading1"/>
    <w:uiPriority w:val="9"/>
    <w:rsid w:val="007E76E9"/>
    <w:rPr>
      <w:b/>
      <w:bCs/>
      <w:caps/>
      <w:spacing w:val="15"/>
      <w:shd w:val="clear" w:color="auto" w:fill="FFDD00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B2D"/>
    <w:rPr>
      <w:caps/>
      <w:color w:val="2714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B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B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B2D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7B2D"/>
    <w:pPr>
      <w:spacing w:before="0" w:after="0"/>
    </w:pPr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B2D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7B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7B2D"/>
    <w:rPr>
      <w:b/>
      <w:bCs/>
    </w:rPr>
  </w:style>
  <w:style w:type="character" w:styleId="Emphasis">
    <w:name w:val="Emphasis"/>
    <w:uiPriority w:val="20"/>
    <w:qFormat/>
    <w:rsid w:val="00DB7B2D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DB7B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7B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7B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7B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2D"/>
    <w:pPr>
      <w:spacing w:before="240" w:after="240" w:line="240" w:lineRule="auto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B2D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DB7B2D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DB7B2D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DB7B2D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DB7B2D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DB7B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7B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TU CSC">
      <a:dk1>
        <a:sysClr val="windowText" lastClr="000000"/>
      </a:dk1>
      <a:lt1>
        <a:sysClr val="window" lastClr="FFFFFF"/>
      </a:lt1>
      <a:dk2>
        <a:srgbClr val="4F2984"/>
      </a:dk2>
      <a:lt2>
        <a:srgbClr val="FFDD00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2805</TotalTime>
  <Pages>1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Scout S Doran</cp:lastModifiedBy>
  <cp:revision>13</cp:revision>
  <dcterms:created xsi:type="dcterms:W3CDTF">2019-01-25T19:43:00Z</dcterms:created>
  <dcterms:modified xsi:type="dcterms:W3CDTF">2020-09-18T16:46:00Z</dcterms:modified>
  <cp:contentStatus/>
</cp:coreProperties>
</file>