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0F2F04" w14:textId="77777777" w:rsidR="0036748A" w:rsidRDefault="0036748A" w:rsidP="0036748A">
      <w:pPr>
        <w:rPr>
          <w:rFonts w:ascii="Verdana" w:eastAsia="Times New Roman" w:hAnsi="Verdana" w:cs="Times New Roman"/>
          <w:b/>
          <w:color w:val="000000"/>
          <w:sz w:val="36"/>
          <w:szCs w:val="36"/>
        </w:rPr>
      </w:pPr>
      <w:r w:rsidRPr="00110D4D">
        <w:rPr>
          <w:rFonts w:ascii="Verdana" w:eastAsia="Times New Roman" w:hAnsi="Verdana" w:cs="Times New Roman"/>
          <w:b/>
          <w:color w:val="000000"/>
          <w:sz w:val="36"/>
          <w:szCs w:val="36"/>
        </w:rPr>
        <w:t>Writing Hello World in Java byte code</w:t>
      </w:r>
    </w:p>
    <w:p w14:paraId="068B96A1" w14:textId="0713C422" w:rsidR="0036748A" w:rsidRDefault="0036748A" w:rsidP="0036748A">
      <w:pPr>
        <w:ind w:left="360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Taken from </w:t>
      </w:r>
      <w:hyperlink r:id="rId5" w:history="1">
        <w:r w:rsidRPr="00C10525">
          <w:rPr>
            <w:rStyle w:val="Hyperlink"/>
            <w:rFonts w:ascii="Verdana" w:eastAsia="Times New Roman" w:hAnsi="Verdana" w:cs="Times New Roman"/>
            <w:sz w:val="28"/>
            <w:szCs w:val="28"/>
          </w:rPr>
          <w:t>https://medium.com/@davethomas_9528/writing-hello-world-in-java-byte-code-34f75428e0ad</w:t>
        </w:r>
      </w:hyperlink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and modified by Luke Lambert.</w:t>
      </w:r>
    </w:p>
    <w:p w14:paraId="1C57FC75" w14:textId="2F2ED655" w:rsidR="00133A8A" w:rsidRPr="00133A8A" w:rsidRDefault="00133A8A" w:rsidP="00133A8A">
      <w:pPr>
        <w:pStyle w:val="ListParagraph"/>
        <w:numPr>
          <w:ilvl w:val="0"/>
          <w:numId w:val="24"/>
        </w:numPr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First I would suggest opening the above link, as copy/paste will be very useful here</w:t>
      </w:r>
    </w:p>
    <w:p w14:paraId="341E60BA" w14:textId="77777777" w:rsidR="0036748A" w:rsidRPr="001A3B1D" w:rsidRDefault="0036748A" w:rsidP="0036748A">
      <w:pPr>
        <w:pStyle w:val="ListParagraph"/>
        <w:numPr>
          <w:ilvl w:val="0"/>
          <w:numId w:val="23"/>
        </w:numPr>
        <w:rPr>
          <w:rFonts w:ascii="Verdana" w:eastAsia="Times New Roman" w:hAnsi="Verdana" w:cs="Times New Roman"/>
          <w:b/>
          <w:color w:val="000000"/>
          <w:sz w:val="36"/>
          <w:szCs w:val="36"/>
        </w:rPr>
      </w:pPr>
      <w:r w:rsidRPr="00D11229">
        <w:rPr>
          <w:rFonts w:ascii="Verdana" w:eastAsia="Times New Roman" w:hAnsi="Verdana" w:cs="Times New Roman"/>
          <w:color w:val="000000"/>
          <w:sz w:val="28"/>
          <w:szCs w:val="28"/>
        </w:rPr>
        <w:t>Don’t worry, we’ll use hexadecimal instead of binary</w:t>
      </w:r>
    </w:p>
    <w:p w14:paraId="0C7188EE" w14:textId="77777777" w:rsidR="0036748A" w:rsidRDefault="0036748A" w:rsidP="0036748A">
      <w:pPr>
        <w:pStyle w:val="ListParagraph"/>
        <w:numPr>
          <w:ilvl w:val="0"/>
          <w:numId w:val="2"/>
        </w:numPr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When you write a Java program and compile it, the result is a </w:t>
      </w:r>
      <w:r w:rsidRPr="00BB2DAE">
        <w:rPr>
          <w:rFonts w:ascii="Verdana" w:eastAsia="Times New Roman" w:hAnsi="Verdana" w:cs="Times New Roman"/>
          <w:b/>
          <w:color w:val="000000"/>
          <w:sz w:val="28"/>
          <w:szCs w:val="28"/>
        </w:rPr>
        <w:t>class file</w:t>
      </w:r>
    </w:p>
    <w:p w14:paraId="7A9EBF44" w14:textId="77777777" w:rsidR="0036748A" w:rsidRDefault="0036748A" w:rsidP="0036748A">
      <w:pPr>
        <w:pStyle w:val="ListParagraph"/>
        <w:numPr>
          <w:ilvl w:val="1"/>
          <w:numId w:val="2"/>
        </w:numPr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This class file is Java byte code – a binary data file that contains instructions for the java Virtual machine to execute your program</w:t>
      </w:r>
    </w:p>
    <w:p w14:paraId="371C855F" w14:textId="77777777" w:rsidR="0036748A" w:rsidRPr="00BB2DAE" w:rsidRDefault="0036748A" w:rsidP="0036748A">
      <w:pPr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C35561E" w14:textId="77777777" w:rsidR="0036748A" w:rsidRDefault="0036748A" w:rsidP="0036748A">
      <w:pPr>
        <w:pStyle w:val="ListParagraph"/>
        <w:numPr>
          <w:ilvl w:val="0"/>
          <w:numId w:val="2"/>
        </w:numPr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Let’s examine the structure of a class file:</w:t>
      </w:r>
    </w:p>
    <w:p w14:paraId="0535971E" w14:textId="77777777" w:rsidR="0036748A" w:rsidRPr="00BB2DAE" w:rsidRDefault="0036748A" w:rsidP="0036748A">
      <w:pPr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noProof/>
          <w:color w:val="000000"/>
          <w:sz w:val="28"/>
          <w:szCs w:val="28"/>
        </w:rPr>
        <w:drawing>
          <wp:inline distT="0" distB="0" distL="0" distR="0" wp14:anchorId="2EED3C7B" wp14:editId="5E35FCB2">
            <wp:extent cx="6612467" cy="424794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Fi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170" cy="427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01AF" w14:textId="77777777" w:rsidR="0036748A" w:rsidRPr="0097343B" w:rsidRDefault="0036748A" w:rsidP="0036748A">
      <w:pPr>
        <w:pStyle w:val="ListParagraph"/>
        <w:ind w:left="1080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4C9481B9" w14:textId="77777777" w:rsidR="0036748A" w:rsidRPr="004E2314" w:rsidRDefault="0036748A" w:rsidP="0036748A">
      <w:pPr>
        <w:pStyle w:val="ListParagraph"/>
        <w:numPr>
          <w:ilvl w:val="0"/>
          <w:numId w:val="3"/>
        </w:numPr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Let’s break down that Class File definition a bit</w:t>
      </w:r>
    </w:p>
    <w:p w14:paraId="78416674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Java Magic Number</w:t>
      </w:r>
    </w:p>
    <w:p w14:paraId="00045E97" w14:textId="77777777" w:rsidR="0036748A" w:rsidRDefault="0036748A" w:rsidP="0036748A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It is four bytes that are always at the start of your file</w:t>
      </w:r>
    </w:p>
    <w:p w14:paraId="42AD7071" w14:textId="77777777" w:rsidR="0036748A" w:rsidRDefault="0036748A" w:rsidP="0036748A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Indicates that your file is a Java class file</w:t>
      </w:r>
    </w:p>
    <w:p w14:paraId="12BF71A0" w14:textId="77777777" w:rsidR="0036748A" w:rsidRDefault="0036748A" w:rsidP="0036748A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The four bytes are: CA FE BA BE or “Café Babe”</w:t>
      </w:r>
    </w:p>
    <w:p w14:paraId="5576CEE8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Version</w:t>
      </w:r>
    </w:p>
    <w:p w14:paraId="49EC7492" w14:textId="77777777" w:rsidR="0036748A" w:rsidRDefault="0036748A" w:rsidP="0036748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The next 4 bytes are two 2 byte constructs that make up the version</w:t>
      </w:r>
    </w:p>
    <w:p w14:paraId="0F40DA29" w14:textId="77777777" w:rsidR="0036748A" w:rsidRDefault="0036748A" w:rsidP="0036748A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Java 8 is major version 52.0 or 00 00 00 34 in hexadecimal</w:t>
      </w:r>
    </w:p>
    <w:p w14:paraId="45FE178F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Constant Pool</w:t>
      </w:r>
    </w:p>
    <w:p w14:paraId="3FDA996C" w14:textId="77777777" w:rsidR="0036748A" w:rsidRDefault="0036748A" w:rsidP="0036748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The next two byte are highly important; they indicate the size of the constant pool</w:t>
      </w:r>
    </w:p>
    <w:p w14:paraId="403CA138" w14:textId="77777777" w:rsidR="0036748A" w:rsidRDefault="0036748A" w:rsidP="0036748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The constant pool is the longest and most important part of our program</w:t>
      </w:r>
    </w:p>
    <w:p w14:paraId="7101CB24" w14:textId="77777777" w:rsidR="0036748A" w:rsidRDefault="0036748A" w:rsidP="0036748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Class files contain a lot of UTF8 character data, along with typing information for the character data.</w:t>
      </w:r>
    </w:p>
    <w:p w14:paraId="6CDB1032" w14:textId="77777777" w:rsidR="0036748A" w:rsidRDefault="0036748A" w:rsidP="0036748A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Ex. your main method, your class name, and references to other classes</w:t>
      </w:r>
    </w:p>
    <w:p w14:paraId="2B095290" w14:textId="77777777" w:rsidR="0036748A" w:rsidRDefault="0036748A" w:rsidP="0036748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Everything your class file uses will be here, and surprisingly even for a simple Hello World program there is a bit</w:t>
      </w:r>
    </w:p>
    <w:p w14:paraId="1FB136A8" w14:textId="77777777" w:rsidR="0036748A" w:rsidRDefault="0036748A" w:rsidP="0036748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Other areas of the byte code like method definitions will reference into the constant pool table via indexes</w:t>
      </w:r>
    </w:p>
    <w:p w14:paraId="6C8A846D" w14:textId="77777777" w:rsidR="0036748A" w:rsidRDefault="0036748A" w:rsidP="0036748A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The constant pool starts at index 1 and goes until size – 1</w:t>
      </w:r>
    </w:p>
    <w:p w14:paraId="190728AF" w14:textId="77777777" w:rsidR="0036748A" w:rsidRDefault="0036748A" w:rsidP="0036748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After the 2 bytes for the constant pool size, comes the constant pool</w:t>
      </w:r>
    </w:p>
    <w:p w14:paraId="42B08862" w14:textId="77777777" w:rsidR="0036748A" w:rsidRDefault="0036748A" w:rsidP="0036748A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This is of variable byte length and is dependent on the data contained within</w:t>
      </w:r>
    </w:p>
    <w:p w14:paraId="0F92E4AD" w14:textId="77777777" w:rsidR="009D036F" w:rsidRDefault="0036748A" w:rsidP="0036748A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Each entry starts with a tag, which tells us how many bytes long that entry will be</w:t>
      </w:r>
    </w:p>
    <w:p w14:paraId="1FB52684" w14:textId="1202C6D7" w:rsidR="0036748A" w:rsidRPr="009D036F" w:rsidRDefault="0036748A" w:rsidP="009D036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9D036F">
        <w:rPr>
          <w:rFonts w:ascii="Verdana" w:eastAsia="Times New Roman" w:hAnsi="Verdana" w:cs="Times New Roman"/>
          <w:b/>
          <w:color w:val="000000"/>
          <w:sz w:val="28"/>
          <w:szCs w:val="28"/>
        </w:rPr>
        <w:lastRenderedPageBreak/>
        <w:t>Access Modifiers</w:t>
      </w:r>
    </w:p>
    <w:p w14:paraId="03934BE8" w14:textId="77777777" w:rsidR="0036748A" w:rsidRDefault="0036748A" w:rsidP="0036748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After the constant pool completes, we have the access modifiers. This is based on a combination of the following:</w:t>
      </w:r>
    </w:p>
    <w:p w14:paraId="44D3AE5D" w14:textId="77777777" w:rsidR="0036748A" w:rsidRPr="004E2314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7D510A3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2C137A" wp14:editId="2DF40EDB">
            <wp:extent cx="6354549" cy="1957282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2969" cy="202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F171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D9A46AE" w14:textId="77777777" w:rsidR="0036748A" w:rsidRDefault="0036748A" w:rsidP="0036748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We get the access modifiers for the specific class we are defining.</w:t>
      </w:r>
    </w:p>
    <w:p w14:paraId="029657C2" w14:textId="77777777" w:rsidR="0036748A" w:rsidRDefault="0036748A" w:rsidP="0036748A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For our Hello World program, we can just use 0021 – Super Public</w:t>
      </w:r>
    </w:p>
    <w:p w14:paraId="5CB15915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Class Constant Pool References</w:t>
      </w:r>
    </w:p>
    <w:p w14:paraId="1AB36FE6" w14:textId="77777777" w:rsidR="0036748A" w:rsidRDefault="0036748A" w:rsidP="0036748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The next 4 bytes are the class indexes in the constant pool.</w:t>
      </w:r>
    </w:p>
    <w:p w14:paraId="70D878EF" w14:textId="77777777" w:rsidR="0036748A" w:rsidRDefault="0036748A" w:rsidP="0036748A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2 bytes represent a reference to this class</w:t>
      </w:r>
    </w:p>
    <w:p w14:paraId="3BA4535F" w14:textId="77777777" w:rsidR="0036748A" w:rsidRDefault="0036748A" w:rsidP="0036748A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2 bytes represent a reference to its super class</w:t>
      </w:r>
    </w:p>
    <w:p w14:paraId="2A1F48BE" w14:textId="77777777" w:rsidR="0036748A" w:rsidRDefault="0036748A" w:rsidP="0036748A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All classes have a super class, even if you don’t declare one, in which case it is </w:t>
      </w:r>
      <w:r w:rsidRPr="004E2314">
        <w:rPr>
          <w:rFonts w:ascii="Verdana" w:eastAsia="Times New Roman" w:hAnsi="Verdana" w:cs="Times New Roman"/>
          <w:b/>
          <w:color w:val="000000"/>
          <w:sz w:val="28"/>
          <w:szCs w:val="28"/>
        </w:rPr>
        <w:t>java/lang/Object</w:t>
      </w:r>
    </w:p>
    <w:p w14:paraId="0D3663B7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7A9C09EA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Interfaces, Fields, Methods, and Attributes</w:t>
      </w:r>
    </w:p>
    <w:p w14:paraId="4F355D2E" w14:textId="77777777" w:rsidR="0036748A" w:rsidRPr="00FA6A2E" w:rsidRDefault="0036748A" w:rsidP="0036748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Similar to the constant pool, each section starts with 2 bytes indicating its size, followed by a variable number of bytes defining the data</w:t>
      </w:r>
    </w:p>
    <w:p w14:paraId="4D447B43" w14:textId="77777777" w:rsidR="0036748A" w:rsidRPr="00422182" w:rsidRDefault="0036748A" w:rsidP="0036748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Unlike the constant pool, the size bytes indicate the actual number of entries, not entries size – 1</w:t>
      </w:r>
    </w:p>
    <w:p w14:paraId="5739931A" w14:textId="77777777" w:rsidR="0036748A" w:rsidRPr="00422182" w:rsidRDefault="0036748A" w:rsidP="0036748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Each entry starts with a tag that indicates how much data is to come, and of what type</w:t>
      </w:r>
    </w:p>
    <w:p w14:paraId="56CD3D83" w14:textId="77777777" w:rsidR="0036748A" w:rsidRPr="000616B3" w:rsidRDefault="0036748A" w:rsidP="0036748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lastRenderedPageBreak/>
        <w:t>For our Hello World program, we only care about Methods and we’ll leave the others blank – just 0000</w:t>
      </w:r>
    </w:p>
    <w:p w14:paraId="1ABDA81A" w14:textId="77777777" w:rsidR="0036748A" w:rsidRPr="00422182" w:rsidRDefault="0036748A" w:rsidP="0036748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Now, we’re finally ready to code!</w:t>
      </w:r>
    </w:p>
    <w:p w14:paraId="78E6BB4B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</w:p>
    <w:p w14:paraId="46AC21E2" w14:textId="77777777" w:rsidR="0036748A" w:rsidRDefault="0036748A" w:rsidP="0036748A">
      <w:pPr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br w:type="page"/>
      </w:r>
    </w:p>
    <w:p w14:paraId="549CBBD5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lastRenderedPageBreak/>
        <w:t>Okay, Let’s Code!</w:t>
      </w:r>
    </w:p>
    <w:p w14:paraId="1BDEC754" w14:textId="77777777" w:rsidR="0036748A" w:rsidRDefault="0036748A" w:rsidP="0036748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If you didn’t already, download </w:t>
      </w:r>
      <w:hyperlink r:id="rId8" w:history="1">
        <w:r w:rsidRPr="000616B3">
          <w:rPr>
            <w:rStyle w:val="Hyperlink"/>
            <w:rFonts w:ascii="Verdana" w:eastAsia="Times New Roman" w:hAnsi="Verdana" w:cs="Times New Roman"/>
            <w:b/>
            <w:sz w:val="28"/>
            <w:szCs w:val="28"/>
          </w:rPr>
          <w:t>Sublime Text</w:t>
        </w:r>
      </w:hyperlink>
    </w:p>
    <w:p w14:paraId="4C919909" w14:textId="77777777" w:rsidR="0036748A" w:rsidRDefault="0036748A" w:rsidP="0036748A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Works quite well for writing binary files from scratch in hex</w:t>
      </w:r>
    </w:p>
    <w:p w14:paraId="08A8DEF7" w14:textId="77777777" w:rsidR="0036748A" w:rsidRDefault="0036748A" w:rsidP="0036748A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allows you to save a file with hexadecimal encoding</w:t>
      </w:r>
    </w:p>
    <w:p w14:paraId="517E6466" w14:textId="77777777" w:rsidR="0036748A" w:rsidRPr="005E7BCE" w:rsidRDefault="0036748A" w:rsidP="0036748A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Improves readability by allowing you to add white space between the Hex digits you are typing</w:t>
      </w:r>
    </w:p>
    <w:p w14:paraId="78DE7F82" w14:textId="77777777" w:rsidR="0036748A" w:rsidRPr="005E7BCE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ACE91FF" w14:textId="77777777" w:rsidR="0036748A" w:rsidRDefault="0036748A" w:rsidP="0036748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For our first class file, type this into your editor:</w:t>
      </w:r>
    </w:p>
    <w:p w14:paraId="31C3892D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6EAB1BE" wp14:editId="74B172C1">
            <wp:extent cx="6149083" cy="760095"/>
            <wp:effectExtent l="0" t="0" r="444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072" cy="77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5D43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7F70ABFA" w14:textId="77777777" w:rsidR="0036748A" w:rsidRDefault="0036748A" w:rsidP="0036748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This basically says it is a Java 8 Class file that is Super Public, invalid class indexes, with 0 interfaces, 0 fields, 0 methods, and 0 attributes</w:t>
      </w:r>
    </w:p>
    <w:p w14:paraId="20829174" w14:textId="77777777" w:rsidR="0036748A" w:rsidRDefault="0036748A" w:rsidP="0036748A">
      <w:pPr>
        <w:pStyle w:val="graf"/>
        <w:numPr>
          <w:ilvl w:val="1"/>
          <w:numId w:val="7"/>
        </w:numPr>
        <w:shd w:val="clear" w:color="auto" w:fill="FFFFFF"/>
        <w:spacing w:after="210" w:afterAutospacing="0"/>
        <w:rPr>
          <w:rFonts w:ascii="Georgia" w:hAnsi="Georgia" w:cs="Segoe UI"/>
          <w:spacing w:val="-1"/>
          <w:sz w:val="32"/>
          <w:szCs w:val="32"/>
        </w:rPr>
      </w:pPr>
      <w:r>
        <w:rPr>
          <w:rFonts w:ascii="Georgia" w:hAnsi="Georgia" w:cs="Segoe UI"/>
          <w:spacing w:val="-1"/>
          <w:sz w:val="32"/>
          <w:szCs w:val="32"/>
        </w:rPr>
        <w:t>Java File: CAFE BABE</w:t>
      </w:r>
    </w:p>
    <w:p w14:paraId="4C12DDE4" w14:textId="77777777" w:rsidR="0036748A" w:rsidRDefault="0036748A" w:rsidP="0036748A">
      <w:pPr>
        <w:pStyle w:val="graf"/>
        <w:numPr>
          <w:ilvl w:val="1"/>
          <w:numId w:val="7"/>
        </w:numPr>
        <w:shd w:val="clear" w:color="auto" w:fill="FFFFFF"/>
        <w:spacing w:after="210" w:afterAutospacing="0"/>
        <w:rPr>
          <w:rFonts w:ascii="Georgia" w:hAnsi="Georgia" w:cs="Segoe UI"/>
          <w:spacing w:val="-1"/>
          <w:sz w:val="32"/>
          <w:szCs w:val="32"/>
        </w:rPr>
      </w:pPr>
      <w:r>
        <w:rPr>
          <w:rFonts w:ascii="Georgia" w:hAnsi="Georgia" w:cs="Segoe UI"/>
          <w:spacing w:val="-1"/>
          <w:sz w:val="32"/>
          <w:szCs w:val="32"/>
        </w:rPr>
        <w:t>Version 8: 0000 0034</w:t>
      </w:r>
    </w:p>
    <w:p w14:paraId="0AD74A00" w14:textId="77777777" w:rsidR="0036748A" w:rsidRDefault="0036748A" w:rsidP="0036748A">
      <w:pPr>
        <w:pStyle w:val="graf"/>
        <w:numPr>
          <w:ilvl w:val="1"/>
          <w:numId w:val="7"/>
        </w:numPr>
        <w:shd w:val="clear" w:color="auto" w:fill="FFFFFF"/>
        <w:spacing w:after="210" w:afterAutospacing="0"/>
        <w:rPr>
          <w:rFonts w:ascii="Georgia" w:hAnsi="Georgia" w:cs="Segoe UI"/>
          <w:spacing w:val="-1"/>
          <w:sz w:val="32"/>
          <w:szCs w:val="32"/>
        </w:rPr>
      </w:pPr>
      <w:r>
        <w:rPr>
          <w:rFonts w:ascii="Georgia" w:hAnsi="Georgia" w:cs="Segoe UI"/>
          <w:spacing w:val="-1"/>
          <w:sz w:val="32"/>
          <w:szCs w:val="32"/>
        </w:rPr>
        <w:t>Constant Pool Size of ZERO: 0000</w:t>
      </w:r>
    </w:p>
    <w:p w14:paraId="003E9122" w14:textId="77777777" w:rsidR="0036748A" w:rsidRDefault="0036748A" w:rsidP="0036748A">
      <w:pPr>
        <w:pStyle w:val="graf"/>
        <w:numPr>
          <w:ilvl w:val="1"/>
          <w:numId w:val="7"/>
        </w:numPr>
        <w:shd w:val="clear" w:color="auto" w:fill="FFFFFF"/>
        <w:spacing w:after="210" w:afterAutospacing="0"/>
        <w:rPr>
          <w:rFonts w:ascii="Georgia" w:hAnsi="Georgia" w:cs="Segoe UI"/>
          <w:spacing w:val="-1"/>
          <w:sz w:val="32"/>
          <w:szCs w:val="32"/>
        </w:rPr>
      </w:pPr>
      <w:r>
        <w:rPr>
          <w:rFonts w:ascii="Georgia" w:hAnsi="Georgia" w:cs="Segoe UI"/>
          <w:spacing w:val="-1"/>
          <w:sz w:val="32"/>
          <w:szCs w:val="32"/>
        </w:rPr>
        <w:t>Super Public: 0021</w:t>
      </w:r>
    </w:p>
    <w:p w14:paraId="7B52827D" w14:textId="77777777" w:rsidR="0036748A" w:rsidRDefault="0036748A" w:rsidP="0036748A">
      <w:pPr>
        <w:pStyle w:val="graf"/>
        <w:numPr>
          <w:ilvl w:val="1"/>
          <w:numId w:val="7"/>
        </w:numPr>
        <w:shd w:val="clear" w:color="auto" w:fill="FFFFFF"/>
        <w:spacing w:after="210" w:afterAutospacing="0"/>
        <w:rPr>
          <w:rFonts w:ascii="Georgia" w:hAnsi="Georgia" w:cs="Segoe UI"/>
          <w:spacing w:val="-1"/>
          <w:sz w:val="32"/>
          <w:szCs w:val="32"/>
        </w:rPr>
      </w:pPr>
      <w:r>
        <w:rPr>
          <w:rFonts w:ascii="Georgia" w:hAnsi="Georgia" w:cs="Segoe UI"/>
          <w:spacing w:val="-1"/>
          <w:sz w:val="32"/>
          <w:szCs w:val="32"/>
        </w:rPr>
        <w:t>Unknown index of class in constant pool: 0000</w:t>
      </w:r>
    </w:p>
    <w:p w14:paraId="2764FE02" w14:textId="77777777" w:rsidR="0036748A" w:rsidRDefault="0036748A" w:rsidP="0036748A">
      <w:pPr>
        <w:pStyle w:val="graf"/>
        <w:numPr>
          <w:ilvl w:val="1"/>
          <w:numId w:val="7"/>
        </w:numPr>
        <w:shd w:val="clear" w:color="auto" w:fill="FFFFFF"/>
        <w:spacing w:after="210" w:afterAutospacing="0"/>
        <w:rPr>
          <w:rFonts w:ascii="Georgia" w:hAnsi="Georgia" w:cs="Segoe UI"/>
          <w:spacing w:val="-1"/>
          <w:sz w:val="32"/>
          <w:szCs w:val="32"/>
        </w:rPr>
      </w:pPr>
      <w:r>
        <w:rPr>
          <w:rFonts w:ascii="Georgia" w:hAnsi="Georgia" w:cs="Segoe UI"/>
          <w:spacing w:val="-1"/>
          <w:sz w:val="32"/>
          <w:szCs w:val="32"/>
        </w:rPr>
        <w:t>Unknown index of super class in constant pool: 0000</w:t>
      </w:r>
    </w:p>
    <w:p w14:paraId="687159AE" w14:textId="77777777" w:rsidR="0036748A" w:rsidRDefault="0036748A" w:rsidP="0036748A">
      <w:pPr>
        <w:pStyle w:val="graf"/>
        <w:numPr>
          <w:ilvl w:val="1"/>
          <w:numId w:val="7"/>
        </w:numPr>
        <w:shd w:val="clear" w:color="auto" w:fill="FFFFFF"/>
        <w:spacing w:after="210" w:afterAutospacing="0"/>
        <w:rPr>
          <w:rFonts w:ascii="Georgia" w:hAnsi="Georgia" w:cs="Segoe UI"/>
          <w:spacing w:val="-1"/>
          <w:sz w:val="32"/>
          <w:szCs w:val="32"/>
        </w:rPr>
      </w:pPr>
      <w:r>
        <w:rPr>
          <w:rFonts w:ascii="Georgia" w:hAnsi="Georgia" w:cs="Segoe UI"/>
          <w:spacing w:val="-1"/>
          <w:sz w:val="32"/>
          <w:szCs w:val="32"/>
        </w:rPr>
        <w:t>zero interfaces: 0000</w:t>
      </w:r>
    </w:p>
    <w:p w14:paraId="5F8A68F0" w14:textId="77777777" w:rsidR="0036748A" w:rsidRDefault="0036748A" w:rsidP="0036748A">
      <w:pPr>
        <w:pStyle w:val="graf"/>
        <w:numPr>
          <w:ilvl w:val="1"/>
          <w:numId w:val="7"/>
        </w:numPr>
        <w:shd w:val="clear" w:color="auto" w:fill="FFFFFF"/>
        <w:spacing w:after="210" w:afterAutospacing="0"/>
        <w:rPr>
          <w:rFonts w:ascii="Georgia" w:hAnsi="Georgia" w:cs="Segoe UI"/>
          <w:spacing w:val="-1"/>
          <w:sz w:val="32"/>
          <w:szCs w:val="32"/>
        </w:rPr>
      </w:pPr>
      <w:r>
        <w:rPr>
          <w:rFonts w:ascii="Georgia" w:hAnsi="Georgia" w:cs="Segoe UI"/>
          <w:spacing w:val="-1"/>
          <w:sz w:val="32"/>
          <w:szCs w:val="32"/>
        </w:rPr>
        <w:t>zero fields: 0000</w:t>
      </w:r>
    </w:p>
    <w:p w14:paraId="5BE89B46" w14:textId="77777777" w:rsidR="0036748A" w:rsidRDefault="0036748A" w:rsidP="0036748A">
      <w:pPr>
        <w:pStyle w:val="graf"/>
        <w:numPr>
          <w:ilvl w:val="1"/>
          <w:numId w:val="7"/>
        </w:numPr>
        <w:shd w:val="clear" w:color="auto" w:fill="FFFFFF"/>
        <w:spacing w:after="210" w:afterAutospacing="0"/>
        <w:rPr>
          <w:rFonts w:ascii="Georgia" w:hAnsi="Georgia" w:cs="Segoe UI"/>
          <w:spacing w:val="-1"/>
          <w:sz w:val="32"/>
          <w:szCs w:val="32"/>
        </w:rPr>
      </w:pPr>
      <w:r>
        <w:rPr>
          <w:rFonts w:ascii="Georgia" w:hAnsi="Georgia" w:cs="Segoe UI"/>
          <w:spacing w:val="-1"/>
          <w:sz w:val="32"/>
          <w:szCs w:val="32"/>
        </w:rPr>
        <w:t>zero methods: 0000</w:t>
      </w:r>
    </w:p>
    <w:p w14:paraId="0599AF57" w14:textId="77777777" w:rsidR="0036748A" w:rsidRPr="005E7BCE" w:rsidRDefault="0036748A" w:rsidP="0036748A">
      <w:pPr>
        <w:pStyle w:val="graf"/>
        <w:numPr>
          <w:ilvl w:val="1"/>
          <w:numId w:val="7"/>
        </w:numPr>
        <w:shd w:val="clear" w:color="auto" w:fill="FFFFFF"/>
        <w:spacing w:after="0" w:afterAutospacing="0"/>
        <w:rPr>
          <w:rFonts w:ascii="Georgia" w:hAnsi="Georgia" w:cs="Segoe UI"/>
          <w:spacing w:val="-1"/>
          <w:sz w:val="32"/>
          <w:szCs w:val="32"/>
        </w:rPr>
      </w:pPr>
      <w:r>
        <w:rPr>
          <w:rFonts w:ascii="Georgia" w:hAnsi="Georgia" w:cs="Segoe UI"/>
          <w:spacing w:val="-1"/>
          <w:sz w:val="32"/>
          <w:szCs w:val="32"/>
        </w:rPr>
        <w:t>zero attributes: 0000</w:t>
      </w:r>
    </w:p>
    <w:p w14:paraId="73E84716" w14:textId="77777777" w:rsidR="0036748A" w:rsidRDefault="0036748A" w:rsidP="0036748A">
      <w:pPr>
        <w:pStyle w:val="graf"/>
        <w:numPr>
          <w:ilvl w:val="0"/>
          <w:numId w:val="8"/>
        </w:numPr>
        <w:shd w:val="clear" w:color="auto" w:fill="FFFFFF"/>
        <w:spacing w:after="0" w:afterAutospacing="0"/>
        <w:rPr>
          <w:rFonts w:ascii="Georgia" w:hAnsi="Georgia" w:cs="Segoe UI"/>
          <w:spacing w:val="-1"/>
          <w:sz w:val="32"/>
          <w:szCs w:val="32"/>
        </w:rPr>
      </w:pPr>
      <w:r>
        <w:rPr>
          <w:rFonts w:ascii="Georgia" w:hAnsi="Georgia" w:cs="Segoe UI"/>
          <w:spacing w:val="-1"/>
          <w:sz w:val="32"/>
          <w:szCs w:val="32"/>
        </w:rPr>
        <w:lastRenderedPageBreak/>
        <w:t xml:space="preserve">Save the file in </w:t>
      </w:r>
      <w:r w:rsidRPr="000616B3">
        <w:rPr>
          <w:rFonts w:ascii="Georgia" w:hAnsi="Georgia" w:cs="Segoe UI"/>
          <w:b/>
          <w:spacing w:val="-1"/>
          <w:sz w:val="32"/>
          <w:szCs w:val="32"/>
        </w:rPr>
        <w:t>hexadecimal</w:t>
      </w:r>
      <w:r>
        <w:rPr>
          <w:rFonts w:ascii="Georgia" w:hAnsi="Georgia" w:cs="Segoe UI"/>
          <w:spacing w:val="-1"/>
          <w:sz w:val="32"/>
          <w:szCs w:val="32"/>
        </w:rPr>
        <w:t xml:space="preserve"> encoding as HelloWorld.class</w:t>
      </w:r>
    </w:p>
    <w:p w14:paraId="30FC16D2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5E7BCE">
        <w:rPr>
          <w:noProof/>
        </w:rPr>
        <w:drawing>
          <wp:inline distT="0" distB="0" distL="0" distR="0" wp14:anchorId="568C40CF" wp14:editId="5D9F3836">
            <wp:extent cx="5418667" cy="55338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422" cy="554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4BA2" w14:textId="77777777" w:rsidR="0036748A" w:rsidRDefault="0036748A" w:rsidP="0036748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To confirm it was done correctly, lets use the java class disassembler utility, javap</w:t>
      </w:r>
    </w:p>
    <w:p w14:paraId="09D65B6C" w14:textId="77777777" w:rsidR="0036748A" w:rsidRDefault="0036748A" w:rsidP="0036748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At the command line, in the directory where you saved your file type:</w:t>
      </w:r>
    </w:p>
    <w:p w14:paraId="7F7E0257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3C68DA" wp14:editId="688F48FC">
            <wp:extent cx="6524171" cy="570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7893" cy="57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C815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7104867F" w14:textId="77777777" w:rsidR="0036748A" w:rsidRDefault="0036748A" w:rsidP="0036748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lastRenderedPageBreak/>
        <w:t>If you wrote the file right, you’ll see this:</w:t>
      </w:r>
    </w:p>
    <w:p w14:paraId="55A8B12B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EFEAEC" wp14:editId="1E1457D9">
            <wp:extent cx="6112933" cy="965922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6706" cy="97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A25A" w14:textId="77777777" w:rsidR="0036748A" w:rsidRDefault="0036748A" w:rsidP="0036748A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This is because we never put a class reference into our constant pool, and index 0 does not exist</w:t>
      </w:r>
    </w:p>
    <w:p w14:paraId="2ADE2778" w14:textId="77777777" w:rsidR="0036748A" w:rsidRDefault="0036748A" w:rsidP="0036748A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This is just an empty unknown class</w:t>
      </w:r>
    </w:p>
    <w:p w14:paraId="279CF917" w14:textId="77777777" w:rsidR="0036748A" w:rsidRPr="00A30D37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4C0CC0AB" w14:textId="77777777" w:rsidR="0036748A" w:rsidRDefault="0036748A" w:rsidP="0036748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Anytime you make a mistake you will most likely see this:</w:t>
      </w:r>
    </w:p>
    <w:p w14:paraId="20484DBE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D7AD9D4" wp14:editId="3D03641F">
            <wp:extent cx="6212846" cy="5861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4042" cy="59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41E6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467BE028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195342F0" w14:textId="77777777" w:rsidR="0036748A" w:rsidRDefault="0036748A" w:rsidP="0036748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If you run the file via </w:t>
      </w:r>
      <w:r w:rsidRPr="00A30D37">
        <w:rPr>
          <w:rFonts w:ascii="Verdana" w:eastAsia="Times New Roman" w:hAnsi="Verdana" w:cs="Times New Roman"/>
          <w:i/>
          <w:color w:val="000000"/>
          <w:sz w:val="28"/>
          <w:szCs w:val="28"/>
        </w:rPr>
        <w:t>java HelloWorld.class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>, you will see this output:</w:t>
      </w:r>
    </w:p>
    <w:p w14:paraId="2A3BB3F3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624C564" wp14:editId="0BB555CA">
            <wp:extent cx="6145759" cy="5147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407" cy="53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450C" w14:textId="77777777" w:rsidR="0036748A" w:rsidRDefault="0036748A" w:rsidP="0036748A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This error indicates that we have no main method</w:t>
      </w:r>
    </w:p>
    <w:p w14:paraId="142CBA0C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12EA2C4A" w14:textId="77777777" w:rsidR="0036748A" w:rsidRPr="00284261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Adding the HelloWorld Class name</w:t>
      </w:r>
    </w:p>
    <w:p w14:paraId="3CB1C2C3" w14:textId="77777777" w:rsidR="0036748A" w:rsidRDefault="0036748A" w:rsidP="0036748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Before we can add a main method, we must put our class in the constant pool and give it a name.</w:t>
      </w:r>
    </w:p>
    <w:p w14:paraId="0A898F4E" w14:textId="77777777" w:rsidR="0036748A" w:rsidRDefault="0036748A" w:rsidP="0036748A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Class entries in the constant pool require two entries:</w:t>
      </w:r>
    </w:p>
    <w:p w14:paraId="5A4B5C5B" w14:textId="77777777" w:rsidR="0036748A" w:rsidRDefault="0036748A" w:rsidP="0036748A">
      <w:pPr>
        <w:pStyle w:val="ListParagraph"/>
        <w:numPr>
          <w:ilvl w:val="2"/>
          <w:numId w:val="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One to indicate that it is a class</w:t>
      </w:r>
    </w:p>
    <w:p w14:paraId="1822F1AB" w14:textId="77777777" w:rsidR="0036748A" w:rsidRDefault="0036748A" w:rsidP="0036748A">
      <w:pPr>
        <w:pStyle w:val="ListParagraph"/>
        <w:numPr>
          <w:ilvl w:val="2"/>
          <w:numId w:val="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Another for the UTF8 string data that is the class’ name</w:t>
      </w:r>
    </w:p>
    <w:p w14:paraId="0F9DE219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ind w:left="2160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36F79CAB" w14:textId="77777777" w:rsidR="0036748A" w:rsidRDefault="0036748A" w:rsidP="0036748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The tag to create a class is </w:t>
      </w:r>
      <w:r w:rsidRPr="000616B3">
        <w:rPr>
          <w:rFonts w:ascii="Verdana" w:eastAsia="Times New Roman" w:hAnsi="Verdana" w:cs="Times New Roman"/>
          <w:b/>
          <w:color w:val="000000"/>
          <w:sz w:val="28"/>
          <w:szCs w:val="28"/>
        </w:rPr>
        <w:t>07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. </w:t>
      </w:r>
      <w:r w:rsidRPr="00464E9A">
        <w:rPr>
          <w:rFonts w:ascii="Verdana" w:eastAsia="Times New Roman" w:hAnsi="Verdana" w:cs="Times New Roman"/>
          <w:color w:val="000000"/>
          <w:sz w:val="28"/>
          <w:szCs w:val="28"/>
        </w:rPr>
        <w:t xml:space="preserve">The class constant pool entry is three bytes. </w:t>
      </w:r>
    </w:p>
    <w:p w14:paraId="54421FD1" w14:textId="77777777" w:rsidR="0036748A" w:rsidRPr="000616B3" w:rsidRDefault="0036748A" w:rsidP="0036748A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464E9A">
        <w:rPr>
          <w:rFonts w:ascii="Verdana" w:eastAsia="Times New Roman" w:hAnsi="Verdana" w:cs="Times New Roman"/>
          <w:color w:val="000000"/>
          <w:sz w:val="28"/>
          <w:szCs w:val="28"/>
        </w:rPr>
        <w:t xml:space="preserve">One 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byte </w:t>
      </w:r>
      <w:r w:rsidRPr="00464E9A">
        <w:rPr>
          <w:rFonts w:ascii="Verdana" w:eastAsia="Times New Roman" w:hAnsi="Verdana" w:cs="Times New Roman"/>
          <w:color w:val="000000"/>
          <w:sz w:val="28"/>
          <w:szCs w:val="28"/>
        </w:rPr>
        <w:t>for the tag and two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bytes </w:t>
      </w:r>
      <w:r w:rsidRPr="00464E9A">
        <w:rPr>
          <w:rFonts w:ascii="Verdana" w:eastAsia="Times New Roman" w:hAnsi="Verdana" w:cs="Times New Roman"/>
          <w:color w:val="000000"/>
          <w:sz w:val="28"/>
          <w:szCs w:val="28"/>
        </w:rPr>
        <w:t>for an index pointing to a UTF8 entry in the constant pool.</w:t>
      </w:r>
    </w:p>
    <w:p w14:paraId="07CB6AA6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1C70DFD" w14:textId="77777777" w:rsidR="0036748A" w:rsidRDefault="0036748A" w:rsidP="0036748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464E9A">
        <w:rPr>
          <w:rFonts w:ascii="Verdana" w:eastAsia="Times New Roman" w:hAnsi="Verdana" w:cs="Times New Roman"/>
          <w:color w:val="000000"/>
          <w:sz w:val="28"/>
          <w:szCs w:val="28"/>
        </w:rPr>
        <w:t xml:space="preserve">A UTF8 entry is denoted by the tag </w:t>
      </w:r>
      <w:r w:rsidRPr="000616B3">
        <w:rPr>
          <w:rFonts w:ascii="Verdana" w:eastAsia="Times New Roman" w:hAnsi="Verdana" w:cs="Times New Roman"/>
          <w:b/>
          <w:color w:val="000000"/>
          <w:sz w:val="28"/>
          <w:szCs w:val="28"/>
        </w:rPr>
        <w:t>01</w:t>
      </w:r>
      <w:r w:rsidRPr="00464E9A">
        <w:rPr>
          <w:rFonts w:ascii="Verdana" w:eastAsia="Times New Roman" w:hAnsi="Verdana" w:cs="Times New Roman"/>
          <w:color w:val="000000"/>
          <w:sz w:val="28"/>
          <w:szCs w:val="28"/>
        </w:rPr>
        <w:t xml:space="preserve">. The tag is followed by two bytes that indicate the size in bytes of the UTF8 string. </w:t>
      </w:r>
    </w:p>
    <w:p w14:paraId="6C7078C7" w14:textId="77777777" w:rsidR="0036748A" w:rsidRDefault="0036748A" w:rsidP="0036748A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464E9A">
        <w:rPr>
          <w:rFonts w:ascii="Verdana" w:eastAsia="Times New Roman" w:hAnsi="Verdana" w:cs="Times New Roman"/>
          <w:color w:val="000000"/>
          <w:sz w:val="28"/>
          <w:szCs w:val="28"/>
        </w:rPr>
        <w:t>That size is not the size of the string, but the number of bytes in the UTF8 string.</w:t>
      </w:r>
    </w:p>
    <w:p w14:paraId="31D64A47" w14:textId="77777777" w:rsidR="0036748A" w:rsidRDefault="0036748A" w:rsidP="0036748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The constant pool entries to add a class called “HelloWorld” would be:</w:t>
      </w:r>
    </w:p>
    <w:p w14:paraId="04EC537F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6A8CC4C" wp14:editId="54B25600">
            <wp:extent cx="6591922" cy="1463463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1017" cy="14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F079" w14:textId="77777777" w:rsidR="0036748A" w:rsidRDefault="0036748A" w:rsidP="0036748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Let’s add those bytes to our file, and give our class a name:</w:t>
      </w:r>
    </w:p>
    <w:p w14:paraId="71553AC7" w14:textId="77777777" w:rsidR="0036748A" w:rsidRDefault="0036748A" w:rsidP="0036748A">
      <w:pPr>
        <w:pStyle w:val="ListParagraph"/>
        <w:numPr>
          <w:ilvl w:val="1"/>
          <w:numId w:val="1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Remember, Sublime Text will let you add space between the bytes to keep things somewhat readable</w:t>
      </w:r>
    </w:p>
    <w:p w14:paraId="6DBCE8FD" w14:textId="77777777" w:rsidR="0036748A" w:rsidRPr="000616B3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9A2866" wp14:editId="2D0CA833">
            <wp:extent cx="5943600" cy="20942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2621" w14:textId="77777777" w:rsidR="0036748A" w:rsidRPr="000616B3" w:rsidRDefault="0036748A" w:rsidP="0036748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0616B3">
        <w:rPr>
          <w:rFonts w:ascii="Verdana" w:eastAsia="Times New Roman" w:hAnsi="Verdana" w:cs="Times New Roman"/>
          <w:color w:val="000000"/>
          <w:sz w:val="28"/>
          <w:szCs w:val="28"/>
        </w:rPr>
        <w:t xml:space="preserve">Note that the size of our constant pool is </w:t>
      </w:r>
      <w:r w:rsidRPr="000616B3">
        <w:rPr>
          <w:rFonts w:ascii="Verdana" w:eastAsia="Times New Roman" w:hAnsi="Verdana" w:cs="Times New Roman"/>
          <w:b/>
          <w:color w:val="000000"/>
          <w:sz w:val="28"/>
          <w:szCs w:val="28"/>
        </w:rPr>
        <w:t>0003</w:t>
      </w:r>
      <w:r w:rsidRPr="000616B3">
        <w:rPr>
          <w:rFonts w:ascii="Verdana" w:eastAsia="Times New Roman" w:hAnsi="Verdana" w:cs="Times New Roman"/>
          <w:color w:val="000000"/>
          <w:sz w:val="28"/>
          <w:szCs w:val="28"/>
        </w:rPr>
        <w:t>. That is because the constant pool size is always 1 bigger than its actual size.</w:t>
      </w:r>
    </w:p>
    <w:p w14:paraId="421A68F9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A3A0004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6E1F3E9D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3FB210D6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D3CA8B3" w14:textId="77777777" w:rsidR="0036748A" w:rsidRDefault="0036748A" w:rsidP="0036748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lastRenderedPageBreak/>
        <w:t xml:space="preserve">Add that to your file and save it. Run </w:t>
      </w:r>
      <w:r>
        <w:rPr>
          <w:rFonts w:ascii="Verdana" w:eastAsia="Times New Roman" w:hAnsi="Verdana" w:cs="Times New Roman"/>
          <w:i/>
          <w:color w:val="000000"/>
          <w:sz w:val="28"/>
          <w:szCs w:val="28"/>
        </w:rPr>
        <w:t xml:space="preserve">javap HelloWorld.class </w:t>
      </w:r>
      <w:r w:rsidRPr="0017208B">
        <w:rPr>
          <w:rFonts w:ascii="Verdana" w:eastAsia="Times New Roman" w:hAnsi="Verdana" w:cs="Times New Roman"/>
          <w:color w:val="000000"/>
          <w:sz w:val="28"/>
          <w:szCs w:val="28"/>
        </w:rPr>
        <w:t>again, and you should see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>:</w:t>
      </w:r>
    </w:p>
    <w:p w14:paraId="0B20B565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0DB996B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99D6985" wp14:editId="06E5E79D">
            <wp:extent cx="5943600" cy="717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5A6B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D2E655C" w14:textId="77777777" w:rsidR="0036748A" w:rsidRPr="00284261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 w:rsidRPr="00284261">
        <w:rPr>
          <w:rFonts w:ascii="Verdana" w:eastAsia="Times New Roman" w:hAnsi="Verdana" w:cs="Times New Roman"/>
          <w:b/>
          <w:color w:val="000000"/>
          <w:sz w:val="28"/>
          <w:szCs w:val="28"/>
        </w:rPr>
        <w:t>Adding the Super Class</w:t>
      </w:r>
    </w:p>
    <w:p w14:paraId="67F33905" w14:textId="77777777" w:rsidR="0036748A" w:rsidRDefault="0036748A" w:rsidP="0036748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Now let’s add a super class for HelloWorld, and make it </w:t>
      </w:r>
      <w:r w:rsidRPr="000616B3">
        <w:rPr>
          <w:rFonts w:ascii="Verdana" w:eastAsia="Times New Roman" w:hAnsi="Verdana" w:cs="Times New Roman"/>
          <w:b/>
          <w:color w:val="000000"/>
          <w:sz w:val="28"/>
          <w:szCs w:val="28"/>
        </w:rPr>
        <w:t>java/lang/Object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>.</w:t>
      </w:r>
    </w:p>
    <w:p w14:paraId="78DF5103" w14:textId="77777777" w:rsidR="0036748A" w:rsidRDefault="0036748A" w:rsidP="0036748A">
      <w:pPr>
        <w:pStyle w:val="ListParagraph"/>
        <w:numPr>
          <w:ilvl w:val="1"/>
          <w:numId w:val="1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use / instead of a period, unlike in Java source code</w:t>
      </w:r>
    </w:p>
    <w:p w14:paraId="2A33E0AB" w14:textId="77777777" w:rsidR="0036748A" w:rsidRDefault="0036748A" w:rsidP="0036748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Update your program to this:</w:t>
      </w:r>
    </w:p>
    <w:p w14:paraId="233ECE46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F332C6" wp14:editId="58EFAD5F">
            <wp:extent cx="6493933" cy="312832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6256" cy="313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1837" w14:textId="77777777" w:rsidR="0036748A" w:rsidRDefault="0036748A" w:rsidP="0036748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Here we have four entries in the constant pool (</w:t>
      </w:r>
      <w:r w:rsidRPr="000616B3">
        <w:rPr>
          <w:rFonts w:ascii="Verdana" w:eastAsia="Times New Roman" w:hAnsi="Verdana" w:cs="Times New Roman"/>
          <w:b/>
          <w:color w:val="000000"/>
          <w:sz w:val="28"/>
          <w:szCs w:val="28"/>
        </w:rPr>
        <w:t>0005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). 1 class definition pointing to the UTF8 value HelloWorld at index 2, and another class definition pointing to the UTF8 </w:t>
      </w:r>
      <w:r w:rsidRPr="000616B3">
        <w:rPr>
          <w:rFonts w:ascii="Verdana" w:eastAsia="Times New Roman" w:hAnsi="Verdana" w:cs="Times New Roman"/>
          <w:b/>
          <w:color w:val="000000"/>
          <w:sz w:val="28"/>
          <w:szCs w:val="28"/>
        </w:rPr>
        <w:t>java/lang/Object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at index 4.</w:t>
      </w:r>
    </w:p>
    <w:p w14:paraId="22B9C615" w14:textId="77777777" w:rsidR="0036748A" w:rsidRDefault="0036748A" w:rsidP="0036748A">
      <w:pPr>
        <w:pStyle w:val="ListParagraph"/>
        <w:numPr>
          <w:ilvl w:val="1"/>
          <w:numId w:val="1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After the access modifiers we specify which class it is, and what the index of its super is</w:t>
      </w:r>
    </w:p>
    <w:p w14:paraId="4BF0CDC6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7012FCF8" w14:textId="77777777" w:rsidR="0036748A" w:rsidRDefault="0036748A" w:rsidP="0036748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lastRenderedPageBreak/>
        <w:t>This time run:</w:t>
      </w:r>
    </w:p>
    <w:p w14:paraId="237FA058" w14:textId="77777777" w:rsidR="0036748A" w:rsidRDefault="0036748A" w:rsidP="0036748A">
      <w:pPr>
        <w:spacing w:before="100" w:beforeAutospacing="1" w:after="100" w:afterAutospacing="1" w:line="240" w:lineRule="auto"/>
        <w:ind w:left="360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DAEE60" wp14:editId="52F7C30C">
            <wp:extent cx="6452902" cy="5363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1854" cy="5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1952" w14:textId="77777777" w:rsidR="0036748A" w:rsidRDefault="0036748A" w:rsidP="0036748A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This will show us more information so we can confirm our constant pool:</w:t>
      </w:r>
    </w:p>
    <w:p w14:paraId="46D35853" w14:textId="77777777" w:rsidR="0036748A" w:rsidRDefault="0036748A" w:rsidP="0036748A">
      <w:pPr>
        <w:spacing w:before="100" w:beforeAutospacing="1" w:after="100" w:afterAutospacing="1" w:line="240" w:lineRule="auto"/>
        <w:ind w:left="360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6028C0A" wp14:editId="2AC30598">
            <wp:extent cx="6375400" cy="3246277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6880" cy="32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339B" w14:textId="77777777" w:rsidR="0036748A" w:rsidRDefault="0036748A" w:rsidP="0036748A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Here we an see our version number of 52, our access modifiers, and our constant pool.</w:t>
      </w:r>
    </w:p>
    <w:p w14:paraId="7DF897C6" w14:textId="77777777" w:rsidR="0036748A" w:rsidRDefault="0036748A" w:rsidP="0036748A">
      <w:pPr>
        <w:pStyle w:val="ListParagraph"/>
        <w:numPr>
          <w:ilvl w:val="1"/>
          <w:numId w:val="1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This is a great reference when hand coding binary!</w:t>
      </w:r>
    </w:p>
    <w:p w14:paraId="44E3784C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658ACEB4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1928BA17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4A77D102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719A0C98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3DE21F60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6DA7EF7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lastRenderedPageBreak/>
        <w:t>Filling out the Constant Pool</w:t>
      </w:r>
    </w:p>
    <w:p w14:paraId="2745A273" w14:textId="77777777" w:rsidR="0036748A" w:rsidRPr="00BE7A5F" w:rsidRDefault="0036748A" w:rsidP="0036748A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We are now ready to start work towards our Hello World main method!</w:t>
      </w:r>
    </w:p>
    <w:p w14:paraId="3575CBA7" w14:textId="77777777" w:rsidR="0036748A" w:rsidRPr="00BE7A5F" w:rsidRDefault="0036748A" w:rsidP="0036748A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Our goal is this Java code:</w:t>
      </w:r>
    </w:p>
    <w:p w14:paraId="03129027" w14:textId="77777777" w:rsidR="0036748A" w:rsidRPr="00BE7A5F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BA6745" wp14:editId="08188DBF">
            <wp:extent cx="6664543" cy="1017482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5525" cy="102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CA68" w14:textId="77777777" w:rsidR="0036748A" w:rsidRDefault="0036748A" w:rsidP="0036748A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Here is what we need in our constant pool in order to accomplish this:</w:t>
      </w:r>
    </w:p>
    <w:p w14:paraId="3CD1F85C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E31C6A6" w14:textId="77777777" w:rsidR="0036748A" w:rsidRPr="00DB68E2" w:rsidRDefault="0036748A" w:rsidP="0036748A">
      <w:pPr>
        <w:pStyle w:val="ListParagraph"/>
        <w:numPr>
          <w:ilvl w:val="1"/>
          <w:numId w:val="1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One method reference to </w:t>
      </w:r>
      <w:r w:rsidRPr="00BE7A5F">
        <w:rPr>
          <w:rFonts w:ascii="Verdana" w:eastAsia="Times New Roman" w:hAnsi="Verdana" w:cs="Times New Roman"/>
          <w:b/>
          <w:color w:val="000000"/>
          <w:sz w:val="28"/>
          <w:szCs w:val="28"/>
        </w:rPr>
        <w:t>println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, which in turn requires </w:t>
      </w:r>
      <w:r w:rsidRPr="00124C9F">
        <w:rPr>
          <w:rFonts w:ascii="Verdana" w:eastAsia="Times New Roman" w:hAnsi="Verdana" w:cs="Times New Roman"/>
          <w:i/>
          <w:color w:val="000000"/>
          <w:sz w:val="28"/>
          <w:szCs w:val="28"/>
        </w:rPr>
        <w:t>two class references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to </w:t>
      </w:r>
      <w:r w:rsidRPr="00BE7A5F">
        <w:rPr>
          <w:rFonts w:ascii="Verdana" w:eastAsia="Times New Roman" w:hAnsi="Verdana" w:cs="Times New Roman"/>
          <w:b/>
          <w:color w:val="000000"/>
          <w:sz w:val="28"/>
          <w:szCs w:val="28"/>
        </w:rPr>
        <w:t>System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and </w:t>
      </w:r>
      <w:r w:rsidRPr="00BE7A5F">
        <w:rPr>
          <w:rFonts w:ascii="Verdana" w:eastAsia="Times New Roman" w:hAnsi="Verdana" w:cs="Times New Roman"/>
          <w:b/>
          <w:color w:val="000000"/>
          <w:sz w:val="28"/>
          <w:szCs w:val="28"/>
        </w:rPr>
        <w:t>PrintStream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, a variable reference to </w:t>
      </w:r>
      <w:r w:rsidRPr="00BE7A5F">
        <w:rPr>
          <w:rFonts w:ascii="Verdana" w:eastAsia="Times New Roman" w:hAnsi="Verdana" w:cs="Times New Roman"/>
          <w:b/>
          <w:color w:val="000000"/>
          <w:sz w:val="28"/>
          <w:szCs w:val="28"/>
        </w:rPr>
        <w:t>out</w:t>
      </w:r>
    </w:p>
    <w:p w14:paraId="369EB75B" w14:textId="77777777" w:rsidR="0036748A" w:rsidRPr="00BE7A5F" w:rsidRDefault="0036748A" w:rsidP="0036748A">
      <w:pPr>
        <w:pStyle w:val="ListParagraph"/>
        <w:spacing w:before="100" w:beforeAutospacing="1" w:after="100" w:afterAutospacing="1" w:line="240" w:lineRule="auto"/>
        <w:ind w:left="1440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1ECEADD" w14:textId="77777777" w:rsidR="0036748A" w:rsidRPr="00DB68E2" w:rsidRDefault="0036748A" w:rsidP="0036748A">
      <w:pPr>
        <w:pStyle w:val="ListParagraph"/>
        <w:numPr>
          <w:ilvl w:val="1"/>
          <w:numId w:val="1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A constant string reference to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“Hello World”.</w:t>
      </w:r>
    </w:p>
    <w:p w14:paraId="78FADABA" w14:textId="77777777" w:rsidR="0036748A" w:rsidRPr="00DB68E2" w:rsidRDefault="0036748A" w:rsidP="0036748A">
      <w:pPr>
        <w:pStyle w:val="ListParagraph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4AA6057D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ind w:left="1440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E2D56D0" w14:textId="77777777" w:rsidR="0036748A" w:rsidRDefault="0036748A" w:rsidP="0036748A">
      <w:pPr>
        <w:pStyle w:val="ListParagraph"/>
        <w:numPr>
          <w:ilvl w:val="1"/>
          <w:numId w:val="1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UTF8 data for our method signature, 2 entries: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main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and </w:t>
      </w:r>
      <w:r w:rsidRPr="00BE7A5F">
        <w:rPr>
          <w:rFonts w:ascii="Verdana" w:eastAsia="Times New Roman" w:hAnsi="Verdana" w:cs="Times New Roman"/>
          <w:b/>
          <w:bCs/>
          <w:color w:val="000000"/>
          <w:sz w:val="28"/>
          <w:szCs w:val="28"/>
        </w:rPr>
        <w:t>([Ljava/lang/String;)V</w:t>
      </w:r>
      <w:r w:rsidRPr="00BE7A5F">
        <w:rPr>
          <w:rFonts w:ascii="Verdana" w:eastAsia="Times New Roman" w:hAnsi="Verdana" w:cs="Times New Roman"/>
          <w:color w:val="000000"/>
          <w:sz w:val="28"/>
          <w:szCs w:val="28"/>
        </w:rPr>
        <w:t>.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</w:t>
      </w:r>
    </w:p>
    <w:p w14:paraId="0C685191" w14:textId="77777777" w:rsidR="0036748A" w:rsidRDefault="0036748A" w:rsidP="0036748A">
      <w:pPr>
        <w:pStyle w:val="ListParagraph"/>
        <w:numPr>
          <w:ilvl w:val="2"/>
          <w:numId w:val="1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Those are used for the method name and return type.</w:t>
      </w:r>
    </w:p>
    <w:p w14:paraId="190DDFA6" w14:textId="77777777" w:rsidR="0036748A" w:rsidRPr="00DB68E2" w:rsidRDefault="0036748A" w:rsidP="0036748A">
      <w:pPr>
        <w:pStyle w:val="ListParagraph"/>
        <w:spacing w:before="100" w:beforeAutospacing="1" w:after="100" w:afterAutospacing="1" w:line="240" w:lineRule="auto"/>
        <w:ind w:left="2160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4449B115" w14:textId="77777777" w:rsidR="0036748A" w:rsidRDefault="0036748A" w:rsidP="0036748A">
      <w:pPr>
        <w:pStyle w:val="ListParagraph"/>
        <w:numPr>
          <w:ilvl w:val="1"/>
          <w:numId w:val="1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A UTF8 string representing the special attribute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Code.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</w:t>
      </w:r>
    </w:p>
    <w:p w14:paraId="5A1B3AEF" w14:textId="77777777" w:rsidR="0036748A" w:rsidRDefault="0036748A" w:rsidP="0036748A">
      <w:pPr>
        <w:pStyle w:val="ListParagraph"/>
        <w:numPr>
          <w:ilvl w:val="2"/>
          <w:numId w:val="1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This will be needed to indicate the body of the main method’s instructions</w:t>
      </w:r>
    </w:p>
    <w:p w14:paraId="61B0C787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5E364AD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F9A2A80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85D2853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18E0B7FE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7FFF5BD1" w14:textId="77777777" w:rsidR="0036748A" w:rsidRPr="00DB68E2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2726B3F" w14:textId="77777777" w:rsidR="0036748A" w:rsidRDefault="0036748A" w:rsidP="0036748A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lastRenderedPageBreak/>
        <w:t xml:space="preserve">First let’s add the two extra class references we need. </w:t>
      </w:r>
      <w:r w:rsidRPr="00891940">
        <w:rPr>
          <w:rFonts w:ascii="Verdana" w:eastAsia="Times New Roman" w:hAnsi="Verdana" w:cs="Times New Roman"/>
          <w:b/>
          <w:color w:val="000000"/>
          <w:sz w:val="28"/>
          <w:szCs w:val="28"/>
        </w:rPr>
        <w:t>System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and </w:t>
      </w:r>
      <w:r w:rsidRPr="00891940">
        <w:rPr>
          <w:rFonts w:ascii="Verdana" w:eastAsia="Times New Roman" w:hAnsi="Verdana" w:cs="Times New Roman"/>
          <w:b/>
          <w:color w:val="000000"/>
          <w:sz w:val="28"/>
          <w:szCs w:val="28"/>
        </w:rPr>
        <w:t>PrintStream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>:</w:t>
      </w:r>
    </w:p>
    <w:p w14:paraId="7A890F59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1029D66" wp14:editId="4C5D10B2">
            <wp:extent cx="5943600" cy="38392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C3C4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72491F7A" w14:textId="77777777" w:rsidR="0036748A" w:rsidRDefault="0036748A" w:rsidP="0036748A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Run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javap -verbose HelloWorld.class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and confirm you have a constant pool with these 8 entries:</w:t>
      </w:r>
    </w:p>
    <w:p w14:paraId="7A496D19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5650CF" wp14:editId="6F66EE5C">
            <wp:extent cx="5943600" cy="20129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59EE" w14:textId="77777777" w:rsidR="0036748A" w:rsidRDefault="0036748A" w:rsidP="0036748A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Notice how the class entries have indexes pointing to the UTF8 entry that describes them. Make sure these line up!</w:t>
      </w:r>
    </w:p>
    <w:p w14:paraId="78E5F76B" w14:textId="77777777" w:rsidR="0036748A" w:rsidRPr="002E31CF" w:rsidRDefault="0036748A" w:rsidP="0036748A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lastRenderedPageBreak/>
        <w:t xml:space="preserve">Next let’s add our one and only string constant we will be using in our program: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“Hello World”</w:t>
      </w:r>
    </w:p>
    <w:p w14:paraId="2951BCBB" w14:textId="77777777" w:rsidR="0036748A" w:rsidRPr="002E31CF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3FC22B53" w14:textId="77777777" w:rsidR="0036748A" w:rsidRDefault="0036748A" w:rsidP="0036748A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Add a constant pool entry using the tag 08 to indicate a string constant. This entry is similar to the class entries, and should be 3 bytes long.</w:t>
      </w:r>
    </w:p>
    <w:p w14:paraId="1704DD61" w14:textId="77777777" w:rsidR="0036748A" w:rsidRDefault="0036748A" w:rsidP="0036748A">
      <w:pPr>
        <w:pStyle w:val="ListParagraph"/>
        <w:numPr>
          <w:ilvl w:val="1"/>
          <w:numId w:val="1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1 byte for the tag</w:t>
      </w:r>
    </w:p>
    <w:p w14:paraId="30AD9DFE" w14:textId="77777777" w:rsidR="0036748A" w:rsidRDefault="0036748A" w:rsidP="0036748A">
      <w:pPr>
        <w:pStyle w:val="ListParagraph"/>
        <w:numPr>
          <w:ilvl w:val="1"/>
          <w:numId w:val="1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2 bytes for the index of the UTF8 data of string</w:t>
      </w:r>
    </w:p>
    <w:p w14:paraId="0F92E541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ind w:left="1440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1171A923" w14:textId="77777777" w:rsidR="0036748A" w:rsidRDefault="0036748A" w:rsidP="0036748A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Change your program to:</w:t>
      </w:r>
    </w:p>
    <w:p w14:paraId="507251DF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AD34578" wp14:editId="761CE4C8">
            <wp:extent cx="5943600" cy="40620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ADA8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701D11C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7BBFF928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EC67982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6F301B02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3891111" w14:textId="77777777" w:rsidR="0036748A" w:rsidRPr="002E31CF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C607E09" w14:textId="77777777" w:rsidR="0036748A" w:rsidRDefault="0036748A" w:rsidP="0036748A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lastRenderedPageBreak/>
        <w:t xml:space="preserve">Run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javap -verbose HelloWorld.class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and confirm your constant pool has two new entries.</w:t>
      </w:r>
    </w:p>
    <w:p w14:paraId="7CCFF655" w14:textId="77777777" w:rsidR="0036748A" w:rsidRDefault="0036748A" w:rsidP="0036748A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These represent our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 xml:space="preserve">“Hello World” 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>string constant.</w:t>
      </w:r>
    </w:p>
    <w:p w14:paraId="512A1DA1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81C4D7" wp14:editId="0669536F">
            <wp:extent cx="6392333" cy="265254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355" cy="26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81FA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68EA4183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7DE03BCB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1E62C898" w14:textId="77777777" w:rsidR="0036748A" w:rsidRDefault="0036748A" w:rsidP="0036748A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Next let’s add our constant reference to the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 xml:space="preserve">out 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>static variable. Update your binary program with these bytes:</w:t>
      </w:r>
    </w:p>
    <w:p w14:paraId="4EB62DC9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B28F4F" wp14:editId="0A309634">
            <wp:extent cx="5943600" cy="54984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4532" w14:textId="77777777" w:rsidR="0036748A" w:rsidRPr="001A0F62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37F66C73" w14:textId="77777777" w:rsidR="0036748A" w:rsidRPr="001A0F62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3AB5717" w14:textId="77777777" w:rsidR="0036748A" w:rsidRPr="001A0F62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F38C2A1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1F8F79F3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E46227D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43A5ECA0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4F73A073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1DF2BF4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9A5F0C2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3E11F009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1324D87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11D52018" w14:textId="77777777" w:rsidR="0036748A" w:rsidRPr="001A0F62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383CE959" w14:textId="77777777" w:rsidR="0036748A" w:rsidRPr="001A0F62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13D0D0C1" w14:textId="77777777" w:rsidR="0036748A" w:rsidRDefault="0036748A" w:rsidP="0036748A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javap -verbose HelloWorld.class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should give you this:</w:t>
      </w:r>
    </w:p>
    <w:p w14:paraId="4CE53249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4FF0DD4" wp14:editId="47C235B0">
            <wp:extent cx="6248400" cy="371766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7090" cy="373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00E0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6079497F" w14:textId="77777777" w:rsidR="0036748A" w:rsidRDefault="0036748A" w:rsidP="0036748A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We’ve added four new constant pool entries and introduced two new tag types here</w:t>
      </w:r>
    </w:p>
    <w:p w14:paraId="280568DA" w14:textId="77777777" w:rsidR="0036748A" w:rsidRDefault="0036748A" w:rsidP="0036748A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Tag </w:t>
      </w:r>
      <w:r w:rsidRPr="00891940">
        <w:rPr>
          <w:rFonts w:ascii="Verdana" w:eastAsia="Times New Roman" w:hAnsi="Verdana" w:cs="Times New Roman"/>
          <w:b/>
          <w:color w:val="000000"/>
          <w:sz w:val="28"/>
          <w:szCs w:val="28"/>
        </w:rPr>
        <w:t>09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is a field reference</w:t>
      </w:r>
    </w:p>
    <w:p w14:paraId="72943342" w14:textId="77777777" w:rsidR="0036748A" w:rsidRDefault="0036748A" w:rsidP="0036748A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Tag </w:t>
      </w:r>
      <w:r w:rsidRPr="00891940">
        <w:rPr>
          <w:rFonts w:ascii="Verdana" w:eastAsia="Times New Roman" w:hAnsi="Verdana" w:cs="Times New Roman"/>
          <w:b/>
          <w:color w:val="000000"/>
          <w:sz w:val="28"/>
          <w:szCs w:val="28"/>
        </w:rPr>
        <w:t>0c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is a name &amp; type reference</w:t>
      </w:r>
    </w:p>
    <w:p w14:paraId="3A7F506E" w14:textId="77777777" w:rsidR="0036748A" w:rsidRDefault="0036748A" w:rsidP="0036748A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A field reference is made up of 5 bytes</w:t>
      </w:r>
    </w:p>
    <w:p w14:paraId="413D63B4" w14:textId="77777777" w:rsidR="0036748A" w:rsidRDefault="0036748A" w:rsidP="0036748A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The first is the tag </w:t>
      </w:r>
      <w:r w:rsidRPr="00891940">
        <w:rPr>
          <w:rFonts w:ascii="Verdana" w:eastAsia="Times New Roman" w:hAnsi="Verdana" w:cs="Times New Roman"/>
          <w:b/>
          <w:color w:val="000000"/>
          <w:sz w:val="28"/>
          <w:szCs w:val="28"/>
        </w:rPr>
        <w:t>09</w:t>
      </w:r>
    </w:p>
    <w:p w14:paraId="6B26BEC3" w14:textId="77777777" w:rsidR="0036748A" w:rsidRDefault="0036748A" w:rsidP="0036748A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The next two bytes are the constant pool index to the class that the field belongs to </w:t>
      </w:r>
    </w:p>
    <w:p w14:paraId="48713EE4" w14:textId="77777777" w:rsidR="0036748A" w:rsidRDefault="0036748A" w:rsidP="0036748A">
      <w:pPr>
        <w:pStyle w:val="ListParagraph"/>
        <w:numPr>
          <w:ilvl w:val="2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#7 </w:t>
      </w:r>
      <w:r w:rsidRPr="00891940">
        <w:rPr>
          <w:rFonts w:ascii="Verdana" w:eastAsia="Times New Roman" w:hAnsi="Verdana" w:cs="Times New Roman"/>
          <w:b/>
          <w:color w:val="000000"/>
          <w:sz w:val="28"/>
          <w:szCs w:val="28"/>
        </w:rPr>
        <w:t>PrintStream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for us</w:t>
      </w:r>
    </w:p>
    <w:p w14:paraId="3B869B01" w14:textId="77777777" w:rsidR="0036748A" w:rsidRDefault="0036748A" w:rsidP="0036748A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The last two bytes point to a name and type reference for the field</w:t>
      </w:r>
    </w:p>
    <w:p w14:paraId="35F5379A" w14:textId="77777777" w:rsidR="0036748A" w:rsidRPr="007B6560" w:rsidRDefault="0036748A" w:rsidP="0036748A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All together the entry is the value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0900 0500 0c</w:t>
      </w:r>
    </w:p>
    <w:p w14:paraId="1B62D84D" w14:textId="77777777" w:rsidR="0036748A" w:rsidRPr="007B6560" w:rsidRDefault="0036748A" w:rsidP="0036748A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lastRenderedPageBreak/>
        <w:t xml:space="preserve">The name &amp; type reference for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out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we’ve added is: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0c00 0d00 0e</w:t>
      </w:r>
    </w:p>
    <w:p w14:paraId="3A10D525" w14:textId="77777777" w:rsidR="0036748A" w:rsidRDefault="0036748A" w:rsidP="0036748A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891940">
        <w:rPr>
          <w:rFonts w:ascii="Verdana" w:eastAsia="Times New Roman" w:hAnsi="Verdana" w:cs="Times New Roman"/>
          <w:b/>
          <w:color w:val="000000"/>
          <w:sz w:val="28"/>
          <w:szCs w:val="28"/>
        </w:rPr>
        <w:t>0c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is the tag type for NameAndType</w:t>
      </w:r>
    </w:p>
    <w:p w14:paraId="32CDB7BF" w14:textId="77777777" w:rsidR="0036748A" w:rsidRDefault="0036748A" w:rsidP="0036748A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891940">
        <w:rPr>
          <w:rFonts w:ascii="Verdana" w:eastAsia="Times New Roman" w:hAnsi="Verdana" w:cs="Times New Roman"/>
          <w:b/>
          <w:color w:val="000000"/>
          <w:sz w:val="28"/>
          <w:szCs w:val="28"/>
        </w:rPr>
        <w:t>000d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is the name, a UTF8 entry at index #13, the value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out</w:t>
      </w:r>
    </w:p>
    <w:p w14:paraId="190EE2EC" w14:textId="77777777" w:rsidR="0036748A" w:rsidRDefault="0036748A" w:rsidP="0036748A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891940">
        <w:rPr>
          <w:rFonts w:ascii="Verdana" w:eastAsia="Times New Roman" w:hAnsi="Verdana" w:cs="Times New Roman"/>
          <w:b/>
          <w:color w:val="000000"/>
          <w:sz w:val="28"/>
          <w:szCs w:val="28"/>
        </w:rPr>
        <w:t>000e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is the type, a UTF8 entry at index #14, the type of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Ljava/io/PrintStream;</w:t>
      </w:r>
    </w:p>
    <w:p w14:paraId="6B24249D" w14:textId="77777777" w:rsidR="0036748A" w:rsidRDefault="0036748A" w:rsidP="0036748A">
      <w:pPr>
        <w:pStyle w:val="ListParagraph"/>
        <w:numPr>
          <w:ilvl w:val="2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Note: Classes referenced as types always start with an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L.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We are also required to put a semicolon at the end of that string, because it could be followed by another type when defining method parameter types.</w:t>
      </w:r>
    </w:p>
    <w:p w14:paraId="649D93AB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ind w:left="2160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C36F20C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ind w:left="2160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32F0718E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ind w:left="2160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4D411B18" w14:textId="77777777" w:rsidR="0036748A" w:rsidRPr="000A6169" w:rsidRDefault="0036748A" w:rsidP="0036748A">
      <w:pPr>
        <w:pStyle w:val="ListParagraph"/>
        <w:spacing w:before="100" w:beforeAutospacing="1" w:after="100" w:afterAutospacing="1" w:line="240" w:lineRule="auto"/>
        <w:ind w:left="2160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5B93EA2" w14:textId="77777777" w:rsidR="0036748A" w:rsidRDefault="0036748A" w:rsidP="0036748A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Let’s move on and add our table entries for the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println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call. For these, we need a method reference in the constant pool:</w:t>
      </w:r>
    </w:p>
    <w:p w14:paraId="3EA4C1AA" w14:textId="77777777" w:rsidR="0036748A" w:rsidRPr="00B44ADF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927935" wp14:editId="0E4098AF">
            <wp:extent cx="6172200" cy="731817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1866" cy="73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776A" w14:textId="77777777" w:rsidR="0036748A" w:rsidRPr="00816C26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7A40037B" w14:textId="77777777" w:rsidR="0036748A" w:rsidRPr="00816C26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4D28E0F" w14:textId="77777777" w:rsidR="0036748A" w:rsidRPr="00816C26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1CA0790B" w14:textId="77777777" w:rsidR="0036748A" w:rsidRPr="00816C26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3505930" w14:textId="77777777" w:rsidR="0036748A" w:rsidRPr="00816C26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4C7A5723" w14:textId="77777777" w:rsidR="0036748A" w:rsidRPr="00816C26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C6DA53F" w14:textId="77777777" w:rsidR="0036748A" w:rsidRPr="00816C26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656918F5" w14:textId="77777777" w:rsidR="0036748A" w:rsidRDefault="0036748A" w:rsidP="0036748A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javap -verbose HelloWorld.class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gives us:</w:t>
      </w:r>
    </w:p>
    <w:p w14:paraId="0BEF5C41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2E2E6A" wp14:editId="09B790BC">
            <wp:extent cx="5943600" cy="46247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D6A4" w14:textId="77777777" w:rsidR="0036748A" w:rsidRPr="00326445" w:rsidRDefault="0036748A" w:rsidP="0036748A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We’ve added a method reference at index #15 of bytes: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0a00 0700 10</w:t>
      </w:r>
    </w:p>
    <w:p w14:paraId="7FE15825" w14:textId="77777777" w:rsidR="0036748A" w:rsidRDefault="0036748A" w:rsidP="0036748A">
      <w:pPr>
        <w:pStyle w:val="ListParagraph"/>
        <w:numPr>
          <w:ilvl w:val="1"/>
          <w:numId w:val="1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The first byte is a tag, </w:t>
      </w:r>
      <w:r w:rsidRPr="00891940">
        <w:rPr>
          <w:rFonts w:ascii="Verdana" w:eastAsia="Times New Roman" w:hAnsi="Verdana" w:cs="Times New Roman"/>
          <w:b/>
          <w:color w:val="000000"/>
          <w:sz w:val="28"/>
          <w:szCs w:val="28"/>
        </w:rPr>
        <w:t>0a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>, which means method</w:t>
      </w:r>
    </w:p>
    <w:p w14:paraId="02FF8C57" w14:textId="77777777" w:rsidR="0036748A" w:rsidRDefault="0036748A" w:rsidP="0036748A">
      <w:pPr>
        <w:pStyle w:val="ListParagraph"/>
        <w:numPr>
          <w:ilvl w:val="1"/>
          <w:numId w:val="1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The next 2 bytes indicates the constant pool index #7 class </w:t>
      </w:r>
      <w:r w:rsidRPr="00891940">
        <w:rPr>
          <w:rFonts w:ascii="Verdana" w:eastAsia="Times New Roman" w:hAnsi="Verdana" w:cs="Times New Roman"/>
          <w:b/>
          <w:color w:val="000000"/>
          <w:sz w:val="28"/>
          <w:szCs w:val="28"/>
        </w:rPr>
        <w:t>PrintStream</w:t>
      </w:r>
    </w:p>
    <w:p w14:paraId="20B793B0" w14:textId="77777777" w:rsidR="0036748A" w:rsidRDefault="0036748A" w:rsidP="0036748A">
      <w:pPr>
        <w:pStyle w:val="ListParagraph"/>
        <w:numPr>
          <w:ilvl w:val="1"/>
          <w:numId w:val="1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The final 2 bytes indicate the index of the </w:t>
      </w:r>
      <w:r w:rsidRPr="00891940">
        <w:rPr>
          <w:rFonts w:ascii="Verdana" w:eastAsia="Times New Roman" w:hAnsi="Verdana" w:cs="Times New Roman"/>
          <w:b/>
          <w:color w:val="000000"/>
          <w:sz w:val="28"/>
          <w:szCs w:val="28"/>
        </w:rPr>
        <w:t>NameAndType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of this method</w:t>
      </w:r>
    </w:p>
    <w:p w14:paraId="3DA9959D" w14:textId="77777777" w:rsidR="0036748A" w:rsidRPr="00816C26" w:rsidRDefault="0036748A" w:rsidP="0036748A">
      <w:pPr>
        <w:pStyle w:val="ListParagraph"/>
        <w:spacing w:before="100" w:beforeAutospacing="1" w:after="100" w:afterAutospacing="1" w:line="240" w:lineRule="auto"/>
        <w:ind w:left="1440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DDD8E3D" w14:textId="77777777" w:rsidR="0036748A" w:rsidRPr="00202BE0" w:rsidRDefault="0036748A" w:rsidP="0036748A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The NameAndType we’ve added consists of 5 bytes: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0c00 1100 12</w:t>
      </w:r>
    </w:p>
    <w:p w14:paraId="27A68AB6" w14:textId="77777777" w:rsidR="0036748A" w:rsidRPr="00202BE0" w:rsidRDefault="0036748A" w:rsidP="0036748A">
      <w:pPr>
        <w:pStyle w:val="ListParagraph"/>
        <w:numPr>
          <w:ilvl w:val="1"/>
          <w:numId w:val="1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403B23">
        <w:rPr>
          <w:rFonts w:ascii="Verdana" w:eastAsia="Times New Roman" w:hAnsi="Verdana" w:cs="Times New Roman"/>
          <w:b/>
          <w:color w:val="000000"/>
          <w:sz w:val="28"/>
          <w:szCs w:val="28"/>
        </w:rPr>
        <w:lastRenderedPageBreak/>
        <w:t>0c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is the tag type for NameAndType</w:t>
      </w:r>
    </w:p>
    <w:p w14:paraId="3B2425B5" w14:textId="77777777" w:rsidR="0036748A" w:rsidRDefault="0036748A" w:rsidP="0036748A">
      <w:pPr>
        <w:pStyle w:val="ListParagraph"/>
        <w:numPr>
          <w:ilvl w:val="1"/>
          <w:numId w:val="1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403B23">
        <w:rPr>
          <w:rFonts w:ascii="Verdana" w:eastAsia="Times New Roman" w:hAnsi="Verdana" w:cs="Times New Roman"/>
          <w:b/>
          <w:color w:val="000000"/>
          <w:sz w:val="28"/>
          <w:szCs w:val="28"/>
        </w:rPr>
        <w:t>0011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indicates that the name of the method is at index #17</w:t>
      </w:r>
    </w:p>
    <w:p w14:paraId="74C7766E" w14:textId="77777777" w:rsidR="0036748A" w:rsidRDefault="0036748A" w:rsidP="0036748A">
      <w:pPr>
        <w:pStyle w:val="ListParagraph"/>
        <w:numPr>
          <w:ilvl w:val="1"/>
          <w:numId w:val="1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403B23">
        <w:rPr>
          <w:rFonts w:ascii="Verdana" w:eastAsia="Times New Roman" w:hAnsi="Verdana" w:cs="Times New Roman"/>
          <w:b/>
          <w:color w:val="000000"/>
          <w:sz w:val="28"/>
          <w:szCs w:val="28"/>
        </w:rPr>
        <w:t>0012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indicates that the type of the method is at index #18</w:t>
      </w:r>
    </w:p>
    <w:p w14:paraId="23174676" w14:textId="77777777" w:rsidR="0036748A" w:rsidRDefault="0036748A" w:rsidP="0036748A">
      <w:pPr>
        <w:pStyle w:val="ListParagraph"/>
        <w:numPr>
          <w:ilvl w:val="2"/>
          <w:numId w:val="1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A method type is written in the form: (Parameters)Return. In this case we take one String as a parameter, and return Void</w:t>
      </w:r>
    </w:p>
    <w:p w14:paraId="4EF6D0F1" w14:textId="77777777" w:rsidR="0036748A" w:rsidRDefault="0036748A" w:rsidP="0036748A">
      <w:pPr>
        <w:pStyle w:val="ListParagraph"/>
        <w:numPr>
          <w:ilvl w:val="3"/>
          <w:numId w:val="1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 xml:space="preserve">(Ljava/lang/String;)V 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>at index #18</w:t>
      </w:r>
    </w:p>
    <w:p w14:paraId="6DBA909B" w14:textId="77777777" w:rsidR="0036748A" w:rsidRDefault="0036748A" w:rsidP="0036748A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Before we finally write our main method instruction set, we need to create a few more UTF8 entries:</w:t>
      </w:r>
    </w:p>
    <w:p w14:paraId="294A6918" w14:textId="77777777" w:rsidR="0036748A" w:rsidRDefault="0036748A" w:rsidP="0036748A">
      <w:pPr>
        <w:pStyle w:val="ListParagraph"/>
        <w:numPr>
          <w:ilvl w:val="1"/>
          <w:numId w:val="1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Two for our method, the name &amp; type</w:t>
      </w:r>
    </w:p>
    <w:p w14:paraId="26AE8F05" w14:textId="77777777" w:rsidR="0036748A" w:rsidRDefault="0036748A" w:rsidP="0036748A">
      <w:pPr>
        <w:pStyle w:val="ListParagraph"/>
        <w:numPr>
          <w:ilvl w:val="1"/>
          <w:numId w:val="1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Plus one more UTF8 entry for the special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Code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attribute</w:t>
      </w:r>
    </w:p>
    <w:p w14:paraId="11B1695E" w14:textId="77777777" w:rsidR="0036748A" w:rsidRDefault="0036748A" w:rsidP="0036748A">
      <w:pPr>
        <w:pStyle w:val="ListParagraph"/>
        <w:numPr>
          <w:ilvl w:val="2"/>
          <w:numId w:val="1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The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 xml:space="preserve">Code 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>attribute will indicate JVM machine instructions are coming</w:t>
      </w:r>
    </w:p>
    <w:p w14:paraId="5E23F79D" w14:textId="77777777" w:rsidR="0036748A" w:rsidRPr="00F93F76" w:rsidRDefault="0036748A" w:rsidP="0036748A">
      <w:pPr>
        <w:spacing w:before="100" w:beforeAutospacing="1" w:after="100" w:afterAutospacing="1" w:line="240" w:lineRule="auto"/>
        <w:ind w:left="1800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4DF3248" w14:textId="77777777" w:rsidR="0036748A" w:rsidRDefault="0036748A" w:rsidP="0036748A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Update your binary program to:</w:t>
      </w:r>
    </w:p>
    <w:p w14:paraId="2198AB61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382D99" wp14:editId="203A345B">
            <wp:extent cx="5943600" cy="68726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7D0E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3011739B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88CBBFB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3A144847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37259932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3872DEFE" w14:textId="77777777" w:rsidR="0036748A" w:rsidRPr="00816C26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9E18939" w14:textId="77777777" w:rsidR="0036748A" w:rsidRPr="00816C26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4C5A061B" w14:textId="77777777" w:rsidR="0036748A" w:rsidRDefault="0036748A" w:rsidP="0036748A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javap -verbose HelloWorld.class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gives us:</w:t>
      </w:r>
    </w:p>
    <w:p w14:paraId="34A90EB4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F73E81" wp14:editId="6F25C496">
            <wp:extent cx="5943600" cy="54838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E183" w14:textId="77777777" w:rsidR="0036748A" w:rsidRDefault="0036748A" w:rsidP="0036748A">
      <w:pPr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br w:type="page"/>
      </w:r>
    </w:p>
    <w:p w14:paraId="7AC93B6C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lastRenderedPageBreak/>
        <w:t>Writing the HelloWorld main method</w:t>
      </w:r>
    </w:p>
    <w:p w14:paraId="14F9A076" w14:textId="77777777" w:rsidR="0036748A" w:rsidRDefault="0036748A" w:rsidP="0036748A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We are finally ready to write our main method!</w:t>
      </w:r>
    </w:p>
    <w:p w14:paraId="478D9D04" w14:textId="77777777" w:rsidR="0036748A" w:rsidRDefault="0036748A" w:rsidP="0036748A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Let’s add an empty static method to our byte code called main</w:t>
      </w:r>
    </w:p>
    <w:p w14:paraId="1ECD8D9A" w14:textId="77777777" w:rsidR="0036748A" w:rsidRDefault="0036748A" w:rsidP="0036748A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Method byte code follows this structure:</w:t>
      </w:r>
    </w:p>
    <w:p w14:paraId="4EBE1D0B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F393B9" wp14:editId="1976E2F9">
            <wp:extent cx="5943600" cy="22364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0F80" w14:textId="77777777" w:rsidR="0036748A" w:rsidRDefault="0036748A" w:rsidP="0036748A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Update your program to:</w:t>
      </w:r>
    </w:p>
    <w:p w14:paraId="68F89FE7" w14:textId="77777777" w:rsidR="0036748A" w:rsidRPr="000A6169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EE17DE" wp14:editId="491655F9">
            <wp:extent cx="4588933" cy="3909908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7087" cy="393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4B3E" w14:textId="77777777" w:rsidR="0036748A" w:rsidRDefault="0036748A" w:rsidP="0036748A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lastRenderedPageBreak/>
        <w:t>This increases our number of methods to a count of 1 (</w:t>
      </w:r>
      <w:r w:rsidRPr="000A6169">
        <w:rPr>
          <w:rFonts w:ascii="Verdana" w:eastAsia="Times New Roman" w:hAnsi="Verdana" w:cs="Times New Roman"/>
          <w:b/>
          <w:color w:val="000000"/>
          <w:sz w:val="28"/>
          <w:szCs w:val="28"/>
        </w:rPr>
        <w:t>0001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>) and adds the method signature.</w:t>
      </w:r>
    </w:p>
    <w:p w14:paraId="232259B3" w14:textId="77777777" w:rsidR="0036748A" w:rsidRPr="000A6169" w:rsidRDefault="0036748A" w:rsidP="0036748A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The first bytes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 xml:space="preserve">0009 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>are the access modifiers. Method access modifiers are as so:</w:t>
      </w:r>
    </w:p>
    <w:p w14:paraId="77D7E923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8ECFF61" wp14:editId="370E344F">
            <wp:extent cx="2962275" cy="31527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DE00" w14:textId="77777777" w:rsidR="0036748A" w:rsidRDefault="0036748A" w:rsidP="0036748A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0009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indicates that the method we defined is public static</w:t>
      </w:r>
    </w:p>
    <w:p w14:paraId="7BAC6A42" w14:textId="77777777" w:rsidR="0036748A" w:rsidRDefault="0036748A" w:rsidP="0036748A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The second 2 bytes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0013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are index #19 in our constant pool</w:t>
      </w:r>
    </w:p>
    <w:p w14:paraId="20755207" w14:textId="77777777" w:rsidR="0036748A" w:rsidRDefault="0036748A" w:rsidP="0036748A">
      <w:pPr>
        <w:pStyle w:val="ListParagraph"/>
        <w:numPr>
          <w:ilvl w:val="1"/>
          <w:numId w:val="2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This is the name of the method, main</w:t>
      </w:r>
    </w:p>
    <w:p w14:paraId="4FD88752" w14:textId="77777777" w:rsidR="0036748A" w:rsidRDefault="0036748A" w:rsidP="0036748A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The next 2 bytes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0014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are index #20 in our constant pool.</w:t>
      </w:r>
    </w:p>
    <w:p w14:paraId="40CC3825" w14:textId="77777777" w:rsidR="0036748A" w:rsidRDefault="0036748A" w:rsidP="0036748A">
      <w:pPr>
        <w:pStyle w:val="ListParagraph"/>
        <w:numPr>
          <w:ilvl w:val="1"/>
          <w:numId w:val="2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([Ljava/lang/String;)V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>, the type of our method</w:t>
      </w:r>
    </w:p>
    <w:p w14:paraId="7592B7BC" w14:textId="77777777" w:rsidR="0036748A" w:rsidRDefault="0036748A" w:rsidP="0036748A">
      <w:pPr>
        <w:pStyle w:val="ListParagraph"/>
        <w:numPr>
          <w:ilvl w:val="1"/>
          <w:numId w:val="2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They type says this method takes a primitive String array as a parameter and returns Void</w:t>
      </w:r>
    </w:p>
    <w:p w14:paraId="189F8E67" w14:textId="77777777" w:rsidR="0036748A" w:rsidRDefault="0036748A" w:rsidP="0036748A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Running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 xml:space="preserve">javap HelloWorld.class 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>should give you:</w:t>
      </w:r>
    </w:p>
    <w:p w14:paraId="3C26B67F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6F98F25" wp14:editId="1EF54D1E">
            <wp:extent cx="5114925" cy="10668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FF01" w14:textId="77777777" w:rsidR="0036748A" w:rsidRDefault="0036748A" w:rsidP="0036748A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We have our empty method stub! The last thing we need to do is to add our instructions for the method via a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 xml:space="preserve">Code 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>attribute.</w:t>
      </w:r>
    </w:p>
    <w:p w14:paraId="49CA8D2C" w14:textId="77777777" w:rsidR="0036748A" w:rsidRDefault="0036748A" w:rsidP="0036748A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lastRenderedPageBreak/>
        <w:t>Update your program to:</w:t>
      </w:r>
    </w:p>
    <w:p w14:paraId="7A96B995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39C4719" wp14:editId="5D6063B2">
            <wp:extent cx="5943600" cy="49187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78DA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40DAF014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A39018A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67FCCF8A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68B2DB1D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308CDCA6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6F9A279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1DAD173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2A20C48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DBE0864" w14:textId="77777777" w:rsidR="0036748A" w:rsidRPr="00816C26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6E549CD2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3F1122D8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F728A5E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38330015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1796E77E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133B99A7" w14:textId="77777777" w:rsidR="0036748A" w:rsidRPr="00816C26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70825D14" w14:textId="77777777" w:rsidR="0036748A" w:rsidRDefault="0036748A" w:rsidP="0036748A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javap -verbose HelloWorld.class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should give you:</w:t>
      </w:r>
    </w:p>
    <w:p w14:paraId="5439B80F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DD86CB" wp14:editId="2E88FF80">
            <wp:extent cx="5943600" cy="45675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F197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337EF50A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88B498A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29102DC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10276F97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3F0BA24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521D018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D38FA78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DED8796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7C7775F5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DF52A7F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116C1298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7A121D7E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4026788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B4A9085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4696F610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86AA30C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1DFDD808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2E556820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1D885677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1269C79C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7F1B5DDF" w14:textId="77777777" w:rsidR="0036748A" w:rsidRDefault="0036748A" w:rsidP="0036748A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57ED28AD" w14:textId="77777777" w:rsidR="0036748A" w:rsidRPr="009A0927" w:rsidRDefault="0036748A" w:rsidP="0036748A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>Let’s examine all that byte code we added for our method:</w:t>
      </w:r>
    </w:p>
    <w:p w14:paraId="403E47A5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BE9E9A" wp14:editId="23D75044">
            <wp:extent cx="5943600" cy="48679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53C4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6E4D6356" w14:textId="77777777" w:rsidR="0036748A" w:rsidRDefault="0036748A" w:rsidP="0036748A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Now we can finally run our Hello World program with </w:t>
      </w:r>
      <w:r>
        <w:rPr>
          <w:rFonts w:ascii="Verdana" w:eastAsia="Times New Roman" w:hAnsi="Verdana" w:cs="Times New Roman"/>
          <w:b/>
          <w:color w:val="000000"/>
          <w:sz w:val="28"/>
          <w:szCs w:val="28"/>
        </w:rPr>
        <w:t>java HelloWorld,</w:t>
      </w:r>
      <w:r>
        <w:rPr>
          <w:rFonts w:ascii="Verdana" w:eastAsia="Times New Roman" w:hAnsi="Verdana" w:cs="Times New Roman"/>
          <w:color w:val="000000"/>
          <w:sz w:val="28"/>
          <w:szCs w:val="28"/>
        </w:rPr>
        <w:t xml:space="preserve"> and it should give you this:</w:t>
      </w:r>
    </w:p>
    <w:p w14:paraId="29E8D1FB" w14:textId="7777777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2EFDC6" wp14:editId="23CA49D5">
            <wp:extent cx="5943600" cy="5981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47D9" w14:textId="705B6EA7" w:rsidR="0036748A" w:rsidRDefault="0036748A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7EB0FA3F" w14:textId="240D9A0D" w:rsidR="009D036F" w:rsidRPr="009D036F" w:rsidRDefault="009D036F" w:rsidP="0036748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color w:val="000000"/>
          <w:sz w:val="28"/>
          <w:szCs w:val="28"/>
        </w:rPr>
        <w:t>No deliverable for this part!</w:t>
      </w:r>
      <w:bookmarkStart w:id="0" w:name="_GoBack"/>
      <w:bookmarkEnd w:id="0"/>
    </w:p>
    <w:p w14:paraId="47B08814" w14:textId="77777777" w:rsidR="007174A4" w:rsidRDefault="007174A4"/>
    <w:sectPr w:rsidR="00717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B20FC"/>
    <w:multiLevelType w:val="hybridMultilevel"/>
    <w:tmpl w:val="529A4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60EB5"/>
    <w:multiLevelType w:val="hybridMultilevel"/>
    <w:tmpl w:val="1FB6E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E7FB2"/>
    <w:multiLevelType w:val="hybridMultilevel"/>
    <w:tmpl w:val="A4E0C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B7447"/>
    <w:multiLevelType w:val="hybridMultilevel"/>
    <w:tmpl w:val="53160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8699B"/>
    <w:multiLevelType w:val="hybridMultilevel"/>
    <w:tmpl w:val="A1D63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A2A6F"/>
    <w:multiLevelType w:val="hybridMultilevel"/>
    <w:tmpl w:val="5524C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A4E66"/>
    <w:multiLevelType w:val="hybridMultilevel"/>
    <w:tmpl w:val="0EDEC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173E9D"/>
    <w:multiLevelType w:val="hybridMultilevel"/>
    <w:tmpl w:val="2FD8D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766693"/>
    <w:multiLevelType w:val="hybridMultilevel"/>
    <w:tmpl w:val="AF003F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E576E86"/>
    <w:multiLevelType w:val="hybridMultilevel"/>
    <w:tmpl w:val="B3F2D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7647D"/>
    <w:multiLevelType w:val="hybridMultilevel"/>
    <w:tmpl w:val="611A8354"/>
    <w:lvl w:ilvl="0" w:tplc="16262218">
      <w:start w:val="865"/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D6102C4"/>
    <w:multiLevelType w:val="hybridMultilevel"/>
    <w:tmpl w:val="A9DE4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95665B"/>
    <w:multiLevelType w:val="hybridMultilevel"/>
    <w:tmpl w:val="790C1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DF1574"/>
    <w:multiLevelType w:val="hybridMultilevel"/>
    <w:tmpl w:val="CAEC5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4D0DED"/>
    <w:multiLevelType w:val="hybridMultilevel"/>
    <w:tmpl w:val="225EC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FC606A"/>
    <w:multiLevelType w:val="hybridMultilevel"/>
    <w:tmpl w:val="B47A4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0319CA"/>
    <w:multiLevelType w:val="hybridMultilevel"/>
    <w:tmpl w:val="83FCD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3A7DDB"/>
    <w:multiLevelType w:val="hybridMultilevel"/>
    <w:tmpl w:val="3190F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717090"/>
    <w:multiLevelType w:val="multilevel"/>
    <w:tmpl w:val="0409001D"/>
    <w:styleLink w:val="Outline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upp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lowerRoman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67B2F96"/>
    <w:multiLevelType w:val="hybridMultilevel"/>
    <w:tmpl w:val="B6288C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87A34C6"/>
    <w:multiLevelType w:val="hybridMultilevel"/>
    <w:tmpl w:val="E4089BB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9947866"/>
    <w:multiLevelType w:val="hybridMultilevel"/>
    <w:tmpl w:val="0EA2C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564A12"/>
    <w:multiLevelType w:val="hybridMultilevel"/>
    <w:tmpl w:val="61DEE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9064E4"/>
    <w:multiLevelType w:val="hybridMultilevel"/>
    <w:tmpl w:val="95A0A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1"/>
  </w:num>
  <w:num w:numId="4">
    <w:abstractNumId w:val="7"/>
  </w:num>
  <w:num w:numId="5">
    <w:abstractNumId w:val="22"/>
  </w:num>
  <w:num w:numId="6">
    <w:abstractNumId w:val="16"/>
  </w:num>
  <w:num w:numId="7">
    <w:abstractNumId w:val="20"/>
  </w:num>
  <w:num w:numId="8">
    <w:abstractNumId w:val="2"/>
  </w:num>
  <w:num w:numId="9">
    <w:abstractNumId w:val="6"/>
  </w:num>
  <w:num w:numId="10">
    <w:abstractNumId w:val="17"/>
  </w:num>
  <w:num w:numId="11">
    <w:abstractNumId w:val="12"/>
  </w:num>
  <w:num w:numId="12">
    <w:abstractNumId w:val="11"/>
  </w:num>
  <w:num w:numId="13">
    <w:abstractNumId w:val="15"/>
  </w:num>
  <w:num w:numId="14">
    <w:abstractNumId w:val="21"/>
  </w:num>
  <w:num w:numId="15">
    <w:abstractNumId w:val="5"/>
  </w:num>
  <w:num w:numId="16">
    <w:abstractNumId w:val="9"/>
  </w:num>
  <w:num w:numId="17">
    <w:abstractNumId w:val="23"/>
  </w:num>
  <w:num w:numId="18">
    <w:abstractNumId w:val="4"/>
  </w:num>
  <w:num w:numId="19">
    <w:abstractNumId w:val="14"/>
  </w:num>
  <w:num w:numId="20">
    <w:abstractNumId w:val="0"/>
  </w:num>
  <w:num w:numId="21">
    <w:abstractNumId w:val="3"/>
  </w:num>
  <w:num w:numId="22">
    <w:abstractNumId w:val="13"/>
  </w:num>
  <w:num w:numId="23">
    <w:abstractNumId w:val="10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D61"/>
    <w:rsid w:val="00133A8A"/>
    <w:rsid w:val="0036748A"/>
    <w:rsid w:val="00394763"/>
    <w:rsid w:val="00605D61"/>
    <w:rsid w:val="007174A4"/>
    <w:rsid w:val="0073060E"/>
    <w:rsid w:val="009D036F"/>
    <w:rsid w:val="00A57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65691"/>
  <w15:chartTrackingRefBased/>
  <w15:docId w15:val="{8274EE00-B986-407B-8044-AC6802B54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4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Outline">
    <w:name w:val="Outline"/>
    <w:uiPriority w:val="99"/>
    <w:rsid w:val="00394763"/>
    <w:pPr>
      <w:numPr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36748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6748A"/>
    <w:pPr>
      <w:ind w:left="720"/>
      <w:contextualSpacing/>
    </w:pPr>
  </w:style>
  <w:style w:type="paragraph" w:customStyle="1" w:styleId="graf">
    <w:name w:val="graf"/>
    <w:basedOn w:val="Normal"/>
    <w:rsid w:val="0036748A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ublimetext.com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hyperlink" Target="https://medium.com/@davethomas_9528/writing-hello-world-in-java-byte-code-34f75428e0a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28</Pages>
  <Words>1647</Words>
  <Characters>9392</Characters>
  <Application>Microsoft Office Word</Application>
  <DocSecurity>0</DocSecurity>
  <Lines>78</Lines>
  <Paragraphs>22</Paragraphs>
  <ScaleCrop>false</ScaleCrop>
  <Company/>
  <LinksUpToDate>false</LinksUpToDate>
  <CharactersWithSpaces>11017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Lambert</dc:creator>
  <cp:keywords/>
  <dc:description/>
  <cp:lastModifiedBy>William Lambert</cp:lastModifiedBy>
  <cp:revision>4</cp:revision>
  <dcterms:created xsi:type="dcterms:W3CDTF">2019-08-25T22:18:00Z</dcterms:created>
  <dcterms:modified xsi:type="dcterms:W3CDTF">2019-08-25T22:23:00Z</dcterms:modified>
</cp:coreProperties>
</file>