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CA" w:rsidRDefault="00E51CCA">
      <w:pPr>
        <w:rPr>
          <w:noProof/>
        </w:rPr>
      </w:pPr>
    </w:p>
    <w:p w:rsidR="00E51CCA" w:rsidRDefault="00E51CCA">
      <w:pPr>
        <w:rPr>
          <w:noProof/>
        </w:rPr>
      </w:pPr>
    </w:p>
    <w:p w:rsidR="00E51CCA" w:rsidRDefault="00E51CCA" w:rsidP="00E51CCA">
      <w:pPr>
        <w:pStyle w:val="1"/>
        <w:jc w:val="center"/>
        <w:rPr>
          <w:noProof/>
        </w:rPr>
      </w:pPr>
      <w:r>
        <w:rPr>
          <w:rFonts w:hint="eastAsia"/>
          <w:noProof/>
        </w:rPr>
        <w:t>位运算符</w:t>
      </w:r>
    </w:p>
    <w:p w:rsidR="00E51CCA" w:rsidRPr="00E51CCA" w:rsidRDefault="00E51CCA" w:rsidP="00E51CCA">
      <w:r w:rsidRPr="00E51CCA">
        <w:rPr>
          <w:rFonts w:hint="eastAsia"/>
        </w:rPr>
        <w:t xml:space="preserve">$a &amp; $b </w:t>
      </w:r>
      <w:r w:rsidRPr="00E51CCA">
        <w:rPr>
          <w:rFonts w:hint="eastAsia"/>
        </w:rPr>
        <w:tab/>
        <w:t>And（按位与） 将把 $a 和 $b 中都为 1 的位设为 1</w:t>
      </w:r>
    </w:p>
    <w:p w:rsidR="00E51CCA" w:rsidRPr="00E51CCA" w:rsidRDefault="00E51CCA">
      <w:pPr>
        <w:rPr>
          <w:noProof/>
        </w:rPr>
      </w:pPr>
    </w:p>
    <w:p w:rsidR="00B17B7A" w:rsidRDefault="00E51CCA">
      <w:r>
        <w:rPr>
          <w:noProof/>
        </w:rPr>
        <w:drawing>
          <wp:inline distT="0" distB="0" distL="0" distR="0" wp14:anchorId="71F1BF5D" wp14:editId="1266BDE9">
            <wp:extent cx="4228571" cy="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CA" w:rsidRDefault="00E51CCA"/>
    <w:p w:rsidR="00E51CCA" w:rsidRDefault="00E51CCA"/>
    <w:p w:rsidR="00E51CCA" w:rsidRDefault="00E51CCA" w:rsidP="00E51CCA">
      <w:r w:rsidRPr="00E51CCA">
        <w:t xml:space="preserve">$a | $b </w:t>
      </w:r>
      <w:r w:rsidRPr="00E51CCA">
        <w:tab/>
      </w:r>
      <w:r w:rsidRPr="00E51CCA">
        <w:tab/>
      </w:r>
      <w:r>
        <w:t xml:space="preserve">    </w:t>
      </w:r>
      <w:r w:rsidRPr="00E51CCA">
        <w:t>Or（按位或）   将把 $a 和 $b 中任何一个为 1 的位设为 1</w:t>
      </w:r>
    </w:p>
    <w:p w:rsidR="00E51CCA" w:rsidRDefault="00E51CCA" w:rsidP="00E51CCA"/>
    <w:p w:rsidR="00E51CCA" w:rsidRDefault="00E51CCA" w:rsidP="00E51CCA">
      <w:r>
        <w:rPr>
          <w:noProof/>
        </w:rPr>
        <w:drawing>
          <wp:inline distT="0" distB="0" distL="0" distR="0" wp14:anchorId="3B34FA7E" wp14:editId="475BB6F4">
            <wp:extent cx="4219048" cy="15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CA" w:rsidRPr="00E51CCA" w:rsidRDefault="00E51CCA" w:rsidP="00E51CCA"/>
    <w:p w:rsidR="00E51CCA" w:rsidRDefault="00E51CCA" w:rsidP="00E51CCA">
      <w:r w:rsidRPr="00E51CCA">
        <w:t xml:space="preserve">$a ^ $b </w:t>
      </w:r>
      <w:r w:rsidRPr="00E51CCA">
        <w:tab/>
      </w:r>
      <w:r>
        <w:t xml:space="preserve">        </w:t>
      </w:r>
      <w:proofErr w:type="spellStart"/>
      <w:r w:rsidRPr="00E51CCA">
        <w:t>Xor</w:t>
      </w:r>
      <w:proofErr w:type="spellEnd"/>
      <w:r w:rsidRPr="00E51CCA">
        <w:t>（</w:t>
      </w:r>
      <w:proofErr w:type="gramStart"/>
      <w:r w:rsidRPr="00E51CCA">
        <w:t>按位异或</w:t>
      </w:r>
      <w:proofErr w:type="gramEnd"/>
      <w:r w:rsidRPr="00E51CCA">
        <w:t xml:space="preserve">）    将把 $a 和 $b 中一个为 1 另一个为 0 </w:t>
      </w:r>
      <w:r w:rsidRPr="00E51CCA">
        <w:tab/>
      </w:r>
      <w:r w:rsidRPr="00E51CCA">
        <w:tab/>
        <w:t>的位设为 1</w:t>
      </w:r>
    </w:p>
    <w:p w:rsidR="00E51CCA" w:rsidRDefault="00E51CCA" w:rsidP="00E51CCA"/>
    <w:p w:rsidR="00E51CCA" w:rsidRDefault="00E51CCA" w:rsidP="00E51CCA">
      <w:r>
        <w:rPr>
          <w:noProof/>
        </w:rPr>
        <w:drawing>
          <wp:inline distT="0" distB="0" distL="0" distR="0" wp14:anchorId="549822AF" wp14:editId="6208F205">
            <wp:extent cx="3914286" cy="14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CA" w:rsidRDefault="00E51CCA" w:rsidP="00E51CCA"/>
    <w:p w:rsidR="00534A5A" w:rsidRDefault="00534A5A" w:rsidP="00E51CCA"/>
    <w:p w:rsidR="00534A5A" w:rsidRDefault="00534A5A" w:rsidP="00E51CCA"/>
    <w:p w:rsidR="00534A5A" w:rsidRDefault="00534A5A" w:rsidP="00E51CCA"/>
    <w:p w:rsidR="00534A5A" w:rsidRDefault="00534A5A" w:rsidP="00E51CCA"/>
    <w:p w:rsidR="00534A5A" w:rsidRDefault="00534A5A" w:rsidP="00E51CCA"/>
    <w:p w:rsidR="00534A5A" w:rsidRDefault="00534A5A" w:rsidP="00E51CCA">
      <w:pPr>
        <w:rPr>
          <w:rFonts w:hint="eastAsia"/>
        </w:rPr>
      </w:pPr>
    </w:p>
    <w:p w:rsidR="00E51CCA" w:rsidRDefault="00E51CCA" w:rsidP="00E51CCA">
      <w:r w:rsidRPr="00E51CCA">
        <w:lastRenderedPageBreak/>
        <w:t xml:space="preserve">~ $a </w:t>
      </w:r>
      <w:r w:rsidRPr="00E51CCA">
        <w:tab/>
      </w:r>
      <w:r w:rsidRPr="00E51CCA">
        <w:tab/>
      </w:r>
      <w:r>
        <w:t xml:space="preserve">    </w:t>
      </w:r>
      <w:r w:rsidRPr="00E51CCA">
        <w:t>Not（按位取反）   将 $a 中为 0 的位设为 1，反之亦然</w:t>
      </w:r>
    </w:p>
    <w:p w:rsidR="00534A5A" w:rsidRDefault="00534A5A" w:rsidP="00E51CCA"/>
    <w:p w:rsidR="00534A5A" w:rsidRDefault="00534A5A" w:rsidP="00E51CCA">
      <w:r>
        <w:rPr>
          <w:noProof/>
        </w:rPr>
        <w:drawing>
          <wp:inline distT="0" distB="0" distL="0" distR="0" wp14:anchorId="250B0477" wp14:editId="341D19FE">
            <wp:extent cx="3971429" cy="18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A5A" w:rsidRPr="00E51CCA" w:rsidRDefault="00534A5A" w:rsidP="00E51CCA">
      <w:pPr>
        <w:rPr>
          <w:rFonts w:hint="eastAsia"/>
        </w:rPr>
      </w:pPr>
    </w:p>
    <w:p w:rsidR="00E51CCA" w:rsidRDefault="00E51CCA" w:rsidP="00E51CCA">
      <w:r w:rsidRPr="00E51CCA">
        <w:t xml:space="preserve">$a &lt;&lt; $b    </w:t>
      </w:r>
      <w:r w:rsidRPr="00E51CCA">
        <w:tab/>
        <w:t>Shift left（左移）    将 $a 中的位向左移动 $b 次</w:t>
      </w:r>
    </w:p>
    <w:p w:rsidR="00534A5A" w:rsidRDefault="00534A5A" w:rsidP="00E51CCA"/>
    <w:p w:rsidR="00534A5A" w:rsidRDefault="00534A5A" w:rsidP="00E51CCA">
      <w:r>
        <w:rPr>
          <w:noProof/>
        </w:rPr>
        <w:drawing>
          <wp:inline distT="0" distB="0" distL="0" distR="0" wp14:anchorId="67D270EF" wp14:editId="11B35EDD">
            <wp:extent cx="5133333" cy="1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5A" w:rsidRPr="00E51CCA" w:rsidRDefault="00534A5A" w:rsidP="00E51CCA">
      <w:pPr>
        <w:rPr>
          <w:rFonts w:hint="eastAsia"/>
        </w:rPr>
      </w:pPr>
    </w:p>
    <w:p w:rsidR="00E51CCA" w:rsidRDefault="00E51CCA" w:rsidP="00E51CCA">
      <w:r w:rsidRPr="00E51CCA">
        <w:t xml:space="preserve">$a &gt;&gt; $b    </w:t>
      </w:r>
      <w:r w:rsidRPr="00E51CCA">
        <w:tab/>
        <w:t>Shift right（右移） 将 $a 中的位向右移动 $b 次</w:t>
      </w:r>
    </w:p>
    <w:p w:rsidR="00534A5A" w:rsidRDefault="00534A5A" w:rsidP="00E51CCA"/>
    <w:p w:rsidR="00534A5A" w:rsidRDefault="00534A5A" w:rsidP="00E51CCA">
      <w:pPr>
        <w:rPr>
          <w:rFonts w:hint="eastAsia"/>
        </w:rPr>
      </w:pPr>
      <w:r>
        <w:rPr>
          <w:noProof/>
        </w:rPr>
        <w:drawing>
          <wp:inline distT="0" distB="0" distL="0" distR="0" wp14:anchorId="6CBB2F54" wp14:editId="35EA929A">
            <wp:extent cx="4942857" cy="16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/>
    <w:p w:rsidR="00E51CCA" w:rsidRDefault="00E51CCA">
      <w:pPr>
        <w:rPr>
          <w:rFonts w:hint="eastAsia"/>
        </w:rPr>
      </w:pPr>
    </w:p>
    <w:sectPr w:rsidR="00E51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8B"/>
    <w:rsid w:val="00534A5A"/>
    <w:rsid w:val="00B17B7A"/>
    <w:rsid w:val="00E04A8B"/>
    <w:rsid w:val="00E5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3BBC"/>
  <w15:chartTrackingRefBased/>
  <w15:docId w15:val="{AC7C0F1E-2552-4555-9A2F-10B5417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C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2016-08-05T01:28:00Z</dcterms:created>
  <dcterms:modified xsi:type="dcterms:W3CDTF">2016-08-05T02:00:00Z</dcterms:modified>
</cp:coreProperties>
</file>