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70A42" w14:textId="77777777" w:rsidR="00494770" w:rsidRPr="00494770" w:rsidRDefault="00494770" w:rsidP="00494770">
      <w:pPr>
        <w:rPr>
          <w:b/>
          <w:bCs/>
        </w:rPr>
      </w:pPr>
      <w:r w:rsidRPr="00494770">
        <w:rPr>
          <w:b/>
          <w:bCs/>
        </w:rPr>
        <w:t>Task 1: Foundation Styles</w:t>
      </w:r>
    </w:p>
    <w:p w14:paraId="39A164C3" w14:textId="77777777" w:rsidR="00494770" w:rsidRPr="00494770" w:rsidRDefault="00494770" w:rsidP="00494770">
      <w:pPr>
        <w:rPr>
          <w:b/>
          <w:bCs/>
        </w:rPr>
      </w:pPr>
      <w:r w:rsidRPr="00494770">
        <w:rPr>
          <w:b/>
          <w:bCs/>
        </w:rPr>
        <w:t>o Colors: (5 points):</w:t>
      </w:r>
    </w:p>
    <w:p w14:paraId="281F1024" w14:textId="09FCEF69" w:rsidR="00494770" w:rsidRDefault="00494770" w:rsidP="00494770">
      <w:r>
        <w:t>blue, beige, black</w:t>
      </w:r>
    </w:p>
    <w:p w14:paraId="4ABB058D" w14:textId="77777777" w:rsidR="00494770" w:rsidRPr="00494770" w:rsidRDefault="00494770" w:rsidP="00494770">
      <w:pPr>
        <w:rPr>
          <w:b/>
          <w:bCs/>
        </w:rPr>
      </w:pPr>
      <w:r w:rsidRPr="00494770">
        <w:rPr>
          <w:b/>
          <w:bCs/>
        </w:rPr>
        <w:t>o Text Styles (5 points):</w:t>
      </w:r>
    </w:p>
    <w:p w14:paraId="1111EA0B" w14:textId="6D4E00E3" w:rsidR="00494770" w:rsidRDefault="00494770" w:rsidP="00494770">
      <w:r>
        <w:t xml:space="preserve">lora </w:t>
      </w:r>
    </w:p>
    <w:p w14:paraId="5B4AE5BC" w14:textId="6FB61237" w:rsidR="00494770" w:rsidRDefault="00494770" w:rsidP="00494770">
      <w:r>
        <w:t xml:space="preserve">open </w:t>
      </w:r>
      <w:r w:rsidR="00626058">
        <w:t>sans</w:t>
      </w:r>
      <w:r>
        <w:t xml:space="preserve"> </w:t>
      </w:r>
    </w:p>
    <w:p w14:paraId="0462E082" w14:textId="77777777" w:rsidR="00494770" w:rsidRPr="00494770" w:rsidRDefault="00494770" w:rsidP="00494770">
      <w:pPr>
        <w:rPr>
          <w:b/>
          <w:bCs/>
        </w:rPr>
      </w:pPr>
      <w:r w:rsidRPr="00494770">
        <w:rPr>
          <w:b/>
          <w:bCs/>
        </w:rPr>
        <w:t>o Elevations and Shadows (5 points):</w:t>
      </w:r>
    </w:p>
    <w:p w14:paraId="1E042B69" w14:textId="369BC7FB" w:rsidR="00494770" w:rsidRDefault="00494770" w:rsidP="00494770">
      <w:r>
        <w:t>use of cards and separation</w:t>
      </w:r>
      <w:r w:rsidR="00626058">
        <w:t xml:space="preserve"> to distinct items </w:t>
      </w:r>
    </w:p>
    <w:p w14:paraId="083D10DD" w14:textId="51B16889" w:rsidR="00494770" w:rsidRPr="00494770" w:rsidRDefault="00494770" w:rsidP="00494770">
      <w:pPr>
        <w:rPr>
          <w:b/>
          <w:bCs/>
        </w:rPr>
      </w:pPr>
      <w:r w:rsidRPr="00494770">
        <w:rPr>
          <w:b/>
          <w:bCs/>
        </w:rPr>
        <w:t>o Icons (5 points):</w:t>
      </w:r>
    </w:p>
    <w:p w14:paraId="71F67494" w14:textId="2E580AF2" w:rsidR="00494770" w:rsidRDefault="00494770" w:rsidP="00494770">
      <w:r>
        <w:t>home icon</w:t>
      </w:r>
      <w:r w:rsidR="00626058">
        <w:t>, some sort of user icon, location pin, images or gallery icon</w:t>
      </w:r>
    </w:p>
    <w:p w14:paraId="17871070" w14:textId="77777777" w:rsidR="00C01A4C" w:rsidRDefault="00C01A4C" w:rsidP="00C01A4C">
      <w:r>
        <w:t>Task 2: Components</w:t>
      </w:r>
    </w:p>
    <w:p w14:paraId="338E4CEA" w14:textId="77777777" w:rsidR="00C01A4C" w:rsidRDefault="00C01A4C" w:rsidP="00C01A4C">
      <w:r>
        <w:t>o Buttons (5 points):</w:t>
      </w:r>
    </w:p>
    <w:p w14:paraId="4EE28818" w14:textId="15A7CC02" w:rsidR="00C01A4C" w:rsidRDefault="00C01A4C" w:rsidP="00C01A4C">
      <w:r>
        <w:t>one button to submit, needs not be disabled</w:t>
      </w:r>
    </w:p>
    <w:p w14:paraId="44B0AC8C" w14:textId="7C8329AB" w:rsidR="00C01A4C" w:rsidRDefault="00C01A4C" w:rsidP="00C01A4C">
      <w:r>
        <w:t>o Checkbox and Radio (5 points):</w:t>
      </w:r>
    </w:p>
    <w:p w14:paraId="0A37D000" w14:textId="11BB3760" w:rsidR="00C01A4C" w:rsidRDefault="00C01A4C" w:rsidP="00C01A4C">
      <w:r>
        <w:t>one for signing up for emails</w:t>
      </w:r>
    </w:p>
    <w:p w14:paraId="507C6A31" w14:textId="5B674DAD" w:rsidR="00C01A4C" w:rsidRDefault="00C01A4C" w:rsidP="00C01A4C">
      <w:r>
        <w:t xml:space="preserve">group for selecting favorite </w:t>
      </w:r>
      <w:r w:rsidR="006F7676">
        <w:t>companion.</w:t>
      </w:r>
    </w:p>
    <w:p w14:paraId="376D57B9" w14:textId="638BEE0A" w:rsidR="00C01A4C" w:rsidRDefault="00C01A4C" w:rsidP="00C01A4C">
      <w:r>
        <w:t>o Text Input (5 points):</w:t>
      </w:r>
    </w:p>
    <w:p w14:paraId="3C06AD1D" w14:textId="49F83106" w:rsidR="00C01A4C" w:rsidRDefault="006F7676" w:rsidP="00C01A4C">
      <w:r>
        <w:t xml:space="preserve">boxes for name, email and password </w:t>
      </w:r>
    </w:p>
    <w:p w14:paraId="0828E665" w14:textId="1A3345BA" w:rsidR="00C01A4C" w:rsidRDefault="00C01A4C" w:rsidP="00C01A4C">
      <w:r>
        <w:t>o Select/Dropdown (5 points):</w:t>
      </w:r>
    </w:p>
    <w:p w14:paraId="1E644311" w14:textId="6833619D" w:rsidR="00C01A4C" w:rsidRDefault="006F7676" w:rsidP="00C01A4C">
      <w:r>
        <w:t xml:space="preserve">select pronouns for any promotion email we may send out or site updates </w:t>
      </w:r>
    </w:p>
    <w:p w14:paraId="7FB0CFC1" w14:textId="672C0261" w:rsidR="00C01A4C" w:rsidRDefault="00C01A4C" w:rsidP="00C01A4C">
      <w:r>
        <w:t>o Card (5 points):</w:t>
      </w:r>
    </w:p>
    <w:p w14:paraId="1746DC25" w14:textId="2C1570B7" w:rsidR="00C01A4C" w:rsidRDefault="006F7676" w:rsidP="00C01A4C">
      <w:r>
        <w:t xml:space="preserve">idk what a card is </w:t>
      </w:r>
    </w:p>
    <w:p w14:paraId="0C91D1F4" w14:textId="076DB85F" w:rsidR="00C01A4C" w:rsidRDefault="00C01A4C" w:rsidP="00C01A4C">
      <w:r>
        <w:t>o Radio Group and Checkbox Group (5 points):</w:t>
      </w:r>
    </w:p>
    <w:p w14:paraId="64CDA01B" w14:textId="19700201" w:rsidR="00C01A4C" w:rsidRDefault="006F7676" w:rsidP="00C01A4C">
      <w:r>
        <w:t>group for selecting favorite companion.</w:t>
      </w:r>
    </w:p>
    <w:p w14:paraId="15F25367" w14:textId="147843CC" w:rsidR="00C01A4C" w:rsidRDefault="00C01A4C" w:rsidP="00C01A4C">
      <w:r>
        <w:t>o Navbar (5 points):</w:t>
      </w:r>
    </w:p>
    <w:p w14:paraId="48B6AD82" w14:textId="7E078C6E" w:rsidR="00C01A4C" w:rsidRDefault="006F7676" w:rsidP="00494770">
      <w:r>
        <w:t xml:space="preserve">home, images, sole survivor and key locations </w:t>
      </w:r>
    </w:p>
    <w:sectPr w:rsidR="00C01A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D48"/>
    <w:rsid w:val="00494770"/>
    <w:rsid w:val="00626058"/>
    <w:rsid w:val="006F7676"/>
    <w:rsid w:val="00992D48"/>
    <w:rsid w:val="00C0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028DA"/>
  <w15:chartTrackingRefBased/>
  <w15:docId w15:val="{F0617F75-8ECC-4B03-B773-1D915EAF5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Brasil</dc:creator>
  <cp:keywords/>
  <dc:description/>
  <cp:lastModifiedBy>Sean Brasil</cp:lastModifiedBy>
  <cp:revision>3</cp:revision>
  <dcterms:created xsi:type="dcterms:W3CDTF">2023-11-30T16:45:00Z</dcterms:created>
  <dcterms:modified xsi:type="dcterms:W3CDTF">2023-11-30T17:20:00Z</dcterms:modified>
</cp:coreProperties>
</file>