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54AAA" w14:textId="6F0E1A84" w:rsidR="001A6864" w:rsidRPr="00E2616D" w:rsidRDefault="001A6864" w:rsidP="001A6864">
      <w:pPr>
        <w:jc w:val="center"/>
        <w:rPr>
          <w:rFonts w:ascii="Times New Roman" w:hAnsi="Times New Roman" w:cs="Times New Roman"/>
          <w:b/>
          <w:bCs/>
        </w:rPr>
      </w:pPr>
      <w:r w:rsidRPr="00E2616D">
        <w:rPr>
          <w:rFonts w:ascii="Times New Roman" w:hAnsi="Times New Roman" w:cs="Times New Roman"/>
          <w:b/>
          <w:bCs/>
        </w:rPr>
        <w:t>Prelab 5 Basic Filters and Frequency Response</w:t>
      </w:r>
    </w:p>
    <w:p w14:paraId="4A5E17C6" w14:textId="77777777" w:rsidR="001A6864" w:rsidRPr="00E2616D" w:rsidRDefault="001A6864" w:rsidP="001A6864">
      <w:pPr>
        <w:jc w:val="center"/>
        <w:rPr>
          <w:rFonts w:ascii="Times New Roman" w:hAnsi="Times New Roman" w:cs="Times New Roman"/>
          <w:b/>
          <w:bCs/>
        </w:rPr>
      </w:pPr>
      <w:r w:rsidRPr="00E2616D">
        <w:rPr>
          <w:rFonts w:ascii="Times New Roman" w:hAnsi="Times New Roman" w:cs="Times New Roman"/>
          <w:b/>
          <w:bCs/>
        </w:rPr>
        <w:t>Nolan Anderson</w:t>
      </w:r>
    </w:p>
    <w:p w14:paraId="16C2F3BA" w14:textId="624147B1" w:rsidR="001A6864" w:rsidRPr="00E2616D" w:rsidRDefault="001A6864" w:rsidP="001A6864">
      <w:pPr>
        <w:jc w:val="center"/>
        <w:rPr>
          <w:rFonts w:ascii="Times New Roman" w:hAnsi="Times New Roman" w:cs="Times New Roman"/>
          <w:b/>
          <w:bCs/>
        </w:rPr>
      </w:pPr>
      <w:r w:rsidRPr="00E2616D">
        <w:rPr>
          <w:rFonts w:ascii="Times New Roman" w:hAnsi="Times New Roman" w:cs="Times New Roman"/>
          <w:b/>
          <w:bCs/>
        </w:rPr>
        <w:t>February 16, 2021</w:t>
      </w:r>
    </w:p>
    <w:p w14:paraId="3A9DC46F" w14:textId="0DC95D17" w:rsidR="000A69F9" w:rsidRPr="00E2616D" w:rsidRDefault="000A69F9" w:rsidP="000065F3">
      <w:pPr>
        <w:rPr>
          <w:rFonts w:ascii="Times New Roman" w:hAnsi="Times New Roman" w:cs="Times New Roman"/>
          <w:sz w:val="32"/>
          <w:szCs w:val="32"/>
        </w:rPr>
      </w:pPr>
      <w:r w:rsidRPr="00E2616D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</w:t>
      </w:r>
    </w:p>
    <w:p w14:paraId="5A714E89" w14:textId="0403AAE6" w:rsidR="004100D4" w:rsidRPr="00E2616D" w:rsidRDefault="004100D4" w:rsidP="004100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616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2A8E937" wp14:editId="20E172F3">
            <wp:extent cx="1572768" cy="1364914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6983" cy="14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EC22" w14:textId="5D62B3F6" w:rsidR="004100D4" w:rsidRPr="00E2616D" w:rsidRDefault="004100D4" w:rsidP="004100D4">
      <w:pPr>
        <w:jc w:val="center"/>
        <w:rPr>
          <w:rFonts w:ascii="Times New Roman" w:hAnsi="Times New Roman" w:cs="Times New Roman"/>
          <w:b/>
          <w:bCs/>
          <w:sz w:val="14"/>
          <w:szCs w:val="14"/>
        </w:rPr>
      </w:pPr>
      <w:r w:rsidRPr="00E2616D">
        <w:rPr>
          <w:rFonts w:ascii="Times New Roman" w:hAnsi="Times New Roman" w:cs="Times New Roman"/>
          <w:b/>
          <w:bCs/>
          <w:sz w:val="14"/>
          <w:szCs w:val="14"/>
        </w:rPr>
        <w:t>Circuit 1: Low Pass Filter</w:t>
      </w:r>
    </w:p>
    <w:p w14:paraId="04CB8D10" w14:textId="776E3843" w:rsidR="004C2E2F" w:rsidRPr="00E2616D" w:rsidRDefault="000065F3" w:rsidP="004100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616D">
        <w:rPr>
          <w:rFonts w:ascii="Times New Roman" w:hAnsi="Times New Roman" w:cs="Times New Roman"/>
          <w:b/>
          <w:bCs/>
          <w:sz w:val="32"/>
          <w:szCs w:val="32"/>
        </w:rPr>
        <w:t>Part 1 – Low Pass Filter</w:t>
      </w:r>
    </w:p>
    <w:p w14:paraId="40DC76F3" w14:textId="2559989D" w:rsidR="00035DC8" w:rsidRPr="00E2616D" w:rsidRDefault="00AB644B" w:rsidP="004100D4">
      <w:pPr>
        <w:jc w:val="center"/>
        <w:rPr>
          <w:rFonts w:ascii="Times New Roman" w:hAnsi="Times New Roman" w:cs="Times New Roman"/>
          <w:sz w:val="24"/>
          <w:szCs w:val="24"/>
        </w:rPr>
      </w:pPr>
      <w:r w:rsidRPr="00E2616D">
        <w:rPr>
          <w:rFonts w:ascii="Times New Roman" w:hAnsi="Times New Roman" w:cs="Times New Roman"/>
          <w:sz w:val="24"/>
          <w:szCs w:val="24"/>
        </w:rPr>
        <w:t>Let R = 1kΩ, C = 1 µF, varying frequency, V</w:t>
      </w:r>
      <w:r w:rsidRPr="00E2616D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Pr="00E2616D">
        <w:rPr>
          <w:rFonts w:ascii="Times New Roman" w:hAnsi="Times New Roman" w:cs="Times New Roman"/>
          <w:sz w:val="24"/>
          <w:szCs w:val="24"/>
        </w:rPr>
        <w:t xml:space="preserve"> = 4Vpp sinusoidal</w:t>
      </w:r>
    </w:p>
    <w:p w14:paraId="30D78A4E" w14:textId="57121436" w:rsidR="00035DC8" w:rsidRPr="00E2616D" w:rsidRDefault="000A69F9" w:rsidP="00035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616D">
        <w:rPr>
          <w:rFonts w:ascii="Times New Roman" w:hAnsi="Times New Roman" w:cs="Times New Roman"/>
          <w:b/>
          <w:bCs/>
          <w:sz w:val="23"/>
          <w:szCs w:val="23"/>
        </w:rPr>
        <w:t xml:space="preserve">1.  </w:t>
      </w:r>
      <w:r w:rsidR="004C2E2F" w:rsidRPr="00E2616D">
        <w:rPr>
          <w:rFonts w:ascii="Times New Roman" w:hAnsi="Times New Roman" w:cs="Times New Roman"/>
          <w:b/>
          <w:bCs/>
          <w:sz w:val="23"/>
          <w:szCs w:val="23"/>
        </w:rPr>
        <w:t xml:space="preserve">Fill up a table </w:t>
      </w:r>
      <w:proofErr w:type="gramStart"/>
      <w:r w:rsidR="004C2E2F" w:rsidRPr="00E2616D">
        <w:rPr>
          <w:rFonts w:ascii="Times New Roman" w:hAnsi="Times New Roman" w:cs="Times New Roman"/>
          <w:b/>
          <w:bCs/>
          <w:sz w:val="23"/>
          <w:szCs w:val="23"/>
        </w:rPr>
        <w:t>similar to</w:t>
      </w:r>
      <w:proofErr w:type="gramEnd"/>
      <w:r w:rsidR="004C2E2F" w:rsidRPr="00E2616D">
        <w:rPr>
          <w:rFonts w:ascii="Times New Roman" w:hAnsi="Times New Roman" w:cs="Times New Roman"/>
          <w:b/>
          <w:bCs/>
          <w:sz w:val="23"/>
          <w:szCs w:val="23"/>
        </w:rPr>
        <w:t xml:space="preserve"> the one given below.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35DC8" w:rsidRPr="00E2616D" w14:paraId="4CCD4E7A" w14:textId="77777777" w:rsidTr="00B80305">
        <w:trPr>
          <w:trHeight w:val="40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1AA01" w14:textId="77777777" w:rsidR="00035DC8" w:rsidRPr="00E2616D" w:rsidRDefault="00035DC8" w:rsidP="00B80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BD99" w14:textId="77777777" w:rsidR="00035DC8" w:rsidRPr="00E2616D" w:rsidRDefault="00035DC8" w:rsidP="00B80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Simulated</w:t>
            </w:r>
          </w:p>
        </w:tc>
      </w:tr>
      <w:tr w:rsidR="00035DC8" w:rsidRPr="00E2616D" w14:paraId="252B70B7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8B7D" w14:textId="77777777" w:rsidR="00035DC8" w:rsidRPr="00E2616D" w:rsidRDefault="00035DC8" w:rsidP="00B80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f (Hz)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2D34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Gain (dB)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E1DB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Phase Angle (</w:t>
            </w:r>
            <w:r w:rsidRPr="00E2616D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>°</w:t>
            </w: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35DC8" w:rsidRPr="00E2616D" w14:paraId="1F42F5EF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F460" w14:textId="77777777" w:rsidR="00035DC8" w:rsidRPr="00E2616D" w:rsidRDefault="00035DC8" w:rsidP="00B80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BCD3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0.158651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BC1A" w14:textId="77777777" w:rsidR="00035DC8" w:rsidRPr="00E2616D" w:rsidRDefault="00035DC8" w:rsidP="00B80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35DC8" w:rsidRPr="00E2616D" w14:paraId="242B2035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860C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6B59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-0.32627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323C" w14:textId="77777777" w:rsidR="00035DC8" w:rsidRPr="00E2616D" w:rsidRDefault="00035DC8" w:rsidP="00B80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035DC8" w:rsidRPr="00E2616D" w14:paraId="53507852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6720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F03F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-0.83987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6E83" w14:textId="77777777" w:rsidR="00035DC8" w:rsidRPr="00E2616D" w:rsidRDefault="00035DC8" w:rsidP="00B80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35DC8" w:rsidRPr="00E2616D" w14:paraId="19319174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CEBC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E02F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-1.57562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3568" w14:textId="77777777" w:rsidR="00035DC8" w:rsidRPr="00E2616D" w:rsidRDefault="00035DC8" w:rsidP="00B80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035DC8" w:rsidRPr="00E2616D" w14:paraId="35F78001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CB3C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8A32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-3.03537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925B" w14:textId="77777777" w:rsidR="00035DC8" w:rsidRPr="00E2616D" w:rsidRDefault="00035DC8" w:rsidP="00B80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035DC8" w:rsidRPr="00E2616D" w14:paraId="44A57478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831F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3784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-4.45033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BB84" w14:textId="77777777" w:rsidR="00035DC8" w:rsidRPr="00E2616D" w:rsidRDefault="00035DC8" w:rsidP="00B80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035DC8" w:rsidRPr="00E2616D" w14:paraId="06232FF4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1FE4E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C098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-6.72919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3AEC" w14:textId="77777777" w:rsidR="00035DC8" w:rsidRPr="00E2616D" w:rsidRDefault="00035DC8" w:rsidP="00B80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035DC8" w:rsidRPr="00E2616D" w14:paraId="6F6657B1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4A4F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678AE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-10.6056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07A73" w14:textId="77777777" w:rsidR="00035DC8" w:rsidRPr="00E2616D" w:rsidRDefault="00035DC8" w:rsidP="00B80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035DC8" w:rsidRPr="00E2616D" w14:paraId="0FFFE7BA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158D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600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A833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-11.7654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8E88" w14:textId="77777777" w:rsidR="00035DC8" w:rsidRPr="00E2616D" w:rsidRDefault="00035DC8" w:rsidP="00B80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035DC8" w:rsidRPr="00E2616D" w14:paraId="113ADED5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88C2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7189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-12.7498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86A9" w14:textId="77777777" w:rsidR="00035DC8" w:rsidRPr="00E2616D" w:rsidRDefault="00035DC8" w:rsidP="00B80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035DC8" w:rsidRPr="00E2616D" w14:paraId="433ED065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5844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D5BC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-13.8601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6D81" w14:textId="77777777" w:rsidR="00035DC8" w:rsidRPr="00E2616D" w:rsidRDefault="00035DC8" w:rsidP="00B80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035DC8" w:rsidRPr="00E2616D" w14:paraId="7A505B74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870F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3884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-14.688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19A3" w14:textId="77777777" w:rsidR="00035DC8" w:rsidRPr="00E2616D" w:rsidRDefault="00035DC8" w:rsidP="00B80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035DC8" w:rsidRPr="00E2616D" w14:paraId="514210D4" w14:textId="77777777" w:rsidTr="00B80305">
        <w:trPr>
          <w:trHeight w:val="46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57CA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DAE4" w14:textId="77777777" w:rsidR="00035DC8" w:rsidRPr="00E2616D" w:rsidRDefault="00035DC8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-15.6031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73611" w14:textId="77777777" w:rsidR="00035DC8" w:rsidRPr="00E2616D" w:rsidRDefault="00035DC8" w:rsidP="00B80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</w:tbl>
    <w:p w14:paraId="46E6BED0" w14:textId="4F42DB12" w:rsidR="00133D5E" w:rsidRPr="00E2616D" w:rsidRDefault="00133D5E" w:rsidP="00133D5E">
      <w:pPr>
        <w:jc w:val="center"/>
        <w:rPr>
          <w:rFonts w:ascii="Times New Roman" w:hAnsi="Times New Roman" w:cs="Times New Roman"/>
          <w:sz w:val="23"/>
          <w:szCs w:val="23"/>
        </w:rPr>
      </w:pPr>
      <w:r w:rsidRPr="00E2616D">
        <w:rPr>
          <w:rFonts w:ascii="Times New Roman" w:hAnsi="Times New Roman" w:cs="Times New Roman"/>
          <w:sz w:val="23"/>
          <w:szCs w:val="23"/>
        </w:rPr>
        <w:t>Table 1: Low Pass Filter Frequency, Gain, Phase Angle</w:t>
      </w:r>
    </w:p>
    <w:p w14:paraId="4FA010F3" w14:textId="75CDFF03" w:rsidR="004C2E2F" w:rsidRPr="00E2616D" w:rsidRDefault="00035DC8" w:rsidP="00035DC8">
      <w:pPr>
        <w:pStyle w:val="Default"/>
        <w:spacing w:after="13"/>
        <w:rPr>
          <w:rFonts w:ascii="Times New Roman" w:hAnsi="Times New Roman" w:cs="Times New Roman"/>
          <w:b/>
          <w:bCs/>
          <w:sz w:val="23"/>
          <w:szCs w:val="23"/>
        </w:rPr>
      </w:pPr>
      <w:r w:rsidRPr="00E2616D">
        <w:rPr>
          <w:rFonts w:ascii="Times New Roman" w:hAnsi="Times New Roman" w:cs="Times New Roman"/>
          <w:b/>
          <w:bCs/>
          <w:sz w:val="23"/>
          <w:szCs w:val="23"/>
        </w:rPr>
        <w:t xml:space="preserve">2. </w:t>
      </w:r>
      <w:r w:rsidR="004C2E2F" w:rsidRPr="00E2616D">
        <w:rPr>
          <w:rFonts w:ascii="Times New Roman" w:hAnsi="Times New Roman" w:cs="Times New Roman"/>
          <w:b/>
          <w:bCs/>
          <w:sz w:val="23"/>
          <w:szCs w:val="23"/>
        </w:rPr>
        <w:t xml:space="preserve">Plot gain in dB vs. frequency. </w:t>
      </w: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4100D4" w:rsidRPr="00E2616D" w14:paraId="700BABF4" w14:textId="77777777" w:rsidTr="00CD2290">
        <w:trPr>
          <w:trHeight w:val="3411"/>
        </w:trPr>
        <w:tc>
          <w:tcPr>
            <w:tcW w:w="9439" w:type="dxa"/>
          </w:tcPr>
          <w:p w14:paraId="70971BA0" w14:textId="3860262B" w:rsidR="004100D4" w:rsidRPr="00E2616D" w:rsidRDefault="0058423F" w:rsidP="004100D4">
            <w:pPr>
              <w:pStyle w:val="Default"/>
              <w:spacing w:after="13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2616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A521DA" wp14:editId="582FB769">
                  <wp:extent cx="4857750" cy="2124075"/>
                  <wp:effectExtent l="0" t="0" r="0" b="9525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8971D4C-C45B-4DA8-8151-34995B61193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</w:tbl>
    <w:p w14:paraId="7A384206" w14:textId="0A1C8663" w:rsidR="00035DC8" w:rsidRPr="00E2616D" w:rsidRDefault="004100D4" w:rsidP="004100D4">
      <w:pPr>
        <w:pStyle w:val="Default"/>
        <w:spacing w:after="13"/>
        <w:jc w:val="center"/>
        <w:rPr>
          <w:rFonts w:ascii="Times New Roman" w:hAnsi="Times New Roman" w:cs="Times New Roman"/>
          <w:sz w:val="23"/>
          <w:szCs w:val="23"/>
        </w:rPr>
      </w:pPr>
      <w:r w:rsidRPr="00E2616D">
        <w:rPr>
          <w:rFonts w:ascii="Times New Roman" w:hAnsi="Times New Roman" w:cs="Times New Roman"/>
          <w:sz w:val="23"/>
          <w:szCs w:val="23"/>
        </w:rPr>
        <w:t>Figure 1:</w:t>
      </w:r>
      <w:r w:rsidR="0058423F" w:rsidRPr="00E2616D">
        <w:rPr>
          <w:rFonts w:ascii="Times New Roman" w:hAnsi="Times New Roman" w:cs="Times New Roman"/>
          <w:sz w:val="23"/>
          <w:szCs w:val="23"/>
        </w:rPr>
        <w:t xml:space="preserve"> Low Pass Filter</w:t>
      </w:r>
      <w:r w:rsidRPr="00E2616D">
        <w:rPr>
          <w:rFonts w:ascii="Times New Roman" w:hAnsi="Times New Roman" w:cs="Times New Roman"/>
          <w:sz w:val="23"/>
          <w:szCs w:val="23"/>
        </w:rPr>
        <w:t xml:space="preserve"> Gain vs Frequency</w:t>
      </w:r>
    </w:p>
    <w:p w14:paraId="706797C9" w14:textId="77777777" w:rsidR="00035DC8" w:rsidRPr="00E2616D" w:rsidRDefault="00035DC8" w:rsidP="00035DC8">
      <w:pPr>
        <w:pStyle w:val="Default"/>
        <w:spacing w:after="13"/>
        <w:rPr>
          <w:rFonts w:ascii="Times New Roman" w:hAnsi="Times New Roman" w:cs="Times New Roman"/>
          <w:sz w:val="23"/>
          <w:szCs w:val="23"/>
        </w:rPr>
      </w:pPr>
    </w:p>
    <w:p w14:paraId="4AB71551" w14:textId="0DDB81FB" w:rsidR="004C2E2F" w:rsidRPr="00E2616D" w:rsidRDefault="007731AF" w:rsidP="007731AF">
      <w:pPr>
        <w:pStyle w:val="Default"/>
        <w:spacing w:after="13"/>
        <w:rPr>
          <w:rFonts w:ascii="Times New Roman" w:hAnsi="Times New Roman" w:cs="Times New Roman"/>
          <w:b/>
          <w:bCs/>
          <w:sz w:val="23"/>
          <w:szCs w:val="23"/>
        </w:rPr>
      </w:pPr>
      <w:r w:rsidRPr="00E2616D">
        <w:rPr>
          <w:rFonts w:ascii="Times New Roman" w:hAnsi="Times New Roman" w:cs="Times New Roman"/>
          <w:b/>
          <w:bCs/>
          <w:sz w:val="23"/>
          <w:szCs w:val="23"/>
        </w:rPr>
        <w:t xml:space="preserve">3. </w:t>
      </w:r>
      <w:r w:rsidR="004C2E2F" w:rsidRPr="00E2616D">
        <w:rPr>
          <w:rFonts w:ascii="Times New Roman" w:hAnsi="Times New Roman" w:cs="Times New Roman"/>
          <w:b/>
          <w:bCs/>
          <w:sz w:val="23"/>
          <w:szCs w:val="23"/>
        </w:rPr>
        <w:t xml:space="preserve">Plot phase vs. frequency. 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9454"/>
      </w:tblGrid>
      <w:tr w:rsidR="007731AF" w:rsidRPr="00E2616D" w14:paraId="6C25596D" w14:textId="77777777" w:rsidTr="00CD2290">
        <w:trPr>
          <w:trHeight w:val="3054"/>
        </w:trPr>
        <w:tc>
          <w:tcPr>
            <w:tcW w:w="9454" w:type="dxa"/>
          </w:tcPr>
          <w:p w14:paraId="33CD759A" w14:textId="1A2425E4" w:rsidR="007731AF" w:rsidRPr="00E2616D" w:rsidRDefault="0058423F" w:rsidP="007731AF">
            <w:pPr>
              <w:pStyle w:val="Default"/>
              <w:spacing w:after="13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E2616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CE53B9" wp14:editId="15215DA3">
                  <wp:extent cx="4838700" cy="1952625"/>
                  <wp:effectExtent l="0" t="0" r="0" b="9525"/>
                  <wp:docPr id="9" name="Chart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CE2EC9-A386-4B85-AD3F-34B735077A9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391640FE" w14:textId="2C96AD08" w:rsidR="007731AF" w:rsidRPr="00E2616D" w:rsidRDefault="007731AF" w:rsidP="007731AF">
      <w:pPr>
        <w:pStyle w:val="Default"/>
        <w:spacing w:after="13"/>
        <w:jc w:val="center"/>
        <w:rPr>
          <w:rFonts w:ascii="Times New Roman" w:hAnsi="Times New Roman" w:cs="Times New Roman"/>
          <w:sz w:val="23"/>
          <w:szCs w:val="23"/>
        </w:rPr>
      </w:pPr>
      <w:r w:rsidRPr="00E2616D">
        <w:rPr>
          <w:rFonts w:ascii="Times New Roman" w:hAnsi="Times New Roman" w:cs="Times New Roman"/>
          <w:sz w:val="23"/>
          <w:szCs w:val="23"/>
        </w:rPr>
        <w:t xml:space="preserve">Figure 2: Low Pass Filter </w:t>
      </w:r>
      <w:r w:rsidR="0058423F" w:rsidRPr="00E2616D">
        <w:rPr>
          <w:rFonts w:ascii="Times New Roman" w:hAnsi="Times New Roman" w:cs="Times New Roman"/>
          <w:sz w:val="23"/>
          <w:szCs w:val="23"/>
        </w:rPr>
        <w:t>P</w:t>
      </w:r>
      <w:r w:rsidRPr="00E2616D">
        <w:rPr>
          <w:rFonts w:ascii="Times New Roman" w:hAnsi="Times New Roman" w:cs="Times New Roman"/>
          <w:sz w:val="23"/>
          <w:szCs w:val="23"/>
        </w:rPr>
        <w:t xml:space="preserve">hase vs. </w:t>
      </w:r>
      <w:r w:rsidR="0058423F" w:rsidRPr="00E2616D">
        <w:rPr>
          <w:rFonts w:ascii="Times New Roman" w:hAnsi="Times New Roman" w:cs="Times New Roman"/>
          <w:sz w:val="23"/>
          <w:szCs w:val="23"/>
        </w:rPr>
        <w:t>F</w:t>
      </w:r>
      <w:r w:rsidRPr="00E2616D">
        <w:rPr>
          <w:rFonts w:ascii="Times New Roman" w:hAnsi="Times New Roman" w:cs="Times New Roman"/>
          <w:sz w:val="23"/>
          <w:szCs w:val="23"/>
        </w:rPr>
        <w:t>requency</w:t>
      </w:r>
    </w:p>
    <w:p w14:paraId="6CB99280" w14:textId="58A6FD0E" w:rsidR="004C2E2F" w:rsidRPr="00E2616D" w:rsidRDefault="00490780" w:rsidP="00490780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E2616D">
        <w:rPr>
          <w:rFonts w:ascii="Times New Roman" w:hAnsi="Times New Roman" w:cs="Times New Roman"/>
          <w:b/>
          <w:bCs/>
          <w:sz w:val="23"/>
          <w:szCs w:val="23"/>
        </w:rPr>
        <w:t xml:space="preserve">5. </w:t>
      </w:r>
      <w:r w:rsidR="004C2E2F" w:rsidRPr="00E2616D">
        <w:rPr>
          <w:rFonts w:ascii="Times New Roman" w:hAnsi="Times New Roman" w:cs="Times New Roman"/>
          <w:b/>
          <w:bCs/>
          <w:sz w:val="23"/>
          <w:szCs w:val="23"/>
        </w:rPr>
        <w:t xml:space="preserve">Determine the cutoff frequency from your tabulated data you made in step 1. Compare it with the theoretical value. Mark the cutoff frequency on your magnitude plot.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0780" w:rsidRPr="00E2616D" w14:paraId="792E6CB2" w14:textId="77777777" w:rsidTr="00490780">
        <w:tc>
          <w:tcPr>
            <w:tcW w:w="9350" w:type="dxa"/>
          </w:tcPr>
          <w:p w14:paraId="14381442" w14:textId="77777777" w:rsidR="00CD2290" w:rsidRPr="00E2616D" w:rsidRDefault="00CD2290" w:rsidP="00CD22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261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 xml:space="preserve"> (theoretical cut off) = ½*pi*R*C = 1/(6.28*10</w:t>
            </w:r>
            <w:r w:rsidRPr="00E261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*10</w:t>
            </w:r>
            <w:r w:rsidRPr="00E261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-6</w:t>
            </w: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 w:rsidRPr="00E2616D">
              <w:rPr>
                <w:rFonts w:ascii="Times New Roman" w:hAnsi="Times New Roman" w:cs="Times New Roman"/>
                <w:b/>
                <w:sz w:val="24"/>
                <w:szCs w:val="24"/>
              </w:rPr>
              <w:t>157 Hz</w:t>
            </w:r>
          </w:p>
          <w:p w14:paraId="0B87F0D2" w14:textId="02884049" w:rsidR="00490780" w:rsidRPr="00E2616D" w:rsidRDefault="00CD2290" w:rsidP="00CD2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261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 xml:space="preserve"> (simulated cut off) </w:t>
            </w:r>
            <w:r w:rsidRPr="00E2616D">
              <w:rPr>
                <w:rFonts w:ascii="Times New Roman" w:eastAsia="Arial Unicode MS" w:hAnsi="Times New Roman" w:cs="Times New Roman"/>
                <w:color w:val="222222"/>
                <w:sz w:val="24"/>
                <w:szCs w:val="24"/>
                <w:highlight w:val="white"/>
              </w:rPr>
              <w:t>≈ 147 Hz</w:t>
            </w:r>
          </w:p>
        </w:tc>
      </w:tr>
    </w:tbl>
    <w:p w14:paraId="7D682FEF" w14:textId="77A1A306" w:rsidR="000065F3" w:rsidRPr="00E2616D" w:rsidRDefault="000A69F9" w:rsidP="00035DC8">
      <w:pPr>
        <w:rPr>
          <w:rFonts w:ascii="Times New Roman" w:hAnsi="Times New Roman" w:cs="Times New Roman"/>
          <w:sz w:val="32"/>
          <w:szCs w:val="32"/>
        </w:rPr>
      </w:pPr>
      <w:r w:rsidRPr="00E2616D">
        <w:rPr>
          <w:rFonts w:ascii="Times New Roman" w:hAnsi="Times New Roman" w:cs="Times New Roman"/>
          <w:sz w:val="32"/>
          <w:szCs w:val="32"/>
        </w:rPr>
        <w:lastRenderedPageBreak/>
        <w:t>---------------------------------------------------------------------------------------</w:t>
      </w:r>
    </w:p>
    <w:p w14:paraId="7349034D" w14:textId="4C124961" w:rsidR="006636F0" w:rsidRPr="00E2616D" w:rsidRDefault="00720039" w:rsidP="006636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616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F41919F" wp14:editId="22D27649">
            <wp:extent cx="1843430" cy="1529692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0142" cy="1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A944" w14:textId="4C408FE1" w:rsidR="006636F0" w:rsidRPr="00E2616D" w:rsidRDefault="006636F0" w:rsidP="006636F0">
      <w:pPr>
        <w:jc w:val="center"/>
        <w:rPr>
          <w:rFonts w:ascii="Times New Roman" w:hAnsi="Times New Roman" w:cs="Times New Roman"/>
          <w:b/>
          <w:bCs/>
          <w:sz w:val="14"/>
          <w:szCs w:val="14"/>
        </w:rPr>
      </w:pPr>
      <w:r w:rsidRPr="00E2616D">
        <w:rPr>
          <w:rFonts w:ascii="Times New Roman" w:hAnsi="Times New Roman" w:cs="Times New Roman"/>
          <w:b/>
          <w:bCs/>
          <w:sz w:val="14"/>
          <w:szCs w:val="14"/>
        </w:rPr>
        <w:t xml:space="preserve">Circuit </w:t>
      </w:r>
      <w:r w:rsidR="00720039" w:rsidRPr="00E2616D">
        <w:rPr>
          <w:rFonts w:ascii="Times New Roman" w:hAnsi="Times New Roman" w:cs="Times New Roman"/>
          <w:b/>
          <w:bCs/>
          <w:sz w:val="14"/>
          <w:szCs w:val="14"/>
        </w:rPr>
        <w:t>2</w:t>
      </w:r>
      <w:r w:rsidRPr="00E2616D">
        <w:rPr>
          <w:rFonts w:ascii="Times New Roman" w:hAnsi="Times New Roman" w:cs="Times New Roman"/>
          <w:b/>
          <w:bCs/>
          <w:sz w:val="14"/>
          <w:szCs w:val="14"/>
        </w:rPr>
        <w:t xml:space="preserve">: </w:t>
      </w:r>
      <w:r w:rsidR="00DC5F34">
        <w:rPr>
          <w:rFonts w:ascii="Times New Roman" w:hAnsi="Times New Roman" w:cs="Times New Roman"/>
          <w:b/>
          <w:bCs/>
          <w:sz w:val="14"/>
          <w:szCs w:val="14"/>
        </w:rPr>
        <w:t>High</w:t>
      </w:r>
      <w:r w:rsidRPr="00E2616D">
        <w:rPr>
          <w:rFonts w:ascii="Times New Roman" w:hAnsi="Times New Roman" w:cs="Times New Roman"/>
          <w:b/>
          <w:bCs/>
          <w:sz w:val="14"/>
          <w:szCs w:val="14"/>
        </w:rPr>
        <w:t xml:space="preserve"> Pass Filter</w:t>
      </w:r>
    </w:p>
    <w:p w14:paraId="413A7F21" w14:textId="63E4973D" w:rsidR="006636F0" w:rsidRPr="00E2616D" w:rsidRDefault="006636F0" w:rsidP="006636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616D">
        <w:rPr>
          <w:rFonts w:ascii="Times New Roman" w:hAnsi="Times New Roman" w:cs="Times New Roman"/>
          <w:b/>
          <w:bCs/>
          <w:sz w:val="32"/>
          <w:szCs w:val="32"/>
        </w:rPr>
        <w:t>Part 2 – High Pass Filter</w:t>
      </w:r>
    </w:p>
    <w:p w14:paraId="7C2BDE44" w14:textId="42F552E3" w:rsidR="006636F0" w:rsidRPr="00E2616D" w:rsidRDefault="006636F0" w:rsidP="006636F0">
      <w:pPr>
        <w:jc w:val="center"/>
        <w:rPr>
          <w:rFonts w:ascii="Times New Roman" w:hAnsi="Times New Roman" w:cs="Times New Roman"/>
          <w:sz w:val="24"/>
          <w:szCs w:val="24"/>
        </w:rPr>
      </w:pPr>
      <w:r w:rsidRPr="00E2616D">
        <w:rPr>
          <w:rFonts w:ascii="Times New Roman" w:hAnsi="Times New Roman" w:cs="Times New Roman"/>
          <w:sz w:val="24"/>
          <w:szCs w:val="24"/>
        </w:rPr>
        <w:t>Let R = 1kΩ, C = 1 µF, varying frequency, V</w:t>
      </w:r>
      <w:r w:rsidRPr="00E2616D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Pr="00E2616D">
        <w:rPr>
          <w:rFonts w:ascii="Times New Roman" w:hAnsi="Times New Roman" w:cs="Times New Roman"/>
          <w:sz w:val="24"/>
          <w:szCs w:val="24"/>
        </w:rPr>
        <w:t xml:space="preserve"> = 4Vpp sinusoidal</w:t>
      </w:r>
    </w:p>
    <w:p w14:paraId="58799F89" w14:textId="71DB4F9C" w:rsidR="00133D5E" w:rsidRPr="00E2616D" w:rsidRDefault="00133D5E" w:rsidP="0069682A">
      <w:pPr>
        <w:rPr>
          <w:rFonts w:ascii="Times New Roman" w:hAnsi="Times New Roman" w:cs="Times New Roman"/>
          <w:sz w:val="23"/>
          <w:szCs w:val="23"/>
        </w:rPr>
      </w:pPr>
      <w:r w:rsidRPr="00E2616D">
        <w:rPr>
          <w:rFonts w:ascii="Times New Roman" w:hAnsi="Times New Roman" w:cs="Times New Roman"/>
          <w:b/>
          <w:bCs/>
          <w:sz w:val="23"/>
          <w:szCs w:val="23"/>
        </w:rPr>
        <w:t xml:space="preserve">1.  Fill up a table </w:t>
      </w:r>
      <w:proofErr w:type="gramStart"/>
      <w:r w:rsidRPr="00E2616D">
        <w:rPr>
          <w:rFonts w:ascii="Times New Roman" w:hAnsi="Times New Roman" w:cs="Times New Roman"/>
          <w:b/>
          <w:bCs/>
          <w:sz w:val="23"/>
          <w:szCs w:val="23"/>
        </w:rPr>
        <w:t>similar to</w:t>
      </w:r>
      <w:proofErr w:type="gramEnd"/>
      <w:r w:rsidRPr="00E2616D">
        <w:rPr>
          <w:rFonts w:ascii="Times New Roman" w:hAnsi="Times New Roman" w:cs="Times New Roman"/>
          <w:b/>
          <w:bCs/>
          <w:sz w:val="23"/>
          <w:szCs w:val="23"/>
        </w:rPr>
        <w:t xml:space="preserve"> the one given below.</w:t>
      </w:r>
      <w:r w:rsidRPr="00E2616D">
        <w:rPr>
          <w:rFonts w:ascii="Times New Roman" w:hAnsi="Times New Roman" w:cs="Times New Roman"/>
          <w:sz w:val="23"/>
          <w:szCs w:val="23"/>
        </w:rPr>
        <w:t xml:space="preserve">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33D5E" w:rsidRPr="00E2616D" w14:paraId="35AA71FF" w14:textId="77777777" w:rsidTr="00B80305">
        <w:trPr>
          <w:trHeight w:val="40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5E87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4405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Simulated</w:t>
            </w:r>
          </w:p>
        </w:tc>
      </w:tr>
      <w:tr w:rsidR="00133D5E" w:rsidRPr="00E2616D" w14:paraId="4D5452D1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18FA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f (Hz)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2AC0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Gain (dB)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F23A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Phase Angle (</w:t>
            </w:r>
            <w:r w:rsidRPr="00E2616D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>°</w:t>
            </w: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3D5E" w:rsidRPr="00E2616D" w14:paraId="5F12B707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FB29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2891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-13.8601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FFE4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133D5E" w:rsidRPr="00E2616D" w14:paraId="61B734C3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6247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3CB8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-9.11292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53A9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133D5E" w:rsidRPr="00E2616D" w14:paraId="0F82E0B5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09C9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41E9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-6.64277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2B9C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133D5E" w:rsidRPr="00E2616D" w14:paraId="1E784A19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4750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8D72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-4.79099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2FE5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133D5E" w:rsidRPr="00E2616D" w14:paraId="119B9DA4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55C3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C18D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-2.8112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2266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133D5E" w:rsidRPr="00E2616D" w14:paraId="67350CE7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565A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6FE5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-1.96827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7CAE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133D5E" w:rsidRPr="00E2616D" w14:paraId="6F6C8DD5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F71F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E1C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-1.19996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46BE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133D5E" w:rsidRPr="00E2616D" w14:paraId="68402DBA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2807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73EC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-0.49412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2DB5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33D5E" w:rsidRPr="00E2616D" w14:paraId="3FF506B6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2286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1C03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-0.49412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74CE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33D5E" w:rsidRPr="00E2616D" w14:paraId="069E08F3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41F8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700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965F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-0.49412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74BC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33D5E" w:rsidRPr="00E2616D" w14:paraId="447B27ED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02AE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B417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-0.32627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98F7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33D5E" w:rsidRPr="00E2616D" w14:paraId="11ACC660" w14:textId="77777777" w:rsidTr="00B8030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9407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9DB7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-0.24355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7922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33D5E" w:rsidRPr="00E2616D" w14:paraId="5EF14914" w14:textId="77777777" w:rsidTr="00B80305">
        <w:trPr>
          <w:trHeight w:val="46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0D1E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133D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-0.1616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CEBE" w14:textId="77777777" w:rsidR="00133D5E" w:rsidRPr="00E2616D" w:rsidRDefault="00133D5E" w:rsidP="00B803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679F5414" w14:textId="7411B334" w:rsidR="00133D5E" w:rsidRPr="00E2616D" w:rsidRDefault="00133D5E" w:rsidP="00133D5E">
      <w:pPr>
        <w:jc w:val="center"/>
        <w:rPr>
          <w:rFonts w:ascii="Times New Roman" w:hAnsi="Times New Roman" w:cs="Times New Roman"/>
          <w:sz w:val="23"/>
          <w:szCs w:val="23"/>
        </w:rPr>
      </w:pPr>
      <w:r w:rsidRPr="00E2616D">
        <w:rPr>
          <w:rFonts w:ascii="Times New Roman" w:hAnsi="Times New Roman" w:cs="Times New Roman"/>
          <w:sz w:val="23"/>
          <w:szCs w:val="23"/>
        </w:rPr>
        <w:t>Table 2: High Pass Filter Frequency, Gain, Phase Angle</w:t>
      </w:r>
    </w:p>
    <w:p w14:paraId="79FDBA88" w14:textId="77777777" w:rsidR="0000113F" w:rsidRPr="00E2616D" w:rsidRDefault="0000113F" w:rsidP="0000113F">
      <w:pPr>
        <w:pStyle w:val="Default"/>
        <w:spacing w:after="13"/>
        <w:rPr>
          <w:rFonts w:ascii="Times New Roman" w:hAnsi="Times New Roman" w:cs="Times New Roman"/>
          <w:b/>
          <w:bCs/>
          <w:sz w:val="23"/>
          <w:szCs w:val="23"/>
        </w:rPr>
      </w:pPr>
      <w:r w:rsidRPr="00E2616D">
        <w:rPr>
          <w:rFonts w:ascii="Times New Roman" w:hAnsi="Times New Roman" w:cs="Times New Roman"/>
          <w:b/>
          <w:bCs/>
          <w:sz w:val="23"/>
          <w:szCs w:val="23"/>
        </w:rPr>
        <w:t xml:space="preserve">2. Plot gain in dB vs. frequency. 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9394"/>
      </w:tblGrid>
      <w:tr w:rsidR="0000113F" w:rsidRPr="00E2616D" w14:paraId="4B5E978E" w14:textId="77777777" w:rsidTr="00CD2290">
        <w:trPr>
          <w:trHeight w:val="2446"/>
        </w:trPr>
        <w:tc>
          <w:tcPr>
            <w:tcW w:w="9394" w:type="dxa"/>
          </w:tcPr>
          <w:p w14:paraId="15E9F4BC" w14:textId="64B02E3C" w:rsidR="0000113F" w:rsidRPr="00E2616D" w:rsidRDefault="0095006D" w:rsidP="00B80305">
            <w:pPr>
              <w:pStyle w:val="Default"/>
              <w:spacing w:after="13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2616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EAA3F7" wp14:editId="24D4710A">
                  <wp:extent cx="5248275" cy="1819275"/>
                  <wp:effectExtent l="0" t="0" r="9525" b="9525"/>
                  <wp:docPr id="10" name="Chart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AB25C52-1C8B-4292-9E70-F54AE4BF1A9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06E8F277" w14:textId="6C341C48" w:rsidR="0000113F" w:rsidRPr="00E2616D" w:rsidRDefault="0000113F" w:rsidP="0000113F">
      <w:pPr>
        <w:pStyle w:val="Default"/>
        <w:spacing w:after="13"/>
        <w:jc w:val="center"/>
        <w:rPr>
          <w:rFonts w:ascii="Times New Roman" w:hAnsi="Times New Roman" w:cs="Times New Roman"/>
          <w:sz w:val="23"/>
          <w:szCs w:val="23"/>
        </w:rPr>
      </w:pPr>
      <w:r w:rsidRPr="00E2616D">
        <w:rPr>
          <w:rFonts w:ascii="Times New Roman" w:hAnsi="Times New Roman" w:cs="Times New Roman"/>
          <w:sz w:val="23"/>
          <w:szCs w:val="23"/>
        </w:rPr>
        <w:t xml:space="preserve">Figure </w:t>
      </w:r>
      <w:r w:rsidR="002D77D0" w:rsidRPr="00E2616D">
        <w:rPr>
          <w:rFonts w:ascii="Times New Roman" w:hAnsi="Times New Roman" w:cs="Times New Roman"/>
          <w:sz w:val="23"/>
          <w:szCs w:val="23"/>
        </w:rPr>
        <w:t>3</w:t>
      </w:r>
      <w:r w:rsidRPr="00E2616D">
        <w:rPr>
          <w:rFonts w:ascii="Times New Roman" w:hAnsi="Times New Roman" w:cs="Times New Roman"/>
          <w:sz w:val="23"/>
          <w:szCs w:val="23"/>
        </w:rPr>
        <w:t>: High Pass Filter Gain vs Frequency</w:t>
      </w:r>
    </w:p>
    <w:p w14:paraId="31AA6479" w14:textId="77777777" w:rsidR="0000113F" w:rsidRPr="00E2616D" w:rsidRDefault="0000113F" w:rsidP="0000113F">
      <w:pPr>
        <w:pStyle w:val="Default"/>
        <w:spacing w:after="13"/>
        <w:rPr>
          <w:rFonts w:ascii="Times New Roman" w:hAnsi="Times New Roman" w:cs="Times New Roman"/>
          <w:sz w:val="23"/>
          <w:szCs w:val="23"/>
        </w:rPr>
      </w:pPr>
    </w:p>
    <w:p w14:paraId="70DD33FF" w14:textId="77777777" w:rsidR="0000113F" w:rsidRPr="00E2616D" w:rsidRDefault="0000113F" w:rsidP="0000113F">
      <w:pPr>
        <w:pStyle w:val="Default"/>
        <w:spacing w:after="13"/>
        <w:rPr>
          <w:rFonts w:ascii="Times New Roman" w:hAnsi="Times New Roman" w:cs="Times New Roman"/>
          <w:b/>
          <w:bCs/>
          <w:sz w:val="23"/>
          <w:szCs w:val="23"/>
        </w:rPr>
      </w:pPr>
      <w:r w:rsidRPr="00E2616D">
        <w:rPr>
          <w:rFonts w:ascii="Times New Roman" w:hAnsi="Times New Roman" w:cs="Times New Roman"/>
          <w:b/>
          <w:bCs/>
          <w:sz w:val="23"/>
          <w:szCs w:val="23"/>
        </w:rPr>
        <w:t xml:space="preserve">3. Plot phase vs. frequency.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13F" w:rsidRPr="00E2616D" w14:paraId="0CAA5AB0" w14:textId="77777777" w:rsidTr="00C0015A">
        <w:trPr>
          <w:trHeight w:val="3159"/>
        </w:trPr>
        <w:tc>
          <w:tcPr>
            <w:tcW w:w="9350" w:type="dxa"/>
          </w:tcPr>
          <w:p w14:paraId="7120A6C2" w14:textId="2B9F96F2" w:rsidR="0000113F" w:rsidRPr="00E2616D" w:rsidRDefault="0095006D" w:rsidP="00B80305">
            <w:pPr>
              <w:pStyle w:val="Default"/>
              <w:spacing w:after="13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E2616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6E8DAB" wp14:editId="1D5940F7">
                  <wp:extent cx="5257800" cy="1943100"/>
                  <wp:effectExtent l="0" t="0" r="0" b="0"/>
                  <wp:docPr id="11" name="Chart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30F056-F50A-41CD-B5AC-9B873E60579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7E65CF4D" w14:textId="482C48F7" w:rsidR="0000113F" w:rsidRPr="00E2616D" w:rsidRDefault="0000113F" w:rsidP="0000113F">
      <w:pPr>
        <w:pStyle w:val="Default"/>
        <w:spacing w:after="13"/>
        <w:jc w:val="center"/>
        <w:rPr>
          <w:rFonts w:ascii="Times New Roman" w:hAnsi="Times New Roman" w:cs="Times New Roman"/>
          <w:sz w:val="23"/>
          <w:szCs w:val="23"/>
        </w:rPr>
      </w:pPr>
      <w:r w:rsidRPr="00E2616D">
        <w:rPr>
          <w:rFonts w:ascii="Times New Roman" w:hAnsi="Times New Roman" w:cs="Times New Roman"/>
          <w:sz w:val="23"/>
          <w:szCs w:val="23"/>
        </w:rPr>
        <w:t xml:space="preserve">Figure </w:t>
      </w:r>
      <w:r w:rsidR="002D77D0" w:rsidRPr="00E2616D">
        <w:rPr>
          <w:rFonts w:ascii="Times New Roman" w:hAnsi="Times New Roman" w:cs="Times New Roman"/>
          <w:sz w:val="23"/>
          <w:szCs w:val="23"/>
        </w:rPr>
        <w:t>4</w:t>
      </w:r>
      <w:r w:rsidRPr="00E2616D">
        <w:rPr>
          <w:rFonts w:ascii="Times New Roman" w:hAnsi="Times New Roman" w:cs="Times New Roman"/>
          <w:sz w:val="23"/>
          <w:szCs w:val="23"/>
        </w:rPr>
        <w:t>: High Pass Filter Phase vs. Frequency</w:t>
      </w:r>
    </w:p>
    <w:p w14:paraId="74AB5B55" w14:textId="77777777" w:rsidR="0095006D" w:rsidRPr="00E2616D" w:rsidRDefault="0095006D" w:rsidP="0000113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22CEB41C" w14:textId="13C48191" w:rsidR="0000113F" w:rsidRPr="00E2616D" w:rsidRDefault="0000113F" w:rsidP="0000113F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E2616D">
        <w:rPr>
          <w:rFonts w:ascii="Times New Roman" w:hAnsi="Times New Roman" w:cs="Times New Roman"/>
          <w:b/>
          <w:bCs/>
          <w:sz w:val="23"/>
          <w:szCs w:val="23"/>
        </w:rPr>
        <w:t xml:space="preserve">5. Determine the cutoff frequency from your tabulated data you made in step 1. Compare it with the theoretical value. Mark the cutoff frequency on your magnitude plot.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13F" w:rsidRPr="00E2616D" w14:paraId="3222012E" w14:textId="77777777" w:rsidTr="00B80305">
        <w:tc>
          <w:tcPr>
            <w:tcW w:w="9350" w:type="dxa"/>
          </w:tcPr>
          <w:p w14:paraId="4590DAED" w14:textId="77777777" w:rsidR="00CD2290" w:rsidRPr="00E2616D" w:rsidRDefault="00CD2290" w:rsidP="00CD22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261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 xml:space="preserve"> (theoretical cut off) = ½*pi*R*C = 1/(6.28*10</w:t>
            </w:r>
            <w:r w:rsidRPr="00E261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*10</w:t>
            </w:r>
            <w:r w:rsidRPr="00E261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-6</w:t>
            </w: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 w:rsidRPr="00E2616D">
              <w:rPr>
                <w:rFonts w:ascii="Times New Roman" w:hAnsi="Times New Roman" w:cs="Times New Roman"/>
                <w:b/>
                <w:sz w:val="24"/>
                <w:szCs w:val="24"/>
              </w:rPr>
              <w:t>157 Hz</w:t>
            </w:r>
          </w:p>
          <w:p w14:paraId="6EE068D1" w14:textId="5F351C3F" w:rsidR="0000113F" w:rsidRPr="00E2616D" w:rsidRDefault="00CD2290" w:rsidP="00CD2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261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 w:rsidRPr="00E2616D">
              <w:rPr>
                <w:rFonts w:ascii="Times New Roman" w:hAnsi="Times New Roman" w:cs="Times New Roman"/>
                <w:sz w:val="24"/>
                <w:szCs w:val="24"/>
              </w:rPr>
              <w:t xml:space="preserve"> (simulated cut off) </w:t>
            </w:r>
            <w:r w:rsidRPr="00E2616D">
              <w:rPr>
                <w:rFonts w:ascii="Times New Roman" w:eastAsia="Arial Unicode MS" w:hAnsi="Times New Roman" w:cs="Times New Roman"/>
                <w:color w:val="222222"/>
                <w:sz w:val="24"/>
                <w:szCs w:val="24"/>
                <w:highlight w:val="white"/>
              </w:rPr>
              <w:t>≈ 147 Hz</w:t>
            </w:r>
          </w:p>
        </w:tc>
      </w:tr>
    </w:tbl>
    <w:p w14:paraId="5D9400E0" w14:textId="77777777" w:rsidR="0000113F" w:rsidRPr="00E2616D" w:rsidRDefault="0000113F" w:rsidP="0000113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733160A5" w14:textId="77777777" w:rsidR="007E0F66" w:rsidRPr="00E2616D" w:rsidRDefault="007E0F66" w:rsidP="007E0F66">
      <w:pPr>
        <w:rPr>
          <w:rFonts w:ascii="Times New Roman" w:hAnsi="Times New Roman" w:cs="Times New Roman"/>
          <w:sz w:val="32"/>
          <w:szCs w:val="32"/>
        </w:rPr>
      </w:pPr>
      <w:r w:rsidRPr="00E2616D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</w:t>
      </w:r>
    </w:p>
    <w:p w14:paraId="5F2BE92C" w14:textId="629BB19D" w:rsidR="002D49BE" w:rsidRDefault="007E0F66" w:rsidP="007E0F6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Appendix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86"/>
      </w:tblGrid>
      <w:tr w:rsidR="007E0F66" w14:paraId="3F5ADABA" w14:textId="77777777" w:rsidTr="00F937B7">
        <w:trPr>
          <w:trHeight w:val="3560"/>
          <w:jc w:val="center"/>
        </w:trPr>
        <w:tc>
          <w:tcPr>
            <w:tcW w:w="7021" w:type="dxa"/>
          </w:tcPr>
          <w:p w14:paraId="1C13D18D" w14:textId="2F5E1AD1" w:rsidR="007E0F66" w:rsidRDefault="00DF2651" w:rsidP="007E0F6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48378650" wp14:editId="601F50B3">
                  <wp:extent cx="4543425" cy="2276475"/>
                  <wp:effectExtent l="0" t="0" r="9525" b="9525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497" cy="22770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9ADA5" w14:textId="100BE1D6" w:rsidR="007E0F66" w:rsidRDefault="007E0F66" w:rsidP="007E0F66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 – Low Pass Filter Gain Bode Plotter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0"/>
      </w:tblGrid>
      <w:tr w:rsidR="007E0F66" w14:paraId="755A0C8D" w14:textId="77777777" w:rsidTr="00F937B7">
        <w:trPr>
          <w:trHeight w:val="3582"/>
          <w:jc w:val="center"/>
        </w:trPr>
        <w:tc>
          <w:tcPr>
            <w:tcW w:w="7330" w:type="dxa"/>
          </w:tcPr>
          <w:p w14:paraId="15E10A6F" w14:textId="75A855DB" w:rsidR="007E0F66" w:rsidRDefault="00F937B7" w:rsidP="00B8030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55F2B814" wp14:editId="242B6C6A">
                  <wp:extent cx="4476750" cy="2257425"/>
                  <wp:effectExtent l="0" t="0" r="0" b="9525"/>
                  <wp:docPr id="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436" cy="2258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923D8" w14:textId="1530D273" w:rsidR="007E0F66" w:rsidRDefault="007E0F66" w:rsidP="00AD43B7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Low Pass Filter </w:t>
      </w:r>
      <w:r>
        <w:rPr>
          <w:rFonts w:ascii="Times New Roman" w:hAnsi="Times New Roman" w:cs="Times New Roman"/>
        </w:rPr>
        <w:t>Phase</w:t>
      </w:r>
      <w:r>
        <w:rPr>
          <w:rFonts w:ascii="Times New Roman" w:hAnsi="Times New Roman" w:cs="Times New Roman"/>
        </w:rPr>
        <w:t xml:space="preserve"> Bode Plotter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5"/>
      </w:tblGrid>
      <w:tr w:rsidR="007E0F66" w14:paraId="7592FA80" w14:textId="77777777" w:rsidTr="009A6358">
        <w:trPr>
          <w:jc w:val="center"/>
        </w:trPr>
        <w:tc>
          <w:tcPr>
            <w:tcW w:w="7465" w:type="dxa"/>
          </w:tcPr>
          <w:p w14:paraId="79A622D3" w14:textId="33106EE7" w:rsidR="007E0F66" w:rsidRDefault="009A6358" w:rsidP="009A63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A6358">
              <w:rPr>
                <w:rFonts w:ascii="Times New Roman" w:hAnsi="Times New Roman" w:cs="Times New Roman"/>
              </w:rPr>
              <w:drawing>
                <wp:inline distT="0" distB="0" distL="0" distR="0" wp14:anchorId="187B6B96" wp14:editId="77A6485A">
                  <wp:extent cx="4560824" cy="2590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7152" cy="2668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888D6C" w14:textId="0D06514F" w:rsidR="007E0F66" w:rsidRDefault="007E0F66" w:rsidP="009A6358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High</w:t>
      </w:r>
      <w:r>
        <w:rPr>
          <w:rFonts w:ascii="Times New Roman" w:hAnsi="Times New Roman" w:cs="Times New Roman"/>
        </w:rPr>
        <w:t xml:space="preserve"> Pass Filter Gain Bode Plotter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7470"/>
      </w:tblGrid>
      <w:tr w:rsidR="007E0F66" w14:paraId="53B6D2B4" w14:textId="77777777" w:rsidTr="009A6358">
        <w:tc>
          <w:tcPr>
            <w:tcW w:w="7470" w:type="dxa"/>
          </w:tcPr>
          <w:p w14:paraId="0BD05E1A" w14:textId="664E5489" w:rsidR="007E0F66" w:rsidRDefault="009A6358" w:rsidP="00B8030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A6358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660DF38B" wp14:editId="6138D052">
                  <wp:extent cx="4477749" cy="2552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337" cy="2591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629955" w14:textId="63EF886A" w:rsidR="007E0F66" w:rsidRDefault="007E0F66" w:rsidP="007E0F66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High</w:t>
      </w:r>
      <w:r>
        <w:rPr>
          <w:rFonts w:ascii="Times New Roman" w:hAnsi="Times New Roman" w:cs="Times New Roman"/>
        </w:rPr>
        <w:t xml:space="preserve"> Pass Filter </w:t>
      </w:r>
      <w:r>
        <w:rPr>
          <w:rFonts w:ascii="Times New Roman" w:hAnsi="Times New Roman" w:cs="Times New Roman"/>
        </w:rPr>
        <w:t>Phase</w:t>
      </w:r>
      <w:r>
        <w:rPr>
          <w:rFonts w:ascii="Times New Roman" w:hAnsi="Times New Roman" w:cs="Times New Roman"/>
        </w:rPr>
        <w:t xml:space="preserve"> Bode Plotter</w:t>
      </w:r>
    </w:p>
    <w:p w14:paraId="1468995E" w14:textId="77777777" w:rsidR="007E0F66" w:rsidRPr="00E2616D" w:rsidRDefault="007E0F66" w:rsidP="007E0F66">
      <w:pPr>
        <w:spacing w:after="0" w:line="276" w:lineRule="auto"/>
        <w:jc w:val="center"/>
        <w:rPr>
          <w:rFonts w:ascii="Times New Roman" w:hAnsi="Times New Roman" w:cs="Times New Roman"/>
        </w:rPr>
      </w:pPr>
    </w:p>
    <w:sectPr w:rsidR="007E0F66" w:rsidRPr="00E2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470C1"/>
    <w:multiLevelType w:val="hybridMultilevel"/>
    <w:tmpl w:val="26ACE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6254C"/>
    <w:multiLevelType w:val="multilevel"/>
    <w:tmpl w:val="282EE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913EA7"/>
    <w:multiLevelType w:val="multilevel"/>
    <w:tmpl w:val="282EE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D0"/>
    <w:rsid w:val="0000113F"/>
    <w:rsid w:val="000065F3"/>
    <w:rsid w:val="00035DC8"/>
    <w:rsid w:val="000A0619"/>
    <w:rsid w:val="000A69F9"/>
    <w:rsid w:val="00133D5E"/>
    <w:rsid w:val="001A6864"/>
    <w:rsid w:val="00292964"/>
    <w:rsid w:val="002D49BE"/>
    <w:rsid w:val="002D77D0"/>
    <w:rsid w:val="003357C0"/>
    <w:rsid w:val="003C5675"/>
    <w:rsid w:val="00406549"/>
    <w:rsid w:val="004100D4"/>
    <w:rsid w:val="00490780"/>
    <w:rsid w:val="004C2E2F"/>
    <w:rsid w:val="004C44CE"/>
    <w:rsid w:val="005401A7"/>
    <w:rsid w:val="0058423F"/>
    <w:rsid w:val="006636F0"/>
    <w:rsid w:val="0069682A"/>
    <w:rsid w:val="00720039"/>
    <w:rsid w:val="007731AF"/>
    <w:rsid w:val="00796200"/>
    <w:rsid w:val="007E0F66"/>
    <w:rsid w:val="0095006D"/>
    <w:rsid w:val="009A6358"/>
    <w:rsid w:val="009C51D0"/>
    <w:rsid w:val="00A750F7"/>
    <w:rsid w:val="00AA1A0F"/>
    <w:rsid w:val="00AB644B"/>
    <w:rsid w:val="00AD43B7"/>
    <w:rsid w:val="00C0015A"/>
    <w:rsid w:val="00CD2290"/>
    <w:rsid w:val="00D6130B"/>
    <w:rsid w:val="00D71F7B"/>
    <w:rsid w:val="00DC5F34"/>
    <w:rsid w:val="00DF2651"/>
    <w:rsid w:val="00E250CD"/>
    <w:rsid w:val="00E2616D"/>
    <w:rsid w:val="00F937B7"/>
    <w:rsid w:val="00FB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2126"/>
  <w15:chartTrackingRefBased/>
  <w15:docId w15:val="{CFCCD393-4785-4BA9-9E37-1A819A27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E2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35DC8"/>
    <w:pPr>
      <w:ind w:left="720"/>
      <w:contextualSpacing/>
    </w:pPr>
  </w:style>
  <w:style w:type="table" w:styleId="TableGrid">
    <w:name w:val="Table Grid"/>
    <w:basedOn w:val="TableNormal"/>
    <w:uiPriority w:val="39"/>
    <w:rsid w:val="00410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cout\iCloudDrive\School\EE\EE%20316\Lab%20Reports\Lab%205\Lab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cout\iCloudDrive\School\EE\EE%20316\Lab%20Reports\Lab%205\Lab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cout\iCloudDrive\School\EE\EE%20316\Lab%20Reports\Lab%205\Lab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cout\iCloudDrive\School\EE\EE%20316\Lab%20Reports\Lab%205\Lab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Low Pass Filter Gain Vs.</a:t>
            </a:r>
            <a:r>
              <a:rPr lang="en-US" baseline="0"/>
              <a:t> Frequency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Sheet1!$E$7:$E$19</c:f>
              <c:numCache>
                <c:formatCode>General</c:formatCode>
                <c:ptCount val="13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300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xVal>
          <c:yVal>
            <c:numRef>
              <c:f>Sheet1!$H$7:$H$19</c:f>
              <c:numCache>
                <c:formatCode>General</c:formatCode>
                <c:ptCount val="13"/>
                <c:pt idx="0">
                  <c:v>0.15865099999999999</c:v>
                </c:pt>
                <c:pt idx="1">
                  <c:v>-0.32627</c:v>
                </c:pt>
                <c:pt idx="2">
                  <c:v>-0.83987000000000001</c:v>
                </c:pt>
                <c:pt idx="3">
                  <c:v>-1.57562</c:v>
                </c:pt>
                <c:pt idx="4">
                  <c:v>-3.0353699999999999</c:v>
                </c:pt>
                <c:pt idx="5">
                  <c:v>-4.4503300000000001</c:v>
                </c:pt>
                <c:pt idx="6">
                  <c:v>-6.72919</c:v>
                </c:pt>
                <c:pt idx="7">
                  <c:v>-10.605600000000001</c:v>
                </c:pt>
                <c:pt idx="8">
                  <c:v>-11.7654</c:v>
                </c:pt>
                <c:pt idx="9">
                  <c:v>-12.7498</c:v>
                </c:pt>
                <c:pt idx="10">
                  <c:v>-13.860099999999999</c:v>
                </c:pt>
                <c:pt idx="11">
                  <c:v>-14.688000000000001</c:v>
                </c:pt>
                <c:pt idx="12">
                  <c:v>-15.6031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9CC-497B-82CB-A816C330E2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4488864"/>
        <c:axId val="1585517568"/>
      </c:scatterChart>
      <c:valAx>
        <c:axId val="1604488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5517568"/>
        <c:crosses val="autoZero"/>
        <c:crossBetween val="midCat"/>
      </c:valAx>
      <c:valAx>
        <c:axId val="158551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4488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Low Pass Filter Phase Vs. Frequency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Sheet1!$E$7:$E$19</c:f>
              <c:numCache>
                <c:formatCode>General</c:formatCode>
                <c:ptCount val="13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300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xVal>
          <c:yVal>
            <c:numRef>
              <c:f>Sheet1!$F$7:$F$19</c:f>
              <c:numCache>
                <c:formatCode>General</c:formatCode>
                <c:ptCount val="13"/>
                <c:pt idx="0">
                  <c:v>9</c:v>
                </c:pt>
                <c:pt idx="1">
                  <c:v>17</c:v>
                </c:pt>
                <c:pt idx="2">
                  <c:v>25</c:v>
                </c:pt>
                <c:pt idx="3">
                  <c:v>32</c:v>
                </c:pt>
                <c:pt idx="4">
                  <c:v>44</c:v>
                </c:pt>
                <c:pt idx="5">
                  <c:v>52</c:v>
                </c:pt>
                <c:pt idx="6">
                  <c:v>65</c:v>
                </c:pt>
                <c:pt idx="7">
                  <c:v>71</c:v>
                </c:pt>
                <c:pt idx="8">
                  <c:v>75</c:v>
                </c:pt>
                <c:pt idx="9">
                  <c:v>77</c:v>
                </c:pt>
                <c:pt idx="10">
                  <c:v>79</c:v>
                </c:pt>
                <c:pt idx="11">
                  <c:v>80</c:v>
                </c:pt>
                <c:pt idx="12">
                  <c:v>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4C7-482F-94EF-81FF6937C1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5660896"/>
        <c:axId val="1477583408"/>
      </c:scatterChart>
      <c:valAx>
        <c:axId val="1605660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583408"/>
        <c:crosses val="autoZero"/>
        <c:crossBetween val="midCat"/>
      </c:valAx>
      <c:valAx>
        <c:axId val="147758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Phase Angle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5660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High Pass Filter Gain Vs. Frequency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Sheet1!$A$7:$A$19</c:f>
              <c:numCache>
                <c:formatCode>General</c:formatCode>
                <c:ptCount val="13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300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xVal>
          <c:yVal>
            <c:numRef>
              <c:f>Sheet1!$B$7:$B$19</c:f>
              <c:numCache>
                <c:formatCode>General</c:formatCode>
                <c:ptCount val="13"/>
                <c:pt idx="0">
                  <c:v>-13.860099999999999</c:v>
                </c:pt>
                <c:pt idx="1">
                  <c:v>-9.1129200000000008</c:v>
                </c:pt>
                <c:pt idx="2">
                  <c:v>-6.6427699999999996</c:v>
                </c:pt>
                <c:pt idx="3">
                  <c:v>-4.7909899999999999</c:v>
                </c:pt>
                <c:pt idx="4">
                  <c:v>-2.8111999999999999</c:v>
                </c:pt>
                <c:pt idx="5">
                  <c:v>-1.96827</c:v>
                </c:pt>
                <c:pt idx="6">
                  <c:v>-1.1999599999999999</c:v>
                </c:pt>
                <c:pt idx="7">
                  <c:v>-0.49412</c:v>
                </c:pt>
                <c:pt idx="8">
                  <c:v>-0.49412</c:v>
                </c:pt>
                <c:pt idx="9">
                  <c:v>-0.49412</c:v>
                </c:pt>
                <c:pt idx="10">
                  <c:v>-0.32627</c:v>
                </c:pt>
                <c:pt idx="11">
                  <c:v>-0.24354999999999999</c:v>
                </c:pt>
                <c:pt idx="12">
                  <c:v>-0.16159999999999999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FE-4146-BF24-277DCCE607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3837040"/>
        <c:axId val="1489534224"/>
      </c:scatterChart>
      <c:valAx>
        <c:axId val="1603837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9534224"/>
        <c:crosses val="autoZero"/>
        <c:crossBetween val="midCat"/>
      </c:valAx>
      <c:valAx>
        <c:axId val="148953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837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high Pass Filter Phase Vs. Frequency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Sheet1!$A$7:$A$19</c:f>
              <c:numCache>
                <c:formatCode>General</c:formatCode>
                <c:ptCount val="13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300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xVal>
          <c:yVal>
            <c:numRef>
              <c:f>Sheet1!$C$7:$C$19</c:f>
              <c:numCache>
                <c:formatCode>General</c:formatCode>
                <c:ptCount val="13"/>
                <c:pt idx="0">
                  <c:v>81</c:v>
                </c:pt>
                <c:pt idx="1">
                  <c:v>72</c:v>
                </c:pt>
                <c:pt idx="2">
                  <c:v>65</c:v>
                </c:pt>
                <c:pt idx="3">
                  <c:v>58</c:v>
                </c:pt>
                <c:pt idx="4">
                  <c:v>46</c:v>
                </c:pt>
                <c:pt idx="5">
                  <c:v>38</c:v>
                </c:pt>
                <c:pt idx="6">
                  <c:v>28</c:v>
                </c:pt>
                <c:pt idx="7">
                  <c:v>18</c:v>
                </c:pt>
                <c:pt idx="8">
                  <c:v>15</c:v>
                </c:pt>
                <c:pt idx="9">
                  <c:v>14</c:v>
                </c:pt>
                <c:pt idx="10">
                  <c:v>11</c:v>
                </c:pt>
                <c:pt idx="11">
                  <c:v>10</c:v>
                </c:pt>
                <c:pt idx="12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34-49CD-ADC1-C406EFE3B7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0908496"/>
        <c:axId val="1615860192"/>
      </c:scatterChart>
      <c:valAx>
        <c:axId val="1590908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5860192"/>
        <c:crosses val="autoZero"/>
        <c:crossBetween val="midCat"/>
      </c:valAx>
      <c:valAx>
        <c:axId val="161586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Phase Angle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0908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157</cp:revision>
  <cp:lastPrinted>2021-02-14T23:21:00Z</cp:lastPrinted>
  <dcterms:created xsi:type="dcterms:W3CDTF">2021-02-14T22:19:00Z</dcterms:created>
  <dcterms:modified xsi:type="dcterms:W3CDTF">2021-02-14T23:34:00Z</dcterms:modified>
</cp:coreProperties>
</file>