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BDFEB" w14:textId="5C8D0491" w:rsidR="00810CA3" w:rsidRDefault="009A5EE6" w:rsidP="009A5EE6">
      <w:pPr>
        <w:pStyle w:val="Title"/>
      </w:pPr>
      <w:r>
        <w:t>Exam 2 Study Guide</w:t>
      </w:r>
      <w:r w:rsidR="00650D27">
        <w:t xml:space="preserve"> (100 points total)</w:t>
      </w:r>
    </w:p>
    <w:p w14:paraId="17FB1CDF" w14:textId="397F9F6F" w:rsidR="009A5EE6" w:rsidRDefault="009A5EE6" w:rsidP="009A5EE6">
      <w:pPr>
        <w:pStyle w:val="Heading1"/>
      </w:pPr>
      <w:r>
        <w:t>Node Based Lists</w:t>
      </w:r>
    </w:p>
    <w:p w14:paraId="0728D11F" w14:textId="447F5EBD" w:rsidR="009A5EE6" w:rsidRDefault="009A5EE6" w:rsidP="009A5EE6">
      <w:pPr>
        <w:pStyle w:val="ListParagraph"/>
        <w:numPr>
          <w:ilvl w:val="0"/>
          <w:numId w:val="1"/>
        </w:numPr>
      </w:pPr>
      <w:r>
        <w:t>Basic Lists</w:t>
      </w:r>
    </w:p>
    <w:p w14:paraId="70143F89" w14:textId="00C0FFFA" w:rsidR="009A5EE6" w:rsidRDefault="009A5EE6" w:rsidP="009A5EE6">
      <w:pPr>
        <w:pStyle w:val="ListParagraph"/>
        <w:numPr>
          <w:ilvl w:val="1"/>
          <w:numId w:val="1"/>
        </w:numPr>
      </w:pPr>
      <w:r>
        <w:t>Forward Lists</w:t>
      </w:r>
    </w:p>
    <w:p w14:paraId="60E3576E" w14:textId="038347F7" w:rsidR="009A5EE6" w:rsidRDefault="009A5EE6" w:rsidP="009A5EE6">
      <w:pPr>
        <w:pStyle w:val="ListParagraph"/>
        <w:numPr>
          <w:ilvl w:val="1"/>
          <w:numId w:val="1"/>
        </w:numPr>
      </w:pPr>
      <w:r>
        <w:t>Double Linked Lists</w:t>
      </w:r>
    </w:p>
    <w:p w14:paraId="5E6C6DE6" w14:textId="6B421698" w:rsidR="009A5EE6" w:rsidRDefault="009A5EE6" w:rsidP="009A5EE6">
      <w:pPr>
        <w:pStyle w:val="ListParagraph"/>
        <w:numPr>
          <w:ilvl w:val="1"/>
          <w:numId w:val="1"/>
        </w:numPr>
      </w:pPr>
      <w:r>
        <w:t>API: Insert / Deletes / Iterators</w:t>
      </w:r>
    </w:p>
    <w:p w14:paraId="6169B1B7" w14:textId="5186248D" w:rsidR="009A5EE6" w:rsidRDefault="009A5EE6" w:rsidP="009A5EE6">
      <w:pPr>
        <w:pStyle w:val="ListParagraph"/>
        <w:numPr>
          <w:ilvl w:val="0"/>
          <w:numId w:val="1"/>
        </w:numPr>
      </w:pPr>
      <w:r>
        <w:t>Sorted List</w:t>
      </w:r>
    </w:p>
    <w:p w14:paraId="2235277E" w14:textId="22503C99" w:rsidR="009A5EE6" w:rsidRDefault="009A5EE6" w:rsidP="009A5EE6">
      <w:pPr>
        <w:pStyle w:val="ListParagraph"/>
        <w:numPr>
          <w:ilvl w:val="1"/>
          <w:numId w:val="1"/>
        </w:numPr>
      </w:pPr>
      <w:r>
        <w:t>Array vs Node based lists</w:t>
      </w:r>
    </w:p>
    <w:p w14:paraId="7B318016" w14:textId="255ED3B7" w:rsidR="009A5EE6" w:rsidRDefault="009A5EE6" w:rsidP="009A5EE6">
      <w:pPr>
        <w:pStyle w:val="ListParagraph"/>
        <w:numPr>
          <w:ilvl w:val="1"/>
          <w:numId w:val="1"/>
        </w:numPr>
      </w:pPr>
      <w:r>
        <w:t>Speeds (log(n) vs n) of each public function</w:t>
      </w:r>
    </w:p>
    <w:p w14:paraId="6D5BEA22" w14:textId="77777777" w:rsidR="000225DF" w:rsidRDefault="009A5EE6" w:rsidP="009A5EE6">
      <w:pPr>
        <w:pStyle w:val="ListParagraph"/>
        <w:numPr>
          <w:ilvl w:val="2"/>
          <w:numId w:val="1"/>
        </w:numPr>
      </w:pPr>
      <w:r>
        <w:t>Insert / delete / search</w:t>
      </w:r>
    </w:p>
    <w:p w14:paraId="28EEFE1E" w14:textId="6EEF9491" w:rsidR="009A5EE6" w:rsidRDefault="000225DF" w:rsidP="009A5EE6">
      <w:pPr>
        <w:pStyle w:val="ListParagraph"/>
        <w:numPr>
          <w:ilvl w:val="2"/>
          <w:numId w:val="1"/>
        </w:numPr>
      </w:pPr>
      <w:r>
        <w:t>Binary Search</w:t>
      </w:r>
      <w:r w:rsidR="009A5EE6">
        <w:t xml:space="preserve"> </w:t>
      </w:r>
    </w:p>
    <w:p w14:paraId="33ECC323" w14:textId="1B23303D" w:rsidR="009A5EE6" w:rsidRDefault="009A5EE6" w:rsidP="009A5EE6">
      <w:pPr>
        <w:pStyle w:val="ListParagraph"/>
        <w:numPr>
          <w:ilvl w:val="0"/>
          <w:numId w:val="1"/>
        </w:numPr>
      </w:pPr>
      <w:r>
        <w:t>Specialized Lists</w:t>
      </w:r>
    </w:p>
    <w:p w14:paraId="44CEA161" w14:textId="34401D1F" w:rsidR="009A5EE6" w:rsidRDefault="009A5EE6" w:rsidP="009A5EE6">
      <w:pPr>
        <w:pStyle w:val="ListParagraph"/>
        <w:numPr>
          <w:ilvl w:val="1"/>
          <w:numId w:val="1"/>
        </w:numPr>
      </w:pPr>
      <w:r>
        <w:t>Queues</w:t>
      </w:r>
    </w:p>
    <w:p w14:paraId="1AAA034F" w14:textId="38BAE878" w:rsidR="009A5EE6" w:rsidRDefault="009A5EE6" w:rsidP="009A5EE6">
      <w:pPr>
        <w:pStyle w:val="ListParagraph"/>
        <w:numPr>
          <w:ilvl w:val="1"/>
          <w:numId w:val="1"/>
        </w:numPr>
      </w:pPr>
      <w:r>
        <w:t>Stacks</w:t>
      </w:r>
      <w:r w:rsidR="002F67DA">
        <w:t xml:space="preserve"> – both </w:t>
      </w:r>
      <w:proofErr w:type="gramStart"/>
      <w:r w:rsidR="002F67DA">
        <w:t>node</w:t>
      </w:r>
      <w:proofErr w:type="gramEnd"/>
      <w:r w:rsidR="002F67DA">
        <w:t xml:space="preserve"> based and array based</w:t>
      </w:r>
    </w:p>
    <w:p w14:paraId="61FF9E79" w14:textId="30380223" w:rsidR="009A5EE6" w:rsidRDefault="009A5EE6" w:rsidP="00342313">
      <w:pPr>
        <w:pStyle w:val="ListParagraph"/>
        <w:numPr>
          <w:ilvl w:val="1"/>
          <w:numId w:val="1"/>
        </w:numPr>
      </w:pPr>
      <w:r>
        <w:t>API: Push / Pop</w:t>
      </w:r>
    </w:p>
    <w:p w14:paraId="60BD9851" w14:textId="68DCFA82" w:rsidR="009A5EE6" w:rsidRDefault="009A5EE6" w:rsidP="009A5EE6">
      <w:pPr>
        <w:pStyle w:val="ListParagraph"/>
        <w:numPr>
          <w:ilvl w:val="2"/>
          <w:numId w:val="1"/>
        </w:numPr>
      </w:pPr>
      <w:r>
        <w:t>Enqueue = Push</w:t>
      </w:r>
    </w:p>
    <w:p w14:paraId="00833A54" w14:textId="2C1C9CF2" w:rsidR="009A5EE6" w:rsidRDefault="009A5EE6" w:rsidP="009A5EE6">
      <w:pPr>
        <w:pStyle w:val="ListParagraph"/>
        <w:numPr>
          <w:ilvl w:val="2"/>
          <w:numId w:val="1"/>
        </w:numPr>
      </w:pPr>
      <w:r>
        <w:t>Dequeue = Pop</w:t>
      </w:r>
    </w:p>
    <w:p w14:paraId="608ADB83" w14:textId="68EBB504" w:rsidR="009A5EE6" w:rsidRDefault="009A5EE6" w:rsidP="009A5EE6">
      <w:pPr>
        <w:pStyle w:val="ListParagraph"/>
        <w:numPr>
          <w:ilvl w:val="1"/>
          <w:numId w:val="1"/>
        </w:numPr>
      </w:pPr>
      <w:r>
        <w:t>Speed of the operations (Push / Pop)</w:t>
      </w:r>
    </w:p>
    <w:p w14:paraId="358C43BA" w14:textId="452AD9F2" w:rsidR="009A5EE6" w:rsidRDefault="009A5EE6" w:rsidP="009A5EE6"/>
    <w:p w14:paraId="17F7EF3C" w14:textId="446C1480" w:rsidR="009A5EE6" w:rsidRDefault="009A5EE6" w:rsidP="009A5EE6">
      <w:pPr>
        <w:pStyle w:val="Heading1"/>
      </w:pPr>
      <w:r>
        <w:t>C++ Topics</w:t>
      </w:r>
    </w:p>
    <w:p w14:paraId="015B47FF" w14:textId="5327C97B" w:rsidR="009A5EE6" w:rsidRDefault="009A5EE6" w:rsidP="009A5EE6">
      <w:pPr>
        <w:pStyle w:val="ListParagraph"/>
        <w:numPr>
          <w:ilvl w:val="0"/>
          <w:numId w:val="2"/>
        </w:numPr>
      </w:pPr>
      <w:r>
        <w:t>Templates</w:t>
      </w:r>
    </w:p>
    <w:p w14:paraId="74949130" w14:textId="5B3D8979" w:rsidR="009A5EE6" w:rsidRDefault="009A5EE6" w:rsidP="009A5EE6">
      <w:pPr>
        <w:pStyle w:val="ListParagraph"/>
        <w:numPr>
          <w:ilvl w:val="0"/>
          <w:numId w:val="2"/>
        </w:numPr>
      </w:pPr>
      <w:r>
        <w:t>Operator Overloads</w:t>
      </w:r>
    </w:p>
    <w:p w14:paraId="62CFBE46" w14:textId="5A6C1655" w:rsidR="009A5EE6" w:rsidRDefault="009A5EE6" w:rsidP="009A5EE6">
      <w:pPr>
        <w:pStyle w:val="ListParagraph"/>
        <w:numPr>
          <w:ilvl w:val="1"/>
          <w:numId w:val="2"/>
        </w:numPr>
      </w:pPr>
      <w:r>
        <w:t>Be able to implement our basic COMPARISON operators</w:t>
      </w:r>
    </w:p>
    <w:p w14:paraId="535FBABD" w14:textId="135BB4EA" w:rsidR="009A5EE6" w:rsidRDefault="009A5EE6" w:rsidP="009A5EE6">
      <w:pPr>
        <w:pStyle w:val="ListParagraph"/>
        <w:numPr>
          <w:ilvl w:val="1"/>
          <w:numId w:val="2"/>
        </w:numPr>
      </w:pPr>
      <w:r>
        <w:t xml:space="preserve">Be able to implement our basic MATH operators (+ - </w:t>
      </w:r>
      <w:r w:rsidR="000152F2">
        <w:t>* /</w:t>
      </w:r>
      <w:r>
        <w:t>)</w:t>
      </w:r>
      <w:r w:rsidR="000D4154">
        <w:t>.</w:t>
      </w:r>
    </w:p>
    <w:p w14:paraId="6EE8EEA2" w14:textId="75427F37" w:rsidR="000152F2" w:rsidRDefault="000152F2" w:rsidP="009A5EE6">
      <w:pPr>
        <w:pStyle w:val="ListParagraph"/>
        <w:numPr>
          <w:ilvl w:val="1"/>
          <w:numId w:val="2"/>
        </w:numPr>
      </w:pPr>
      <w:r>
        <w:t>Potential example: Complex + Complex -&gt; Complex</w:t>
      </w:r>
    </w:p>
    <w:p w14:paraId="559DF112" w14:textId="18B7DA7F" w:rsidR="009A5EE6" w:rsidRDefault="009A5EE6" w:rsidP="000D4154"/>
    <w:p w14:paraId="6045FCE5" w14:textId="12106169" w:rsidR="000D4154" w:rsidRDefault="000D4154" w:rsidP="000D4154">
      <w:pPr>
        <w:pStyle w:val="Heading1"/>
      </w:pPr>
      <w:r>
        <w:t>Recursion</w:t>
      </w:r>
    </w:p>
    <w:p w14:paraId="1975B491" w14:textId="7B9D8994" w:rsidR="000D4154" w:rsidRDefault="000D4154" w:rsidP="000D4154">
      <w:pPr>
        <w:pStyle w:val="ListParagraph"/>
        <w:numPr>
          <w:ilvl w:val="0"/>
          <w:numId w:val="3"/>
        </w:numPr>
      </w:pPr>
      <w:r>
        <w:t xml:space="preserve">Be able to use Recursion in both a Tree and a </w:t>
      </w:r>
      <w:r w:rsidRPr="000152F2">
        <w:rPr>
          <w:b/>
          <w:bCs/>
        </w:rPr>
        <w:t>Node Based Linked List</w:t>
      </w:r>
      <w:r>
        <w:t>.</w:t>
      </w:r>
    </w:p>
    <w:p w14:paraId="256E301E" w14:textId="02CEA788" w:rsidR="000D4154" w:rsidRDefault="000D4154" w:rsidP="000D4154">
      <w:pPr>
        <w:pStyle w:val="ListParagraph"/>
        <w:numPr>
          <w:ilvl w:val="0"/>
          <w:numId w:val="3"/>
        </w:numPr>
      </w:pPr>
      <w:r>
        <w:t>Understand the Base Case, General Case</w:t>
      </w:r>
    </w:p>
    <w:p w14:paraId="4CFDABE0" w14:textId="2A6FE9D6" w:rsidR="000D4154" w:rsidRDefault="000D4154" w:rsidP="000D4154">
      <w:pPr>
        <w:pStyle w:val="ListParagraph"/>
        <w:numPr>
          <w:ilvl w:val="0"/>
          <w:numId w:val="3"/>
        </w:numPr>
      </w:pPr>
      <w:r>
        <w:t>3 rules of Recursion.</w:t>
      </w:r>
    </w:p>
    <w:p w14:paraId="0B544644" w14:textId="77777777" w:rsidR="00342313" w:rsidRDefault="000D4154" w:rsidP="00342313">
      <w:pPr>
        <w:pStyle w:val="ListParagraph"/>
        <w:numPr>
          <w:ilvl w:val="0"/>
          <w:numId w:val="3"/>
        </w:numPr>
      </w:pPr>
      <w:r>
        <w:t xml:space="preserve">Be ready to write some recursion code, pseudo code or full </w:t>
      </w:r>
      <w:proofErr w:type="spellStart"/>
      <w:r>
        <w:t>c++</w:t>
      </w:r>
      <w:proofErr w:type="spellEnd"/>
      <w:r>
        <w:t>.</w:t>
      </w:r>
    </w:p>
    <w:p w14:paraId="1EC9B530" w14:textId="77777777" w:rsidR="00342313" w:rsidRDefault="00342313" w:rsidP="00342313"/>
    <w:p w14:paraId="11A8E65E" w14:textId="46ED75B7" w:rsidR="000D4154" w:rsidRDefault="000D4154" w:rsidP="00342313">
      <w:pPr>
        <w:pStyle w:val="Heading1"/>
      </w:pPr>
      <w:r>
        <w:t>Trees</w:t>
      </w:r>
    </w:p>
    <w:p w14:paraId="0AF085FC" w14:textId="41D33321" w:rsidR="000D4154" w:rsidRDefault="000D4154" w:rsidP="000D4154">
      <w:pPr>
        <w:pStyle w:val="ListParagraph"/>
        <w:numPr>
          <w:ilvl w:val="0"/>
          <w:numId w:val="4"/>
        </w:numPr>
      </w:pPr>
      <w:r>
        <w:t>Navigate a Binary Search Tree</w:t>
      </w:r>
    </w:p>
    <w:p w14:paraId="5E5D5C6B" w14:textId="07DFE38A" w:rsidR="000D4154" w:rsidRDefault="000D4154" w:rsidP="000D4154">
      <w:pPr>
        <w:pStyle w:val="ListParagraph"/>
        <w:numPr>
          <w:ilvl w:val="0"/>
          <w:numId w:val="4"/>
        </w:numPr>
      </w:pPr>
      <w:r>
        <w:t>In Order / Pre Order / Post Order Traversal</w:t>
      </w:r>
    </w:p>
    <w:p w14:paraId="3328D863" w14:textId="37465C54" w:rsidR="000D4154" w:rsidRDefault="000D4154" w:rsidP="000D4154">
      <w:pPr>
        <w:pStyle w:val="ListParagraph"/>
        <w:numPr>
          <w:ilvl w:val="1"/>
          <w:numId w:val="4"/>
        </w:numPr>
      </w:pPr>
      <w:r>
        <w:t>You will be given code, you must write / identify the correct output.</w:t>
      </w:r>
    </w:p>
    <w:p w14:paraId="668B6E0B" w14:textId="62FFA555" w:rsidR="000D4154" w:rsidRDefault="00342313" w:rsidP="00342313">
      <w:pPr>
        <w:pStyle w:val="ListParagraph"/>
        <w:numPr>
          <w:ilvl w:val="0"/>
          <w:numId w:val="4"/>
        </w:numPr>
      </w:pPr>
      <w:r>
        <w:t>BST Insert / Deletes (Note: This is NOT AVL / RB tree).  Identify the correct tree</w:t>
      </w:r>
    </w:p>
    <w:p w14:paraId="3B5E4453" w14:textId="3202AFA3" w:rsidR="000D4154" w:rsidRDefault="00342313" w:rsidP="00342313">
      <w:pPr>
        <w:pStyle w:val="Heading1"/>
      </w:pPr>
      <w:r>
        <w:lastRenderedPageBreak/>
        <w:t>Take Home Coding Section</w:t>
      </w:r>
      <w:r w:rsidR="00650D27">
        <w:t xml:space="preserve"> (40 points)</w:t>
      </w:r>
    </w:p>
    <w:p w14:paraId="7FC181CA" w14:textId="4044CCE0" w:rsidR="00817173" w:rsidRDefault="00817173" w:rsidP="00342313">
      <w:r>
        <w:t>Open Notes Open Book Open Google</w:t>
      </w:r>
    </w:p>
    <w:p w14:paraId="2A749587" w14:textId="63CDD5EC" w:rsidR="00817173" w:rsidRPr="00817173" w:rsidRDefault="00817173" w:rsidP="00342313">
      <w:pPr>
        <w:rPr>
          <w:b/>
          <w:bCs/>
          <w:u w:val="single"/>
        </w:rPr>
      </w:pPr>
      <w:r w:rsidRPr="00817173">
        <w:rPr>
          <w:b/>
          <w:bCs/>
          <w:u w:val="single"/>
        </w:rPr>
        <w:t>DO NOT USE YOUR FRIENDS</w:t>
      </w:r>
    </w:p>
    <w:p w14:paraId="6A949CD8" w14:textId="0F7F3FD8" w:rsidR="00817173" w:rsidRDefault="00817173" w:rsidP="00342313">
      <w:r>
        <w:t>YOU WILL HAVE 48 HOURS TOTAL.</w:t>
      </w:r>
    </w:p>
    <w:p w14:paraId="4FEE6A1E" w14:textId="77777777" w:rsidR="00817173" w:rsidRDefault="00817173" w:rsidP="00342313"/>
    <w:p w14:paraId="2E318642" w14:textId="3D9D2056" w:rsidR="00342313" w:rsidRDefault="00342313" w:rsidP="00342313">
      <w:r>
        <w:t>Be intimately familiar with Node Based Lists.</w:t>
      </w:r>
    </w:p>
    <w:p w14:paraId="77176EDB" w14:textId="6D924F1B" w:rsidR="00342313" w:rsidRDefault="00342313" w:rsidP="00342313">
      <w:pPr>
        <w:pStyle w:val="ListParagraph"/>
        <w:numPr>
          <w:ilvl w:val="0"/>
          <w:numId w:val="5"/>
        </w:numPr>
      </w:pPr>
      <w:r>
        <w:t>Forward Lists</w:t>
      </w:r>
    </w:p>
    <w:p w14:paraId="20F1B25A" w14:textId="612930E5" w:rsidR="00342313" w:rsidRDefault="00342313" w:rsidP="00342313">
      <w:pPr>
        <w:pStyle w:val="ListParagraph"/>
        <w:numPr>
          <w:ilvl w:val="0"/>
          <w:numId w:val="5"/>
        </w:numPr>
      </w:pPr>
      <w:r>
        <w:t>Double Linked Lists</w:t>
      </w:r>
    </w:p>
    <w:p w14:paraId="0445ADFE" w14:textId="2936E2DE" w:rsidR="00342313" w:rsidRDefault="00342313" w:rsidP="00342313">
      <w:pPr>
        <w:pStyle w:val="ListParagraph"/>
        <w:numPr>
          <w:ilvl w:val="0"/>
          <w:numId w:val="5"/>
        </w:numPr>
      </w:pPr>
      <w:r>
        <w:t>Sorted Lists</w:t>
      </w:r>
    </w:p>
    <w:p w14:paraId="39AA1B6A" w14:textId="1C134C80" w:rsidR="00342313" w:rsidRDefault="00342313" w:rsidP="00342313">
      <w:pPr>
        <w:pStyle w:val="ListParagraph"/>
        <w:numPr>
          <w:ilvl w:val="0"/>
          <w:numId w:val="5"/>
        </w:numPr>
      </w:pPr>
      <w:r>
        <w:t>Queues</w:t>
      </w:r>
    </w:p>
    <w:p w14:paraId="2B6A797B" w14:textId="727312C7" w:rsidR="00342313" w:rsidRDefault="00342313" w:rsidP="00342313">
      <w:pPr>
        <w:pStyle w:val="ListParagraph"/>
        <w:numPr>
          <w:ilvl w:val="0"/>
          <w:numId w:val="5"/>
        </w:numPr>
      </w:pPr>
      <w:r>
        <w:t>Stacks.</w:t>
      </w:r>
    </w:p>
    <w:p w14:paraId="43A45B39" w14:textId="0D7924D8" w:rsidR="00342313" w:rsidRDefault="00342313" w:rsidP="00342313">
      <w:r>
        <w:t>You need to be able to understand the code and replicate it.  Review Project 04 and 03.  Understand how to insert and delete into these items, how the iterator works, etc.</w:t>
      </w:r>
    </w:p>
    <w:p w14:paraId="7B873CA5" w14:textId="0E2E8AE8" w:rsidR="00342313" w:rsidRDefault="00342313" w:rsidP="00342313"/>
    <w:p w14:paraId="2A939304" w14:textId="1C2404F5" w:rsidR="00342313" w:rsidRDefault="00342313" w:rsidP="00342313">
      <w:pPr>
        <w:rPr>
          <w:b/>
          <w:bCs/>
          <w:u w:val="single"/>
        </w:rPr>
      </w:pPr>
      <w:r w:rsidRPr="00342313">
        <w:rPr>
          <w:b/>
          <w:bCs/>
          <w:u w:val="single"/>
        </w:rPr>
        <w:t>Also</w:t>
      </w:r>
      <w:r>
        <w:t xml:space="preserve">: Understand how to implement the functions of a class from scratch.  </w:t>
      </w:r>
      <w:r w:rsidRPr="00342313">
        <w:rPr>
          <w:b/>
          <w:bCs/>
          <w:u w:val="single"/>
        </w:rPr>
        <w:t>You will be given a completely blank “.</w:t>
      </w:r>
      <w:proofErr w:type="spellStart"/>
      <w:r w:rsidRPr="00342313">
        <w:rPr>
          <w:b/>
          <w:bCs/>
          <w:u w:val="single"/>
        </w:rPr>
        <w:t>cpp</w:t>
      </w:r>
      <w:proofErr w:type="spellEnd"/>
      <w:r w:rsidRPr="00342313">
        <w:rPr>
          <w:b/>
          <w:bCs/>
          <w:u w:val="single"/>
        </w:rPr>
        <w:t>” file.</w:t>
      </w:r>
    </w:p>
    <w:p w14:paraId="2CDEE1A1" w14:textId="7D82A0EC" w:rsidR="00817173" w:rsidRDefault="00817173" w:rsidP="00342313">
      <w:pPr>
        <w:rPr>
          <w:b/>
          <w:bCs/>
          <w:u w:val="single"/>
        </w:rPr>
      </w:pPr>
    </w:p>
    <w:p w14:paraId="176469DC" w14:textId="5D9BEC3D" w:rsidR="00817173" w:rsidRDefault="00817173" w:rsidP="00342313">
      <w:r>
        <w:t>After This is closed, 2 assignments will open up</w:t>
      </w:r>
      <w:r w:rsidR="009F5620">
        <w:t xml:space="preserve">: </w:t>
      </w:r>
      <w:r w:rsidR="009F5620" w:rsidRPr="009F5620">
        <w:rPr>
          <w:u w:val="single"/>
        </w:rPr>
        <w:t>Coding Section Questions</w:t>
      </w:r>
      <w:r w:rsidR="009F5620">
        <w:t xml:space="preserve"> and a </w:t>
      </w:r>
      <w:proofErr w:type="gramStart"/>
      <w:r w:rsidR="009F5620" w:rsidRPr="009F5620">
        <w:rPr>
          <w:u w:val="single"/>
        </w:rPr>
        <w:t>Multiple Choice</w:t>
      </w:r>
      <w:proofErr w:type="gramEnd"/>
      <w:r w:rsidR="009F5620" w:rsidRPr="009F5620">
        <w:rPr>
          <w:u w:val="single"/>
        </w:rPr>
        <w:t xml:space="preserve"> Test</w:t>
      </w:r>
    </w:p>
    <w:p w14:paraId="75DE2D84" w14:textId="6785147E" w:rsidR="00817173" w:rsidRDefault="00817173" w:rsidP="00342313"/>
    <w:p w14:paraId="77700335" w14:textId="143FF0ED" w:rsidR="00817173" w:rsidRDefault="00817173" w:rsidP="00817173">
      <w:pPr>
        <w:pStyle w:val="Heading1"/>
      </w:pPr>
      <w:r>
        <w:t>Coding Section Questions</w:t>
      </w:r>
      <w:r w:rsidR="00650D27">
        <w:t xml:space="preserve"> (10 points)</w:t>
      </w:r>
    </w:p>
    <w:p w14:paraId="215D17FB" w14:textId="77777777" w:rsidR="009F5620" w:rsidRDefault="00817173" w:rsidP="00817173">
      <w:r>
        <w:t xml:space="preserve">There will be a series of questions on the code you did.  These are expected to be short answer, 3-N sentences.  I am looking for answers like “How would you change function </w:t>
      </w:r>
      <w:proofErr w:type="gramStart"/>
      <w:r>
        <w:t>X(</w:t>
      </w:r>
      <w:proofErr w:type="gramEnd"/>
      <w:r>
        <w:t xml:space="preserve">) and explain how this change would improve the code”. Do not just write fluff, I will mark off for </w:t>
      </w:r>
      <w:r w:rsidR="009F5620">
        <w:t>things that are irrelevant (think back to your documentation). Don’t just say “Destructor deletes used memory” explain to me HOW it does this.</w:t>
      </w:r>
    </w:p>
    <w:p w14:paraId="0A78F765" w14:textId="77777777" w:rsidR="009F5620" w:rsidRDefault="009F5620" w:rsidP="00817173"/>
    <w:p w14:paraId="68EF51C5" w14:textId="77777777" w:rsidR="009F5620" w:rsidRDefault="009F5620" w:rsidP="00817173"/>
    <w:p w14:paraId="537ECF2A" w14:textId="311314E9" w:rsidR="00817173" w:rsidRDefault="009F5620" w:rsidP="009F5620">
      <w:pPr>
        <w:pStyle w:val="Heading1"/>
      </w:pPr>
      <w:r>
        <w:t>Multiple Choice Test</w:t>
      </w:r>
      <w:r w:rsidR="00650D27">
        <w:t xml:space="preserve"> (50 points)</w:t>
      </w:r>
    </w:p>
    <w:p w14:paraId="78958B96" w14:textId="3869061B" w:rsidR="009F5620" w:rsidRPr="009F5620" w:rsidRDefault="009F5620" w:rsidP="009F5620">
      <w:pPr>
        <w:rPr>
          <w:b/>
          <w:bCs/>
        </w:rPr>
      </w:pPr>
      <w:r w:rsidRPr="009F5620">
        <w:rPr>
          <w:b/>
          <w:bCs/>
        </w:rPr>
        <w:t>THIS TEST WILL HAVE A 2 HOUR TIME LIMIT WHEN YOU START.  YOU WILL HAVE 24 HOURS TO COMPLETE IT.</w:t>
      </w:r>
    </w:p>
    <w:p w14:paraId="301C06C3" w14:textId="04F3C710" w:rsidR="009F5620" w:rsidRDefault="009F5620" w:rsidP="009F5620">
      <w:r>
        <w:t>This test will be open book open notes.</w:t>
      </w:r>
    </w:p>
    <w:p w14:paraId="17285A07" w14:textId="0D45B668" w:rsidR="009F5620" w:rsidRPr="009F5620" w:rsidRDefault="009F5620" w:rsidP="009F5620">
      <w:pPr>
        <w:rPr>
          <w:b/>
          <w:bCs/>
          <w:u w:val="single"/>
        </w:rPr>
      </w:pPr>
      <w:r w:rsidRPr="009F5620">
        <w:rPr>
          <w:b/>
          <w:bCs/>
          <w:u w:val="single"/>
        </w:rPr>
        <w:t>DO NOT USE YOUR FRIENDS</w:t>
      </w:r>
    </w:p>
    <w:p w14:paraId="25EC6305" w14:textId="77777777" w:rsidR="009F5620" w:rsidRDefault="009F5620" w:rsidP="009F5620"/>
    <w:p w14:paraId="734D5DF4" w14:textId="3E1D8595" w:rsidR="009F5620" w:rsidRPr="009F5620" w:rsidRDefault="009F5620" w:rsidP="009F5620">
      <w:r>
        <w:t>This will take a wide breadth of topics on Page 1.  Since this test is also open book open note, there will be no definition type questions.  Instead it will be things like, you’re given a line of code, what type of list is being shown, or which tree is correct after the insert.  You will not be able to pass this exam if you’re teaching yourself a topic during the exam.</w:t>
      </w:r>
      <w:r w:rsidR="00DF20B6">
        <w:t xml:space="preserve">  </w:t>
      </w:r>
      <w:bookmarkStart w:id="0" w:name="_GoBack"/>
      <w:r w:rsidR="00DF20B6">
        <w:t>Questions may not be limited to just multiple choice!!!</w:t>
      </w:r>
      <w:bookmarkEnd w:id="0"/>
    </w:p>
    <w:sectPr w:rsidR="009F5620" w:rsidRPr="009F5620" w:rsidSect="001B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7C91"/>
    <w:multiLevelType w:val="hybridMultilevel"/>
    <w:tmpl w:val="2B0A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579D3"/>
    <w:multiLevelType w:val="hybridMultilevel"/>
    <w:tmpl w:val="E206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05D57"/>
    <w:multiLevelType w:val="hybridMultilevel"/>
    <w:tmpl w:val="5ECE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C4272"/>
    <w:multiLevelType w:val="hybridMultilevel"/>
    <w:tmpl w:val="B9F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83FEF"/>
    <w:multiLevelType w:val="hybridMultilevel"/>
    <w:tmpl w:val="08A88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E6"/>
    <w:rsid w:val="000152F2"/>
    <w:rsid w:val="000225DF"/>
    <w:rsid w:val="000D4154"/>
    <w:rsid w:val="001B60A9"/>
    <w:rsid w:val="002F67DA"/>
    <w:rsid w:val="00342313"/>
    <w:rsid w:val="00650D27"/>
    <w:rsid w:val="00817173"/>
    <w:rsid w:val="009A5EE6"/>
    <w:rsid w:val="009F5620"/>
    <w:rsid w:val="00AE2A34"/>
    <w:rsid w:val="00D140AB"/>
    <w:rsid w:val="00DF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C1CF1"/>
  <w15:chartTrackingRefBased/>
  <w15:docId w15:val="{A433BEFA-E789-A04D-AEFF-D596EC81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E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E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EE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A5E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E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5E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5EE6"/>
    <w:pPr>
      <w:ind w:left="720"/>
      <w:contextualSpacing/>
    </w:pPr>
  </w:style>
  <w:style w:type="paragraph" w:styleId="BalloonText">
    <w:name w:val="Balloon Text"/>
    <w:basedOn w:val="Normal"/>
    <w:link w:val="BalloonTextChar"/>
    <w:uiPriority w:val="99"/>
    <w:semiHidden/>
    <w:unhideWhenUsed/>
    <w:rsid w:val="00DF2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20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Terryn Fredrickson</dc:creator>
  <cp:keywords/>
  <dc:description/>
  <cp:lastModifiedBy>Terryn Fredrickson</cp:lastModifiedBy>
  <cp:revision>3</cp:revision>
  <cp:lastPrinted>2020-03-26T14:38:00Z</cp:lastPrinted>
  <dcterms:created xsi:type="dcterms:W3CDTF">2020-03-26T14:38:00Z</dcterms:created>
  <dcterms:modified xsi:type="dcterms:W3CDTF">2020-03-28T17:29:00Z</dcterms:modified>
</cp:coreProperties>
</file>