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59FAC" w14:textId="5A2FE76B" w:rsidR="00F511E5" w:rsidRDefault="0083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Nolan Anderson</w:t>
      </w:r>
    </w:p>
    <w:p w14:paraId="7ACDD187" w14:textId="592E7063" w:rsidR="008351E7" w:rsidRDefault="0083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CPE221</w:t>
      </w:r>
    </w:p>
    <w:p w14:paraId="659A5C94" w14:textId="4E19AD21" w:rsidR="008351E7" w:rsidRDefault="0083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Gaede</w:t>
      </w:r>
    </w:p>
    <w:p w14:paraId="4A13A820" w14:textId="020CDBA2" w:rsidR="008351E7" w:rsidRDefault="0083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April 2020</w:t>
      </w:r>
    </w:p>
    <w:p w14:paraId="4252965D" w14:textId="29E5D51D" w:rsidR="008351E7" w:rsidRDefault="008351E7" w:rsidP="008351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8</w:t>
      </w:r>
    </w:p>
    <w:p w14:paraId="712D8835" w14:textId="4AE856E8" w:rsidR="008351E7" w:rsidRDefault="008351E7" w:rsidP="008351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9.92</w:t>
      </w:r>
    </w:p>
    <w:p w14:paraId="4E5AD1A1" w14:textId="7CDAD130" w:rsidR="003E74E2" w:rsidRDefault="003E74E2" w:rsidP="008351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64 bytes x 1 word / 4 bytes x 1 line / 2 words x 1 set / 2 lines = 4 set</w:t>
      </w:r>
    </w:p>
    <w:p w14:paraId="719806F6" w14:textId="5C7D7FEE" w:rsidR="003E74E2" w:rsidRDefault="003E74E2" w:rsidP="008351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 sets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536"/>
        <w:gridCol w:w="2879"/>
        <w:gridCol w:w="2210"/>
        <w:gridCol w:w="1875"/>
        <w:gridCol w:w="1875"/>
      </w:tblGrid>
      <w:tr w:rsidR="00D748B3" w14:paraId="3A9AB76F" w14:textId="77777777" w:rsidTr="00BC3CFA">
        <w:trPr>
          <w:trHeight w:val="286"/>
        </w:trPr>
        <w:tc>
          <w:tcPr>
            <w:tcW w:w="536" w:type="dxa"/>
          </w:tcPr>
          <w:p w14:paraId="76C63CC5" w14:textId="1629F5E0" w:rsidR="00D748B3" w:rsidRDefault="00D748B3" w:rsidP="008351E7">
            <w:r>
              <w:t>Set</w:t>
            </w:r>
          </w:p>
        </w:tc>
        <w:tc>
          <w:tcPr>
            <w:tcW w:w="2879" w:type="dxa"/>
          </w:tcPr>
          <w:p w14:paraId="2E1645EE" w14:textId="18E3D031" w:rsidR="00D748B3" w:rsidRDefault="00320FB5" w:rsidP="008351E7">
            <w:r>
              <w:t>Tag</w:t>
            </w:r>
          </w:p>
        </w:tc>
        <w:tc>
          <w:tcPr>
            <w:tcW w:w="2210" w:type="dxa"/>
          </w:tcPr>
          <w:p w14:paraId="278598C0" w14:textId="6F8F0830" w:rsidR="00D748B3" w:rsidRDefault="00320FB5" w:rsidP="008351E7">
            <w:r>
              <w:t>Data</w:t>
            </w:r>
          </w:p>
        </w:tc>
        <w:tc>
          <w:tcPr>
            <w:tcW w:w="1875" w:type="dxa"/>
          </w:tcPr>
          <w:p w14:paraId="4B41B6B2" w14:textId="331E0FCE" w:rsidR="00D748B3" w:rsidRDefault="00320FB5" w:rsidP="008351E7">
            <w:r>
              <w:t>Tag</w:t>
            </w:r>
          </w:p>
        </w:tc>
        <w:tc>
          <w:tcPr>
            <w:tcW w:w="1875" w:type="dxa"/>
          </w:tcPr>
          <w:p w14:paraId="330AA64D" w14:textId="0DB9ADE0" w:rsidR="00D748B3" w:rsidRDefault="00320FB5" w:rsidP="008351E7">
            <w:r>
              <w:t>Data</w:t>
            </w:r>
          </w:p>
        </w:tc>
      </w:tr>
      <w:tr w:rsidR="00D748B3" w14:paraId="458BB124" w14:textId="77777777" w:rsidTr="00BC3CFA">
        <w:trPr>
          <w:trHeight w:val="272"/>
        </w:trPr>
        <w:tc>
          <w:tcPr>
            <w:tcW w:w="536" w:type="dxa"/>
          </w:tcPr>
          <w:p w14:paraId="5C7BE089" w14:textId="0D9CD108" w:rsidR="00D748B3" w:rsidRDefault="00D748B3" w:rsidP="008351E7">
            <w:r>
              <w:t>0</w:t>
            </w:r>
          </w:p>
        </w:tc>
        <w:tc>
          <w:tcPr>
            <w:tcW w:w="2879" w:type="dxa"/>
          </w:tcPr>
          <w:p w14:paraId="1761BEFD" w14:textId="6235F39D" w:rsidR="00D748B3" w:rsidRDefault="00BC3CFA" w:rsidP="008351E7">
            <w:r>
              <w:t>001,010</w:t>
            </w:r>
          </w:p>
        </w:tc>
        <w:tc>
          <w:tcPr>
            <w:tcW w:w="2210" w:type="dxa"/>
          </w:tcPr>
          <w:p w14:paraId="1BE8B3DF" w14:textId="7A666289" w:rsidR="00D748B3" w:rsidRDefault="00BC3CFA" w:rsidP="008351E7">
            <w:r>
              <w:t>M[20…23], M[40…43]</w:t>
            </w:r>
          </w:p>
        </w:tc>
        <w:tc>
          <w:tcPr>
            <w:tcW w:w="1875" w:type="dxa"/>
          </w:tcPr>
          <w:p w14:paraId="4949422F" w14:textId="3DA2E2A6" w:rsidR="00D748B3" w:rsidRDefault="00BC3CFA" w:rsidP="008351E7">
            <w:r>
              <w:t>100</w:t>
            </w:r>
          </w:p>
        </w:tc>
        <w:tc>
          <w:tcPr>
            <w:tcW w:w="1875" w:type="dxa"/>
          </w:tcPr>
          <w:p w14:paraId="1A7CEC8E" w14:textId="147BAEE6" w:rsidR="00D748B3" w:rsidRDefault="00BC3CFA" w:rsidP="008351E7">
            <w:r>
              <w:t>M[80…83]</w:t>
            </w:r>
          </w:p>
        </w:tc>
      </w:tr>
      <w:tr w:rsidR="00D748B3" w14:paraId="4966E671" w14:textId="77777777" w:rsidTr="00BC3CFA">
        <w:trPr>
          <w:trHeight w:val="286"/>
        </w:trPr>
        <w:tc>
          <w:tcPr>
            <w:tcW w:w="536" w:type="dxa"/>
          </w:tcPr>
          <w:p w14:paraId="1B179CB4" w14:textId="540BC6A5" w:rsidR="00D748B3" w:rsidRDefault="00D748B3" w:rsidP="008351E7">
            <w:r>
              <w:t>1</w:t>
            </w:r>
          </w:p>
        </w:tc>
        <w:tc>
          <w:tcPr>
            <w:tcW w:w="2879" w:type="dxa"/>
          </w:tcPr>
          <w:p w14:paraId="73E36B12" w14:textId="77777777" w:rsidR="00D748B3" w:rsidRDefault="00D748B3" w:rsidP="008351E7"/>
        </w:tc>
        <w:tc>
          <w:tcPr>
            <w:tcW w:w="2210" w:type="dxa"/>
          </w:tcPr>
          <w:p w14:paraId="768F8EE4" w14:textId="77777777" w:rsidR="00D748B3" w:rsidRDefault="00D748B3" w:rsidP="008351E7"/>
        </w:tc>
        <w:tc>
          <w:tcPr>
            <w:tcW w:w="1875" w:type="dxa"/>
          </w:tcPr>
          <w:p w14:paraId="7C69BCAE" w14:textId="765B66A6" w:rsidR="00D748B3" w:rsidRDefault="00EB3937" w:rsidP="008351E7">
            <w:r>
              <w:t>001</w:t>
            </w:r>
          </w:p>
        </w:tc>
        <w:tc>
          <w:tcPr>
            <w:tcW w:w="1875" w:type="dxa"/>
          </w:tcPr>
          <w:p w14:paraId="7F786926" w14:textId="62804407" w:rsidR="00D748B3" w:rsidRDefault="00EB3937" w:rsidP="008351E7">
            <w:r>
              <w:t>M[24…27]</w:t>
            </w:r>
          </w:p>
        </w:tc>
      </w:tr>
      <w:tr w:rsidR="00D748B3" w14:paraId="04B295A2" w14:textId="77777777" w:rsidTr="00BC3CFA">
        <w:trPr>
          <w:trHeight w:val="272"/>
        </w:trPr>
        <w:tc>
          <w:tcPr>
            <w:tcW w:w="536" w:type="dxa"/>
          </w:tcPr>
          <w:p w14:paraId="0BA35ED6" w14:textId="62D07E42" w:rsidR="00D748B3" w:rsidRDefault="00D748B3" w:rsidP="008351E7">
            <w:r>
              <w:t>2</w:t>
            </w:r>
          </w:p>
        </w:tc>
        <w:tc>
          <w:tcPr>
            <w:tcW w:w="2879" w:type="dxa"/>
          </w:tcPr>
          <w:p w14:paraId="1579ECCB" w14:textId="2F5D8208" w:rsidR="00D748B3" w:rsidRDefault="00622F9D" w:rsidP="008351E7">
            <w:r>
              <w:t>001</w:t>
            </w:r>
          </w:p>
        </w:tc>
        <w:tc>
          <w:tcPr>
            <w:tcW w:w="2210" w:type="dxa"/>
          </w:tcPr>
          <w:p w14:paraId="017DF24E" w14:textId="2A77EABB" w:rsidR="00D748B3" w:rsidRDefault="00622F9D" w:rsidP="008351E7">
            <w:r>
              <w:t>M[28..2B]</w:t>
            </w:r>
          </w:p>
        </w:tc>
        <w:tc>
          <w:tcPr>
            <w:tcW w:w="1875" w:type="dxa"/>
          </w:tcPr>
          <w:p w14:paraId="57C5438C" w14:textId="55B008C1" w:rsidR="00D748B3" w:rsidRDefault="00622F9D" w:rsidP="008351E7">
            <w:r>
              <w:t>010</w:t>
            </w:r>
          </w:p>
        </w:tc>
        <w:tc>
          <w:tcPr>
            <w:tcW w:w="1875" w:type="dxa"/>
          </w:tcPr>
          <w:p w14:paraId="45BD27F4" w14:textId="039EB404" w:rsidR="00622F9D" w:rsidRDefault="00622F9D" w:rsidP="008351E7">
            <w:r>
              <w:t>M[48..4B]</w:t>
            </w:r>
          </w:p>
        </w:tc>
      </w:tr>
      <w:tr w:rsidR="00D748B3" w14:paraId="5DCAF16F" w14:textId="77777777" w:rsidTr="00BC3CFA">
        <w:trPr>
          <w:trHeight w:val="286"/>
        </w:trPr>
        <w:tc>
          <w:tcPr>
            <w:tcW w:w="536" w:type="dxa"/>
          </w:tcPr>
          <w:p w14:paraId="52232119" w14:textId="73888D67" w:rsidR="00D748B3" w:rsidRDefault="00D748B3" w:rsidP="008351E7">
            <w:r>
              <w:t>3</w:t>
            </w:r>
          </w:p>
        </w:tc>
        <w:tc>
          <w:tcPr>
            <w:tcW w:w="2879" w:type="dxa"/>
          </w:tcPr>
          <w:p w14:paraId="28B98D3B" w14:textId="4C9399F1" w:rsidR="00D748B3" w:rsidRDefault="00AA5022" w:rsidP="008351E7">
            <w:r>
              <w:t>000,001</w:t>
            </w:r>
          </w:p>
        </w:tc>
        <w:tc>
          <w:tcPr>
            <w:tcW w:w="2210" w:type="dxa"/>
          </w:tcPr>
          <w:p w14:paraId="716BDF68" w14:textId="27FFCCC7" w:rsidR="00D748B3" w:rsidRDefault="00AA5022" w:rsidP="008351E7">
            <w:r>
              <w:t>M[0C..0F], M[2C..2F]</w:t>
            </w:r>
          </w:p>
        </w:tc>
        <w:tc>
          <w:tcPr>
            <w:tcW w:w="1875" w:type="dxa"/>
          </w:tcPr>
          <w:p w14:paraId="526683DA" w14:textId="57C7B965" w:rsidR="00D748B3" w:rsidRDefault="00AA5022" w:rsidP="008351E7">
            <w:r>
              <w:t>010</w:t>
            </w:r>
          </w:p>
        </w:tc>
        <w:tc>
          <w:tcPr>
            <w:tcW w:w="1875" w:type="dxa"/>
          </w:tcPr>
          <w:p w14:paraId="41DD31C4" w14:textId="6F5DD180" w:rsidR="00AA5022" w:rsidRDefault="00AA5022" w:rsidP="008351E7">
            <w:r>
              <w:t>M[4C..4F]</w:t>
            </w:r>
          </w:p>
        </w:tc>
      </w:tr>
      <w:tr w:rsidR="00D748B3" w14:paraId="79FC24D7" w14:textId="77777777" w:rsidTr="00BC3CFA">
        <w:trPr>
          <w:trHeight w:val="272"/>
        </w:trPr>
        <w:tc>
          <w:tcPr>
            <w:tcW w:w="536" w:type="dxa"/>
          </w:tcPr>
          <w:p w14:paraId="4D9D293B" w14:textId="58A5AA0B" w:rsidR="00D748B3" w:rsidRDefault="00D748B3" w:rsidP="008351E7">
            <w:r>
              <w:t>4</w:t>
            </w:r>
          </w:p>
        </w:tc>
        <w:tc>
          <w:tcPr>
            <w:tcW w:w="2879" w:type="dxa"/>
          </w:tcPr>
          <w:p w14:paraId="2143AA95" w14:textId="3CF3832E" w:rsidR="00D748B3" w:rsidRDefault="00AA5022" w:rsidP="008351E7">
            <w:r>
              <w:t>001</w:t>
            </w:r>
          </w:p>
        </w:tc>
        <w:tc>
          <w:tcPr>
            <w:tcW w:w="2210" w:type="dxa"/>
          </w:tcPr>
          <w:p w14:paraId="3BF3CA0E" w14:textId="4C5C3664" w:rsidR="00D748B3" w:rsidRDefault="00D20C5C" w:rsidP="008351E7">
            <w:r>
              <w:t>M[30..33]</w:t>
            </w:r>
            <w:bookmarkStart w:id="0" w:name="_GoBack"/>
            <w:bookmarkEnd w:id="0"/>
          </w:p>
        </w:tc>
        <w:tc>
          <w:tcPr>
            <w:tcW w:w="1875" w:type="dxa"/>
          </w:tcPr>
          <w:p w14:paraId="129B5035" w14:textId="77777777" w:rsidR="00D748B3" w:rsidRDefault="00D748B3" w:rsidP="008351E7"/>
        </w:tc>
        <w:tc>
          <w:tcPr>
            <w:tcW w:w="1875" w:type="dxa"/>
          </w:tcPr>
          <w:p w14:paraId="6B60C1EA" w14:textId="77777777" w:rsidR="00D748B3" w:rsidRDefault="00D748B3" w:rsidP="008351E7"/>
        </w:tc>
      </w:tr>
      <w:tr w:rsidR="00D748B3" w14:paraId="5FE5C92C" w14:textId="77777777" w:rsidTr="00BC3CFA">
        <w:trPr>
          <w:trHeight w:val="286"/>
        </w:trPr>
        <w:tc>
          <w:tcPr>
            <w:tcW w:w="536" w:type="dxa"/>
          </w:tcPr>
          <w:p w14:paraId="591E4F9A" w14:textId="66794B20" w:rsidR="00D748B3" w:rsidRDefault="00D748B3" w:rsidP="008351E7">
            <w:r>
              <w:t>5</w:t>
            </w:r>
          </w:p>
        </w:tc>
        <w:tc>
          <w:tcPr>
            <w:tcW w:w="2879" w:type="dxa"/>
          </w:tcPr>
          <w:p w14:paraId="7AE0BEC1" w14:textId="77777777" w:rsidR="00D748B3" w:rsidRDefault="00D748B3" w:rsidP="008351E7"/>
        </w:tc>
        <w:tc>
          <w:tcPr>
            <w:tcW w:w="2210" w:type="dxa"/>
          </w:tcPr>
          <w:p w14:paraId="1B02DCF7" w14:textId="77777777" w:rsidR="00D748B3" w:rsidRDefault="00D748B3" w:rsidP="008351E7"/>
        </w:tc>
        <w:tc>
          <w:tcPr>
            <w:tcW w:w="1875" w:type="dxa"/>
          </w:tcPr>
          <w:p w14:paraId="57E3A41B" w14:textId="56D88AB4" w:rsidR="00D748B3" w:rsidRDefault="0029204C" w:rsidP="008351E7">
            <w:r>
              <w:t>001</w:t>
            </w:r>
          </w:p>
        </w:tc>
        <w:tc>
          <w:tcPr>
            <w:tcW w:w="1875" w:type="dxa"/>
          </w:tcPr>
          <w:p w14:paraId="531B785F" w14:textId="7AD1C94A" w:rsidR="00D748B3" w:rsidRDefault="0029204C" w:rsidP="008351E7">
            <w:r>
              <w:t>M[34..37]</w:t>
            </w:r>
          </w:p>
        </w:tc>
      </w:tr>
      <w:tr w:rsidR="00D748B3" w14:paraId="12B0E656" w14:textId="77777777" w:rsidTr="00BC3CFA">
        <w:trPr>
          <w:trHeight w:val="272"/>
        </w:trPr>
        <w:tc>
          <w:tcPr>
            <w:tcW w:w="536" w:type="dxa"/>
          </w:tcPr>
          <w:p w14:paraId="0D639612" w14:textId="5643F060" w:rsidR="00D748B3" w:rsidRDefault="00D748B3" w:rsidP="008351E7">
            <w:r>
              <w:t>6</w:t>
            </w:r>
          </w:p>
        </w:tc>
        <w:tc>
          <w:tcPr>
            <w:tcW w:w="2879" w:type="dxa"/>
          </w:tcPr>
          <w:p w14:paraId="4080F865" w14:textId="5EE2A688" w:rsidR="00D748B3" w:rsidRDefault="00AA5022" w:rsidP="008351E7">
            <w:r>
              <w:t>001</w:t>
            </w:r>
          </w:p>
        </w:tc>
        <w:tc>
          <w:tcPr>
            <w:tcW w:w="2210" w:type="dxa"/>
          </w:tcPr>
          <w:p w14:paraId="2EC61BF3" w14:textId="7A050FF7" w:rsidR="00D748B3" w:rsidRDefault="0029204C" w:rsidP="008351E7">
            <w:r>
              <w:t>M[38..3B]</w:t>
            </w:r>
          </w:p>
        </w:tc>
        <w:tc>
          <w:tcPr>
            <w:tcW w:w="1875" w:type="dxa"/>
          </w:tcPr>
          <w:p w14:paraId="012B0A47" w14:textId="77777777" w:rsidR="00D748B3" w:rsidRDefault="00D748B3" w:rsidP="008351E7"/>
        </w:tc>
        <w:tc>
          <w:tcPr>
            <w:tcW w:w="1875" w:type="dxa"/>
          </w:tcPr>
          <w:p w14:paraId="6B3606D4" w14:textId="77777777" w:rsidR="00D748B3" w:rsidRDefault="00D748B3" w:rsidP="008351E7"/>
        </w:tc>
      </w:tr>
      <w:tr w:rsidR="00776EF2" w14:paraId="27867A7E" w14:textId="77777777" w:rsidTr="00BC3CFA">
        <w:trPr>
          <w:trHeight w:val="272"/>
        </w:trPr>
        <w:tc>
          <w:tcPr>
            <w:tcW w:w="536" w:type="dxa"/>
          </w:tcPr>
          <w:p w14:paraId="3287A728" w14:textId="6D15F855" w:rsidR="00776EF2" w:rsidRDefault="00776EF2" w:rsidP="008351E7">
            <w:r>
              <w:t>7</w:t>
            </w:r>
          </w:p>
        </w:tc>
        <w:tc>
          <w:tcPr>
            <w:tcW w:w="2879" w:type="dxa"/>
          </w:tcPr>
          <w:p w14:paraId="192478A9" w14:textId="79D7A610" w:rsidR="00776EF2" w:rsidRDefault="00AA5022" w:rsidP="008351E7">
            <w:r>
              <w:t>001</w:t>
            </w:r>
          </w:p>
        </w:tc>
        <w:tc>
          <w:tcPr>
            <w:tcW w:w="2210" w:type="dxa"/>
          </w:tcPr>
          <w:p w14:paraId="273597AE" w14:textId="46C03F1F" w:rsidR="00776EF2" w:rsidRDefault="0029204C" w:rsidP="008351E7">
            <w:r>
              <w:t>M[3C..3F]</w:t>
            </w:r>
          </w:p>
        </w:tc>
        <w:tc>
          <w:tcPr>
            <w:tcW w:w="1875" w:type="dxa"/>
          </w:tcPr>
          <w:p w14:paraId="4E08AF19" w14:textId="14EC6F32" w:rsidR="00776EF2" w:rsidRDefault="0029204C" w:rsidP="008351E7">
            <w:r>
              <w:t>010</w:t>
            </w:r>
          </w:p>
        </w:tc>
        <w:tc>
          <w:tcPr>
            <w:tcW w:w="1875" w:type="dxa"/>
          </w:tcPr>
          <w:p w14:paraId="3E323776" w14:textId="3BC40935" w:rsidR="00776EF2" w:rsidRDefault="0029204C" w:rsidP="008351E7">
            <w:r>
              <w:t>M[5C..5F]</w:t>
            </w:r>
          </w:p>
        </w:tc>
      </w:tr>
    </w:tbl>
    <w:p w14:paraId="56A37DF3" w14:textId="00D7081A" w:rsidR="00B00C8E" w:rsidRDefault="00B00C8E" w:rsidP="008351E7"/>
    <w:tbl>
      <w:tblPr>
        <w:tblStyle w:val="TableGrid"/>
        <w:tblW w:w="10135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7"/>
        <w:gridCol w:w="2027"/>
      </w:tblGrid>
      <w:tr w:rsidR="005F32FE" w14:paraId="6A2CED42" w14:textId="77777777" w:rsidTr="005F32FE">
        <w:trPr>
          <w:trHeight w:val="476"/>
        </w:trPr>
        <w:tc>
          <w:tcPr>
            <w:tcW w:w="2027" w:type="dxa"/>
          </w:tcPr>
          <w:p w14:paraId="76AFFE93" w14:textId="047E6103" w:rsidR="005F32FE" w:rsidRDefault="005F32FE" w:rsidP="008351E7">
            <w:r w:rsidRPr="00DF6A07">
              <w:t>48 010 010 00</w:t>
            </w:r>
            <w:r>
              <w:t xml:space="preserve"> </w:t>
            </w:r>
            <w:r w:rsidRPr="00DF6A07">
              <w:t>Miss</w:t>
            </w:r>
          </w:p>
        </w:tc>
        <w:tc>
          <w:tcPr>
            <w:tcW w:w="2027" w:type="dxa"/>
          </w:tcPr>
          <w:p w14:paraId="71BBFE1F" w14:textId="77777777" w:rsidR="005F32FE" w:rsidRPr="00DF6A07" w:rsidRDefault="005F32FE" w:rsidP="005F32FE">
            <w:r w:rsidRPr="00DF6A07">
              <w:t>5C 010 111 00 Miss</w:t>
            </w:r>
          </w:p>
          <w:p w14:paraId="58C6436A" w14:textId="77777777" w:rsidR="005F32FE" w:rsidRDefault="005F32FE" w:rsidP="008351E7"/>
        </w:tc>
        <w:tc>
          <w:tcPr>
            <w:tcW w:w="2027" w:type="dxa"/>
          </w:tcPr>
          <w:p w14:paraId="50DD7DAB" w14:textId="77777777" w:rsidR="005F32FE" w:rsidRPr="00DF6A07" w:rsidRDefault="005F32FE" w:rsidP="005F32FE">
            <w:r w:rsidRPr="00DF6A07">
              <w:t>22 001 000 10 Hit</w:t>
            </w:r>
          </w:p>
          <w:p w14:paraId="491516A5" w14:textId="77777777" w:rsidR="005F32FE" w:rsidRDefault="005F32FE" w:rsidP="008351E7"/>
        </w:tc>
        <w:tc>
          <w:tcPr>
            <w:tcW w:w="2027" w:type="dxa"/>
          </w:tcPr>
          <w:p w14:paraId="31733809" w14:textId="77777777" w:rsidR="005F32FE" w:rsidRPr="00DF6A07" w:rsidRDefault="005F32FE" w:rsidP="005F32FE">
            <w:r w:rsidRPr="00DF6A07">
              <w:t>30 001 100 00 Miss</w:t>
            </w:r>
          </w:p>
          <w:p w14:paraId="49128950" w14:textId="77777777" w:rsidR="005F32FE" w:rsidRDefault="005F32FE" w:rsidP="008351E7"/>
        </w:tc>
        <w:tc>
          <w:tcPr>
            <w:tcW w:w="2027" w:type="dxa"/>
          </w:tcPr>
          <w:p w14:paraId="19BA1528" w14:textId="77777777" w:rsidR="005F32FE" w:rsidRPr="00DF6A07" w:rsidRDefault="005F32FE" w:rsidP="005F32FE">
            <w:r w:rsidRPr="00DF6A07">
              <w:t>24 001 001 00 Hit</w:t>
            </w:r>
          </w:p>
          <w:p w14:paraId="672AA5F1" w14:textId="77777777" w:rsidR="005F32FE" w:rsidRDefault="005F32FE" w:rsidP="008351E7"/>
        </w:tc>
      </w:tr>
      <w:tr w:rsidR="005F32FE" w14:paraId="333FC40D" w14:textId="77777777" w:rsidTr="005F32FE">
        <w:trPr>
          <w:trHeight w:val="548"/>
        </w:trPr>
        <w:tc>
          <w:tcPr>
            <w:tcW w:w="2027" w:type="dxa"/>
          </w:tcPr>
          <w:p w14:paraId="261BE32A" w14:textId="77777777" w:rsidR="005F32FE" w:rsidRPr="00DF6A07" w:rsidRDefault="005F32FE" w:rsidP="005F32FE">
            <w:r w:rsidRPr="00DF6A07">
              <w:t>0C 000 011 00 Miss</w:t>
            </w:r>
          </w:p>
          <w:p w14:paraId="5896ED98" w14:textId="77777777" w:rsidR="005F32FE" w:rsidRDefault="005F32FE" w:rsidP="008351E7"/>
        </w:tc>
        <w:tc>
          <w:tcPr>
            <w:tcW w:w="2027" w:type="dxa"/>
          </w:tcPr>
          <w:p w14:paraId="23BF38AD" w14:textId="77777777" w:rsidR="005F32FE" w:rsidRPr="00DF6A07" w:rsidRDefault="005F32FE" w:rsidP="005F32FE">
            <w:r w:rsidRPr="00DF6A07">
              <w:t>3A 001 110 10 Miss</w:t>
            </w:r>
          </w:p>
          <w:p w14:paraId="3125BA49" w14:textId="77777777" w:rsidR="005F32FE" w:rsidRDefault="005F32FE" w:rsidP="008351E7"/>
        </w:tc>
        <w:tc>
          <w:tcPr>
            <w:tcW w:w="2027" w:type="dxa"/>
          </w:tcPr>
          <w:p w14:paraId="74BF041F" w14:textId="77777777" w:rsidR="005F32FE" w:rsidRPr="00DF6A07" w:rsidRDefault="005F32FE" w:rsidP="005F32FE">
            <w:r w:rsidRPr="00DF6A07">
              <w:t>24 001 001 00 Miss</w:t>
            </w:r>
          </w:p>
          <w:p w14:paraId="0F6842BD" w14:textId="77777777" w:rsidR="005F32FE" w:rsidRDefault="005F32FE" w:rsidP="008351E7"/>
        </w:tc>
        <w:tc>
          <w:tcPr>
            <w:tcW w:w="2027" w:type="dxa"/>
          </w:tcPr>
          <w:p w14:paraId="32985104" w14:textId="77777777" w:rsidR="005F32FE" w:rsidRPr="00DF6A07" w:rsidRDefault="005F32FE" w:rsidP="005F32FE">
            <w:r w:rsidRPr="00DF6A07">
              <w:t>34 001 101 00 Miss</w:t>
            </w:r>
          </w:p>
          <w:p w14:paraId="2DD4F353" w14:textId="77777777" w:rsidR="005F32FE" w:rsidRDefault="005F32FE" w:rsidP="008351E7"/>
        </w:tc>
        <w:tc>
          <w:tcPr>
            <w:tcW w:w="2027" w:type="dxa"/>
          </w:tcPr>
          <w:p w14:paraId="7A7FBB9F" w14:textId="77777777" w:rsidR="005F32FE" w:rsidRPr="00DF6A07" w:rsidRDefault="005F32FE" w:rsidP="005F32FE">
            <w:r w:rsidRPr="00DF6A07">
              <w:t>28 001 010 00 Miss</w:t>
            </w:r>
          </w:p>
          <w:p w14:paraId="5D878680" w14:textId="77777777" w:rsidR="005F32FE" w:rsidRDefault="005F32FE" w:rsidP="008351E7"/>
        </w:tc>
      </w:tr>
      <w:tr w:rsidR="005F32FE" w14:paraId="7C3AE314" w14:textId="77777777" w:rsidTr="005F32FE">
        <w:trPr>
          <w:trHeight w:val="520"/>
        </w:trPr>
        <w:tc>
          <w:tcPr>
            <w:tcW w:w="2027" w:type="dxa"/>
          </w:tcPr>
          <w:p w14:paraId="22B8398A" w14:textId="77777777" w:rsidR="005F32FE" w:rsidRPr="00DF6A07" w:rsidRDefault="005F32FE" w:rsidP="005F32FE">
            <w:r w:rsidRPr="00DF6A07">
              <w:t>48 010 010 00 Hit</w:t>
            </w:r>
          </w:p>
          <w:p w14:paraId="3051019D" w14:textId="77777777" w:rsidR="005F32FE" w:rsidRDefault="005F32FE" w:rsidP="008351E7"/>
        </w:tc>
        <w:tc>
          <w:tcPr>
            <w:tcW w:w="2027" w:type="dxa"/>
          </w:tcPr>
          <w:p w14:paraId="3AF76755" w14:textId="77777777" w:rsidR="005F32FE" w:rsidRPr="00DF6A07" w:rsidRDefault="005F32FE" w:rsidP="005F32FE">
            <w:r w:rsidRPr="00DF6A07">
              <w:t>20 001 000 00 Miss</w:t>
            </w:r>
          </w:p>
          <w:p w14:paraId="2EB7A42D" w14:textId="77777777" w:rsidR="005F32FE" w:rsidRDefault="005F32FE" w:rsidP="008351E7"/>
        </w:tc>
        <w:tc>
          <w:tcPr>
            <w:tcW w:w="2027" w:type="dxa"/>
          </w:tcPr>
          <w:p w14:paraId="3A69C22F" w14:textId="77777777" w:rsidR="005F32FE" w:rsidRPr="00DF6A07" w:rsidRDefault="005F32FE" w:rsidP="005F32FE">
            <w:r w:rsidRPr="00DF6A07">
              <w:t>81 100 000 01 Miss</w:t>
            </w:r>
          </w:p>
          <w:p w14:paraId="56221868" w14:textId="77777777" w:rsidR="005F32FE" w:rsidRDefault="005F32FE" w:rsidP="008351E7"/>
        </w:tc>
        <w:tc>
          <w:tcPr>
            <w:tcW w:w="2027" w:type="dxa"/>
          </w:tcPr>
          <w:p w14:paraId="06A2FAC3" w14:textId="77777777" w:rsidR="005F32FE" w:rsidRPr="00DF6A07" w:rsidRDefault="005F32FE" w:rsidP="005F32FE">
            <w:r w:rsidRPr="00DF6A07">
              <w:t>27 001 001 11 Hit</w:t>
            </w:r>
          </w:p>
          <w:p w14:paraId="750F2140" w14:textId="77777777" w:rsidR="005F32FE" w:rsidRDefault="005F32FE" w:rsidP="008351E7"/>
        </w:tc>
        <w:tc>
          <w:tcPr>
            <w:tcW w:w="2027" w:type="dxa"/>
          </w:tcPr>
          <w:p w14:paraId="70E99C21" w14:textId="77777777" w:rsidR="005F32FE" w:rsidRPr="00DF6A07" w:rsidRDefault="005F32FE" w:rsidP="005F32FE">
            <w:r w:rsidRPr="00DF6A07">
              <w:t>2C 001 011 00 Miss</w:t>
            </w:r>
          </w:p>
          <w:p w14:paraId="607B7B6D" w14:textId="77777777" w:rsidR="005F32FE" w:rsidRDefault="005F32FE" w:rsidP="008351E7"/>
        </w:tc>
      </w:tr>
      <w:tr w:rsidR="005F32FE" w14:paraId="44D09AF6" w14:textId="77777777" w:rsidTr="005F32FE">
        <w:trPr>
          <w:trHeight w:val="548"/>
        </w:trPr>
        <w:tc>
          <w:tcPr>
            <w:tcW w:w="2027" w:type="dxa"/>
          </w:tcPr>
          <w:p w14:paraId="392190CA" w14:textId="77777777" w:rsidR="005F32FE" w:rsidRPr="00DF6A07" w:rsidRDefault="005F32FE" w:rsidP="005F32FE">
            <w:r w:rsidRPr="00DF6A07">
              <w:t>4C 010 011 00 Miss</w:t>
            </w:r>
          </w:p>
          <w:p w14:paraId="7A267857" w14:textId="77777777" w:rsidR="005F32FE" w:rsidRDefault="005F32FE" w:rsidP="008351E7"/>
        </w:tc>
        <w:tc>
          <w:tcPr>
            <w:tcW w:w="2027" w:type="dxa"/>
          </w:tcPr>
          <w:p w14:paraId="09E09A17" w14:textId="77777777" w:rsidR="005F32FE" w:rsidRPr="00DF6A07" w:rsidRDefault="005F32FE" w:rsidP="005F32FE">
            <w:r w:rsidRPr="00DF6A07">
              <w:t>21 001 000 01 Hit</w:t>
            </w:r>
          </w:p>
          <w:p w14:paraId="30E38809" w14:textId="77777777" w:rsidR="005F32FE" w:rsidRDefault="005F32FE" w:rsidP="008351E7"/>
        </w:tc>
        <w:tc>
          <w:tcPr>
            <w:tcW w:w="2027" w:type="dxa"/>
          </w:tcPr>
          <w:p w14:paraId="16651316" w14:textId="77777777" w:rsidR="005F32FE" w:rsidRPr="00DF6A07" w:rsidRDefault="005F32FE" w:rsidP="005F32FE">
            <w:r w:rsidRPr="00DF6A07">
              <w:t>49 010 010 01 Hit</w:t>
            </w:r>
          </w:p>
          <w:p w14:paraId="23E68070" w14:textId="77777777" w:rsidR="005F32FE" w:rsidRDefault="005F32FE" w:rsidP="008351E7"/>
        </w:tc>
        <w:tc>
          <w:tcPr>
            <w:tcW w:w="2027" w:type="dxa"/>
          </w:tcPr>
          <w:p w14:paraId="43370054" w14:textId="77777777" w:rsidR="005F32FE" w:rsidRPr="00DF6A07" w:rsidRDefault="005F32FE" w:rsidP="005F32FE">
            <w:r w:rsidRPr="00DF6A07">
              <w:t>3E 001 111 10 Miss</w:t>
            </w:r>
          </w:p>
          <w:p w14:paraId="5CDA00E2" w14:textId="77777777" w:rsidR="005F32FE" w:rsidRDefault="005F32FE" w:rsidP="008351E7"/>
        </w:tc>
        <w:tc>
          <w:tcPr>
            <w:tcW w:w="2027" w:type="dxa"/>
          </w:tcPr>
          <w:p w14:paraId="1E02B0CA" w14:textId="77777777" w:rsidR="005F32FE" w:rsidRPr="00DF6A07" w:rsidRDefault="005F32FE" w:rsidP="005F32FE">
            <w:r w:rsidRPr="00DF6A07">
              <w:t>40 010 000 00 Miss</w:t>
            </w:r>
          </w:p>
          <w:p w14:paraId="3260C0C9" w14:textId="77777777" w:rsidR="005F32FE" w:rsidRDefault="005F32FE" w:rsidP="008351E7"/>
        </w:tc>
      </w:tr>
    </w:tbl>
    <w:p w14:paraId="27C4D365" w14:textId="6ED88828" w:rsidR="008351E7" w:rsidRDefault="008351E7" w:rsidP="008351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EC5EF3" w14:textId="1E03306D" w:rsidR="00C8034E" w:rsidRDefault="00C8034E" w:rsidP="008351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657626" w14:textId="7E72849D" w:rsidR="00C8034E" w:rsidRDefault="00C8034E" w:rsidP="008351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568222" w14:textId="33CB1903" w:rsidR="00C8034E" w:rsidRDefault="00C8034E" w:rsidP="008351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8B4695" w14:textId="271F8857" w:rsidR="00C8034E" w:rsidRDefault="00C8034E" w:rsidP="008351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BE2CA5" w14:textId="3DC3BB3D" w:rsidR="00C8034E" w:rsidRDefault="00C8034E" w:rsidP="008351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F2F266" w14:textId="3B49E15C" w:rsidR="00C8034E" w:rsidRDefault="00C8034E" w:rsidP="008351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76A01" w14:textId="608A6B33" w:rsidR="00C8034E" w:rsidRDefault="00C8034E" w:rsidP="008351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F5E44" w14:textId="4F102F45" w:rsidR="00C8034E" w:rsidRDefault="00C8034E" w:rsidP="008351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2385E" w14:textId="77777777" w:rsidR="00C8034E" w:rsidRDefault="00C8034E" w:rsidP="008351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C8708" w14:textId="6D3D965E" w:rsidR="008351E7" w:rsidRDefault="008351E7" w:rsidP="008351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9.97</w:t>
      </w:r>
    </w:p>
    <w:p w14:paraId="6EBE9852" w14:textId="6AB4B6EC" w:rsidR="008351E7" w:rsidRDefault="008351E7" w:rsidP="008351E7">
      <w:pPr>
        <w:rPr>
          <w:rFonts w:ascii="Arial" w:eastAsia="Times New Roman" w:hAnsi="Arial" w:cs="Arial"/>
          <w:sz w:val="20"/>
          <w:szCs w:val="20"/>
        </w:rPr>
      </w:pPr>
      <w:r w:rsidRPr="00FE3025">
        <w:rPr>
          <w:rFonts w:ascii="Arial" w:eastAsia="Times New Roman" w:hAnsi="Arial" w:cs="Arial"/>
          <w:b/>
          <w:bCs/>
          <w:sz w:val="20"/>
          <w:szCs w:val="20"/>
        </w:rPr>
        <w:t>a.)</w:t>
      </w:r>
      <w:r>
        <w:rPr>
          <w:rFonts w:ascii="Arial" w:eastAsia="Times New Roman" w:hAnsi="Arial" w:cs="Arial"/>
          <w:sz w:val="20"/>
          <w:szCs w:val="20"/>
        </w:rPr>
        <w:t xml:space="preserve"> What is the address format for a direct-mapped cache with a block size of 32 words?</w:t>
      </w:r>
    </w:p>
    <w:p w14:paraId="6E348564" w14:textId="0AE8AAC4" w:rsidR="00087058" w:rsidRDefault="00087058" w:rsidP="0083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32KB x (1 word / 8 bytes) x (1 line x 32 words) x ( 1set / 1 line) = </w:t>
      </w:r>
      <w:r w:rsidRPr="00087058">
        <w:rPr>
          <w:rFonts w:ascii="Times New Roman" w:hAnsi="Times New Roman" w:cs="Times New Roman"/>
          <w:b/>
          <w:bCs/>
          <w:sz w:val="24"/>
          <w:szCs w:val="24"/>
        </w:rPr>
        <w:t xml:space="preserve">8 bits = </w:t>
      </w:r>
      <w:r w:rsidR="002101A2">
        <w:rPr>
          <w:rFonts w:ascii="Times New Roman" w:hAnsi="Times New Roman" w:cs="Times New Roman"/>
          <w:b/>
          <w:bCs/>
          <w:sz w:val="24"/>
          <w:szCs w:val="24"/>
        </w:rPr>
        <w:t>block</w:t>
      </w:r>
      <w:r w:rsidRPr="00087058">
        <w:rPr>
          <w:rFonts w:ascii="Times New Roman" w:hAnsi="Times New Roman" w:cs="Times New Roman"/>
          <w:b/>
          <w:bCs/>
          <w:sz w:val="24"/>
          <w:szCs w:val="24"/>
        </w:rPr>
        <w:t xml:space="preserve"> Offset</w:t>
      </w:r>
    </w:p>
    <w:p w14:paraId="38D0DF38" w14:textId="6ED44C13" w:rsidR="00087058" w:rsidRDefault="00087058" w:rsidP="0083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 inside cache: (32x1024)/(32x5) = log128 = </w:t>
      </w:r>
      <w:r w:rsidRPr="00087058">
        <w:rPr>
          <w:rFonts w:ascii="Times New Roman" w:hAnsi="Times New Roman" w:cs="Times New Roman"/>
          <w:b/>
          <w:bCs/>
          <w:sz w:val="24"/>
          <w:szCs w:val="24"/>
        </w:rPr>
        <w:t>7 index bits</w:t>
      </w:r>
    </w:p>
    <w:p w14:paraId="61776824" w14:textId="46AB64B5" w:rsidR="00087058" w:rsidRDefault="00087058" w:rsidP="008351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Tag bits = 24-(7+8) = </w:t>
      </w:r>
      <w:r w:rsidRPr="00087058">
        <w:rPr>
          <w:rFonts w:ascii="Times New Roman" w:hAnsi="Times New Roman" w:cs="Times New Roman"/>
          <w:b/>
          <w:bCs/>
          <w:sz w:val="24"/>
          <w:szCs w:val="24"/>
        </w:rPr>
        <w:t>9 tag bits</w:t>
      </w:r>
    </w:p>
    <w:p w14:paraId="38433EC2" w14:textId="48D260A8" w:rsidR="00CB3AF3" w:rsidRDefault="001736DE" w:rsidP="008351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- B</w:t>
      </w:r>
      <w:r w:rsidR="00CB3AF3">
        <w:rPr>
          <w:rFonts w:ascii="Times New Roman" w:hAnsi="Times New Roman" w:cs="Times New Roman"/>
          <w:b/>
          <w:bCs/>
          <w:sz w:val="24"/>
          <w:szCs w:val="24"/>
        </w:rPr>
        <w:t>yte offset = 3</w:t>
      </w:r>
      <w:r w:rsidR="00EE67B4">
        <w:rPr>
          <w:rFonts w:ascii="Times New Roman" w:hAnsi="Times New Roman" w:cs="Times New Roman"/>
          <w:b/>
          <w:bCs/>
          <w:sz w:val="24"/>
          <w:szCs w:val="24"/>
        </w:rPr>
        <w:t>, Tag Bits = 9, Index Bits = 7, Block Offset = 8.</w:t>
      </w:r>
    </w:p>
    <w:p w14:paraId="49D2F58E" w14:textId="77777777" w:rsidR="008B7131" w:rsidRDefault="008B7131" w:rsidP="008351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789D2F" w14:textId="21A16900" w:rsidR="00087058" w:rsidRDefault="00087058" w:rsidP="008351E7">
      <w:pPr>
        <w:rPr>
          <w:rFonts w:ascii="Times New Roman" w:hAnsi="Times New Roman" w:cs="Times New Roman"/>
          <w:sz w:val="24"/>
          <w:szCs w:val="24"/>
        </w:rPr>
      </w:pPr>
      <w:r w:rsidRPr="00FE3025">
        <w:rPr>
          <w:rFonts w:ascii="Times New Roman" w:hAnsi="Times New Roman" w:cs="Times New Roman"/>
          <w:b/>
          <w:bCs/>
          <w:sz w:val="24"/>
          <w:szCs w:val="24"/>
        </w:rPr>
        <w:t>b.)</w:t>
      </w:r>
      <w:r>
        <w:rPr>
          <w:rFonts w:ascii="Times New Roman" w:hAnsi="Times New Roman" w:cs="Times New Roman"/>
          <w:sz w:val="24"/>
          <w:szCs w:val="24"/>
        </w:rPr>
        <w:t xml:space="preserve"> What is the address format for a fully associative cache with a line size of 16 words</w:t>
      </w:r>
    </w:p>
    <w:p w14:paraId="2CC6B93F" w14:textId="70FC0296" w:rsidR="00087058" w:rsidRDefault="00087058" w:rsidP="0083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size = 16 words, 16x8 = 128 bytes. Block offset = log128 = 7 bits</w:t>
      </w:r>
    </w:p>
    <w:p w14:paraId="0EFC2A82" w14:textId="025221C0" w:rsidR="00087058" w:rsidRDefault="00087058" w:rsidP="0083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bits = 24 – 7 = 17, index bits = 0.</w:t>
      </w:r>
    </w:p>
    <w:p w14:paraId="23E58058" w14:textId="3C2D7355" w:rsidR="00087058" w:rsidRDefault="007E3E8F" w:rsidP="008351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A713FB">
        <w:rPr>
          <w:rFonts w:ascii="Times New Roman" w:hAnsi="Times New Roman" w:cs="Times New Roman"/>
          <w:b/>
          <w:bCs/>
          <w:sz w:val="24"/>
          <w:szCs w:val="24"/>
        </w:rPr>
        <w:t xml:space="preserve">yte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A713FB">
        <w:rPr>
          <w:rFonts w:ascii="Times New Roman" w:hAnsi="Times New Roman" w:cs="Times New Roman"/>
          <w:b/>
          <w:bCs/>
          <w:sz w:val="24"/>
          <w:szCs w:val="24"/>
        </w:rPr>
        <w:t>ffset = 3</w:t>
      </w:r>
      <w:r w:rsidR="002B027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A713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7058" w:rsidRPr="0038239C">
        <w:rPr>
          <w:rFonts w:ascii="Times New Roman" w:hAnsi="Times New Roman" w:cs="Times New Roman"/>
          <w:b/>
          <w:bCs/>
          <w:sz w:val="24"/>
          <w:szCs w:val="24"/>
        </w:rPr>
        <w:t xml:space="preserve">Tag </w:t>
      </w:r>
      <w:r w:rsidR="00BD018D">
        <w:rPr>
          <w:rFonts w:ascii="Times New Roman" w:hAnsi="Times New Roman" w:cs="Times New Roman"/>
          <w:b/>
          <w:bCs/>
          <w:sz w:val="24"/>
          <w:szCs w:val="24"/>
        </w:rPr>
        <w:t>Bit</w:t>
      </w:r>
      <w:r w:rsidR="006E1B91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087058" w:rsidRPr="0038239C">
        <w:rPr>
          <w:rFonts w:ascii="Times New Roman" w:hAnsi="Times New Roman" w:cs="Times New Roman"/>
          <w:b/>
          <w:bCs/>
          <w:sz w:val="24"/>
          <w:szCs w:val="24"/>
        </w:rPr>
        <w:t xml:space="preserve">= 17, </w:t>
      </w:r>
      <w:r w:rsidR="00E306EB" w:rsidRPr="003823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06EB"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 w:rsidR="00E306EB" w:rsidRPr="0038239C">
        <w:rPr>
          <w:rFonts w:ascii="Times New Roman" w:hAnsi="Times New Roman" w:cs="Times New Roman"/>
          <w:b/>
          <w:bCs/>
          <w:sz w:val="24"/>
          <w:szCs w:val="24"/>
        </w:rPr>
        <w:t>Index = 0.</w:t>
      </w:r>
      <w:r w:rsidR="00E306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13FB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2101A2">
        <w:rPr>
          <w:rFonts w:ascii="Times New Roman" w:hAnsi="Times New Roman" w:cs="Times New Roman"/>
          <w:b/>
          <w:bCs/>
          <w:sz w:val="24"/>
          <w:szCs w:val="24"/>
        </w:rPr>
        <w:t xml:space="preserve">lock </w:t>
      </w:r>
      <w:r w:rsidR="00A713FB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2101A2">
        <w:rPr>
          <w:rFonts w:ascii="Times New Roman" w:hAnsi="Times New Roman" w:cs="Times New Roman"/>
          <w:b/>
          <w:bCs/>
          <w:sz w:val="24"/>
          <w:szCs w:val="24"/>
        </w:rPr>
        <w:t>ffset</w:t>
      </w:r>
      <w:r w:rsidR="00087058" w:rsidRPr="0038239C">
        <w:rPr>
          <w:rFonts w:ascii="Times New Roman" w:hAnsi="Times New Roman" w:cs="Times New Roman"/>
          <w:b/>
          <w:bCs/>
          <w:sz w:val="24"/>
          <w:szCs w:val="24"/>
        </w:rPr>
        <w:t xml:space="preserve"> = 7</w:t>
      </w:r>
      <w:r w:rsidR="00CB3A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157FBD" w14:textId="77777777" w:rsidR="008B7131" w:rsidRDefault="008B7131" w:rsidP="008351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F1D760" w14:textId="7CF2642A" w:rsidR="0038239C" w:rsidRDefault="0038239C" w:rsidP="008351E7">
      <w:pPr>
        <w:rPr>
          <w:rFonts w:ascii="Times New Roman" w:hAnsi="Times New Roman" w:cs="Times New Roman"/>
          <w:sz w:val="24"/>
          <w:szCs w:val="24"/>
        </w:rPr>
      </w:pPr>
      <w:r w:rsidRPr="00FE3025">
        <w:rPr>
          <w:rFonts w:ascii="Times New Roman" w:hAnsi="Times New Roman" w:cs="Times New Roman"/>
          <w:b/>
          <w:bCs/>
          <w:sz w:val="24"/>
          <w:szCs w:val="24"/>
        </w:rPr>
        <w:t>c.)</w:t>
      </w:r>
      <w:r>
        <w:rPr>
          <w:rFonts w:ascii="Times New Roman" w:hAnsi="Times New Roman" w:cs="Times New Roman"/>
          <w:sz w:val="24"/>
          <w:szCs w:val="24"/>
        </w:rPr>
        <w:t xml:space="preserve"> What is the address format for a four-way set-associative cache with a line size of 8 words?</w:t>
      </w:r>
    </w:p>
    <w:p w14:paraId="6D8CFAA6" w14:textId="52966E2A" w:rsidR="0038239C" w:rsidRDefault="00026438" w:rsidP="0083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size = 8 words, 8 x 8 = 64 bytes.</w:t>
      </w:r>
    </w:p>
    <w:p w14:paraId="700D2D74" w14:textId="48975A97" w:rsidR="00026438" w:rsidRDefault="00026438" w:rsidP="0083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offset = 6 bits</w:t>
      </w:r>
    </w:p>
    <w:p w14:paraId="717B25E0" w14:textId="3DA1F067" w:rsidR="00026438" w:rsidRDefault="00026438" w:rsidP="0083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inside cache = (</w:t>
      </w:r>
      <w:r w:rsidR="00915D6B">
        <w:rPr>
          <w:rFonts w:ascii="Times New Roman" w:hAnsi="Times New Roman" w:cs="Times New Roman"/>
          <w:sz w:val="24"/>
          <w:szCs w:val="24"/>
        </w:rPr>
        <w:t xml:space="preserve">2^15 / </w:t>
      </w:r>
      <w:r w:rsidR="00575839">
        <w:rPr>
          <w:rFonts w:ascii="Times New Roman" w:hAnsi="Times New Roman" w:cs="Times New Roman"/>
          <w:sz w:val="24"/>
          <w:szCs w:val="24"/>
        </w:rPr>
        <w:t>2^6)</w:t>
      </w:r>
      <w:r>
        <w:rPr>
          <w:rFonts w:ascii="Times New Roman" w:hAnsi="Times New Roman" w:cs="Times New Roman"/>
          <w:sz w:val="24"/>
          <w:szCs w:val="24"/>
        </w:rPr>
        <w:t xml:space="preserve"> = 512</w:t>
      </w:r>
    </w:p>
    <w:p w14:paraId="2ADA4BCC" w14:textId="4620B064" w:rsidR="00026438" w:rsidRDefault="00026438" w:rsidP="0083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inside cache = 512 / 8 = 64</w:t>
      </w:r>
    </w:p>
    <w:p w14:paraId="6F1BCF88" w14:textId="739DE25D" w:rsidR="00026438" w:rsidRDefault="00026438" w:rsidP="0083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bits = 6 bits</w:t>
      </w:r>
    </w:p>
    <w:p w14:paraId="0B0211A2" w14:textId="27ECA28D" w:rsidR="00026438" w:rsidRPr="00026438" w:rsidRDefault="00026438" w:rsidP="008351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Tag = 24-12 = </w:t>
      </w:r>
      <w:r w:rsidR="00782317">
        <w:rPr>
          <w:rFonts w:ascii="Times New Roman" w:hAnsi="Times New Roman" w:cs="Times New Roman"/>
          <w:b/>
          <w:bCs/>
          <w:sz w:val="24"/>
          <w:szCs w:val="24"/>
        </w:rPr>
        <w:t>Byte Offset = 3</w:t>
      </w:r>
      <w:r w:rsidR="00B366F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E7FD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026438">
        <w:rPr>
          <w:rFonts w:ascii="Times New Roman" w:hAnsi="Times New Roman" w:cs="Times New Roman"/>
          <w:b/>
          <w:bCs/>
          <w:sz w:val="24"/>
          <w:szCs w:val="24"/>
        </w:rPr>
        <w:t xml:space="preserve">ag </w:t>
      </w:r>
      <w:r w:rsidR="004E7FD4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026438">
        <w:rPr>
          <w:rFonts w:ascii="Times New Roman" w:hAnsi="Times New Roman" w:cs="Times New Roman"/>
          <w:b/>
          <w:bCs/>
          <w:sz w:val="24"/>
          <w:szCs w:val="24"/>
        </w:rPr>
        <w:t>its</w:t>
      </w:r>
      <w:r w:rsidR="00B366FF">
        <w:rPr>
          <w:rFonts w:ascii="Times New Roman" w:hAnsi="Times New Roman" w:cs="Times New Roman"/>
          <w:b/>
          <w:bCs/>
          <w:sz w:val="24"/>
          <w:szCs w:val="24"/>
        </w:rPr>
        <w:t xml:space="preserve"> = 12</w:t>
      </w:r>
      <w:r w:rsidRPr="0002643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E7FD4">
        <w:rPr>
          <w:rFonts w:ascii="Times New Roman" w:hAnsi="Times New Roman" w:cs="Times New Roman"/>
          <w:b/>
          <w:bCs/>
          <w:sz w:val="24"/>
          <w:szCs w:val="24"/>
        </w:rPr>
        <w:t>Set Index = 6</w:t>
      </w:r>
      <w:r w:rsidRPr="0002643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E7FD4">
        <w:rPr>
          <w:rFonts w:ascii="Times New Roman" w:hAnsi="Times New Roman" w:cs="Times New Roman"/>
          <w:b/>
          <w:bCs/>
          <w:sz w:val="24"/>
          <w:szCs w:val="24"/>
        </w:rPr>
        <w:t xml:space="preserve">Block Offset = </w:t>
      </w:r>
      <w:r w:rsidRPr="00026438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sectPr w:rsidR="00026438" w:rsidRPr="0002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E7"/>
    <w:rsid w:val="00011E5B"/>
    <w:rsid w:val="00014B0F"/>
    <w:rsid w:val="00026438"/>
    <w:rsid w:val="00050E88"/>
    <w:rsid w:val="000850AC"/>
    <w:rsid w:val="00087058"/>
    <w:rsid w:val="000A0044"/>
    <w:rsid w:val="00110906"/>
    <w:rsid w:val="001736DE"/>
    <w:rsid w:val="002101A2"/>
    <w:rsid w:val="0029204C"/>
    <w:rsid w:val="002B0271"/>
    <w:rsid w:val="00320FB5"/>
    <w:rsid w:val="0038239C"/>
    <w:rsid w:val="003E74E2"/>
    <w:rsid w:val="00456DB0"/>
    <w:rsid w:val="00475317"/>
    <w:rsid w:val="004979FC"/>
    <w:rsid w:val="004E7FD4"/>
    <w:rsid w:val="00575839"/>
    <w:rsid w:val="005E1E14"/>
    <w:rsid w:val="005E7EF6"/>
    <w:rsid w:val="005F32FE"/>
    <w:rsid w:val="00622F9D"/>
    <w:rsid w:val="00633408"/>
    <w:rsid w:val="006E1B91"/>
    <w:rsid w:val="00776EF2"/>
    <w:rsid w:val="00782317"/>
    <w:rsid w:val="007E3E8F"/>
    <w:rsid w:val="008351E7"/>
    <w:rsid w:val="008B7131"/>
    <w:rsid w:val="00915D6B"/>
    <w:rsid w:val="009B7123"/>
    <w:rsid w:val="00A713FB"/>
    <w:rsid w:val="00AA5022"/>
    <w:rsid w:val="00AD1D23"/>
    <w:rsid w:val="00B00C8E"/>
    <w:rsid w:val="00B366FF"/>
    <w:rsid w:val="00B9663A"/>
    <w:rsid w:val="00BB40B0"/>
    <w:rsid w:val="00BC3CFA"/>
    <w:rsid w:val="00BD018D"/>
    <w:rsid w:val="00C140C4"/>
    <w:rsid w:val="00C77FB8"/>
    <w:rsid w:val="00C8034E"/>
    <w:rsid w:val="00CB3AF3"/>
    <w:rsid w:val="00D20C5C"/>
    <w:rsid w:val="00D26A63"/>
    <w:rsid w:val="00D748B3"/>
    <w:rsid w:val="00DF6A07"/>
    <w:rsid w:val="00E306EB"/>
    <w:rsid w:val="00EA56E8"/>
    <w:rsid w:val="00EB3937"/>
    <w:rsid w:val="00EE29CF"/>
    <w:rsid w:val="00EE67B4"/>
    <w:rsid w:val="00F511E5"/>
    <w:rsid w:val="00FE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DE50"/>
  <w15:chartTrackingRefBased/>
  <w15:docId w15:val="{5A70D0AF-DA46-47D5-AA97-609BCCD5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326">
          <w:marLeft w:val="0"/>
          <w:marRight w:val="-108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562">
          <w:marLeft w:val="0"/>
          <w:marRight w:val="-108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657">
          <w:marLeft w:val="0"/>
          <w:marRight w:val="-108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740">
          <w:marLeft w:val="0"/>
          <w:marRight w:val="-108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767">
          <w:marLeft w:val="0"/>
          <w:marRight w:val="-108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133">
          <w:marLeft w:val="0"/>
          <w:marRight w:val="-108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789">
          <w:marLeft w:val="0"/>
          <w:marRight w:val="-108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860">
          <w:marLeft w:val="0"/>
          <w:marRight w:val="-108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4452">
          <w:marLeft w:val="0"/>
          <w:marRight w:val="-108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310">
          <w:marLeft w:val="0"/>
          <w:marRight w:val="-108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55</cp:revision>
  <dcterms:created xsi:type="dcterms:W3CDTF">2020-04-19T15:57:00Z</dcterms:created>
  <dcterms:modified xsi:type="dcterms:W3CDTF">2020-04-22T01:50:00Z</dcterms:modified>
</cp:coreProperties>
</file>