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EBC4D" w14:textId="20BCB93D" w:rsidR="00371426" w:rsidRPr="008F72D5" w:rsidRDefault="000A3F99" w:rsidP="00170773">
      <w:pPr>
        <w:rPr>
          <w:b/>
          <w:bCs/>
        </w:rPr>
      </w:pPr>
      <w:r w:rsidRPr="008F72D5">
        <w:rPr>
          <w:b/>
          <w:bCs/>
        </w:rPr>
        <w:t xml:space="preserve">Nolan Anderson CPE 221-01 </w:t>
      </w:r>
      <w:r w:rsidR="008F72D5">
        <w:rPr>
          <w:b/>
          <w:bCs/>
        </w:rPr>
        <w:t>H</w:t>
      </w:r>
      <w:r w:rsidRPr="008F72D5">
        <w:rPr>
          <w:b/>
          <w:bCs/>
        </w:rPr>
        <w:t>omework #1</w:t>
      </w:r>
    </w:p>
    <w:p w14:paraId="61F04B20" w14:textId="1058E9FE" w:rsidR="000A3F99" w:rsidRDefault="000A3F99">
      <w:r>
        <w:t xml:space="preserve">I am putting my answers here so you can see it better, PDF files show my work </w:t>
      </w:r>
      <w:r w:rsidR="00AD452D">
        <w:t xml:space="preserve">and answers </w:t>
      </w:r>
      <w:bookmarkStart w:id="0" w:name="_GoBack"/>
      <w:bookmarkEnd w:id="0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49F684FF" w14:textId="1158F5A5" w:rsidR="000A3F99" w:rsidRDefault="000A3F99"/>
    <w:p w14:paraId="1CD4679A" w14:textId="5F33A9E9" w:rsidR="000A3F99" w:rsidRPr="00BA79BB" w:rsidRDefault="000A3F99">
      <w:pPr>
        <w:rPr>
          <w:b/>
          <w:bCs/>
          <w:u w:val="single"/>
        </w:rPr>
      </w:pPr>
      <w:r w:rsidRPr="00BA79BB">
        <w:rPr>
          <w:b/>
          <w:bCs/>
          <w:u w:val="single"/>
        </w:rPr>
        <w:t>1.0</w:t>
      </w:r>
      <w:r w:rsidR="00BA79BB">
        <w:rPr>
          <w:b/>
          <w:bCs/>
          <w:u w:val="single"/>
        </w:rPr>
        <w:t>__________________________________________________________________________________</w:t>
      </w:r>
    </w:p>
    <w:p w14:paraId="0A7CF995" w14:textId="0D5832B4" w:rsidR="000A3F99" w:rsidRDefault="00514230">
      <w:r>
        <w:rPr>
          <w:b/>
          <w:bCs/>
        </w:rPr>
        <w:t xml:space="preserve">a) </w:t>
      </w:r>
      <w:r w:rsidR="0098165B" w:rsidRPr="0098165B">
        <w:t>-3,500</w:t>
      </w:r>
      <w:r w:rsidR="0098165B">
        <w:rPr>
          <w:b/>
          <w:bCs/>
        </w:rPr>
        <w:t xml:space="preserve"> == </w:t>
      </w:r>
      <w:r w:rsidRPr="00425A7C">
        <w:t>1111</w:t>
      </w:r>
      <w:r w:rsidR="00425A7C">
        <w:t xml:space="preserve"> </w:t>
      </w:r>
      <w:r w:rsidRPr="00425A7C">
        <w:t>0010</w:t>
      </w:r>
      <w:r w:rsidR="00425A7C">
        <w:t xml:space="preserve"> </w:t>
      </w:r>
      <w:r w:rsidRPr="00425A7C">
        <w:t>0101</w:t>
      </w:r>
      <w:r w:rsidR="00425A7C">
        <w:t xml:space="preserve"> </w:t>
      </w:r>
      <w:r w:rsidRPr="00425A7C">
        <w:t>0100</w:t>
      </w:r>
    </w:p>
    <w:p w14:paraId="55CF78E4" w14:textId="2A9AC242" w:rsidR="0098165B" w:rsidRPr="0098165B" w:rsidRDefault="0098165B">
      <w:r>
        <w:rPr>
          <w:b/>
          <w:bCs/>
        </w:rPr>
        <w:t xml:space="preserve">b) </w:t>
      </w:r>
      <w:r>
        <w:t xml:space="preserve">49680 == </w:t>
      </w:r>
      <w:r w:rsidR="003E3BBD">
        <w:t>NOT POSSIBLE. 2^16 = 65536. And 65536/2 = +-327</w:t>
      </w:r>
      <w:r w:rsidR="006F5133">
        <w:t>68</w:t>
      </w:r>
      <w:r w:rsidR="003E3BBD">
        <w:t xml:space="preserve"> and 49680 is larger than 32786. Therefore, 49680 cannot be represented with 16 bits.</w:t>
      </w:r>
    </w:p>
    <w:p w14:paraId="6F5DC92E" w14:textId="7BFBCE30" w:rsidR="000A3F99" w:rsidRDefault="000A3F99"/>
    <w:p w14:paraId="5F194118" w14:textId="657D3C7D" w:rsidR="000A3F99" w:rsidRPr="00EF7B08" w:rsidRDefault="000A3F99">
      <w:pPr>
        <w:rPr>
          <w:b/>
          <w:bCs/>
          <w:u w:val="single"/>
        </w:rPr>
      </w:pPr>
      <w:r w:rsidRPr="00EF7B08">
        <w:rPr>
          <w:b/>
          <w:bCs/>
          <w:u w:val="single"/>
        </w:rPr>
        <w:t>1.8</w:t>
      </w:r>
      <w:r w:rsidR="00EF7B08">
        <w:rPr>
          <w:b/>
          <w:bCs/>
          <w:u w:val="single"/>
        </w:rPr>
        <w:t>__________________________________________________________________________________</w:t>
      </w:r>
    </w:p>
    <w:p w14:paraId="29B43F4F" w14:textId="4C25F438" w:rsidR="000A3F99" w:rsidRDefault="000A3F99">
      <w:r w:rsidRPr="0020500C">
        <w:rPr>
          <w:b/>
          <w:bCs/>
        </w:rPr>
        <w:t>a)</w:t>
      </w:r>
      <w:r>
        <w:t xml:space="preserve"> 1011 1111 0010 0100</w:t>
      </w:r>
    </w:p>
    <w:p w14:paraId="6716ED58" w14:textId="0C0D6E70" w:rsidR="00E63B51" w:rsidRDefault="00E63B51">
      <w:r w:rsidRPr="0020500C">
        <w:rPr>
          <w:b/>
          <w:bCs/>
        </w:rPr>
        <w:t>b)</w:t>
      </w:r>
      <w:r>
        <w:t xml:space="preserve"> 1011 1111 0010 0100</w:t>
      </w:r>
    </w:p>
    <w:p w14:paraId="7E711D7C" w14:textId="357EFEA6" w:rsidR="00465088" w:rsidRDefault="00465088">
      <w:r w:rsidRPr="0020500C">
        <w:rPr>
          <w:b/>
          <w:bCs/>
        </w:rPr>
        <w:t>c)?</w:t>
      </w:r>
      <w:r>
        <w:t xml:space="preserve"> Converting from decimal, then to hex and finally to binary is an easier process. There are less steps and the likelihood of making a mistake is lower.</w:t>
      </w:r>
    </w:p>
    <w:p w14:paraId="63FBF115" w14:textId="535C971B" w:rsidR="00465088" w:rsidRDefault="00465088"/>
    <w:p w14:paraId="221DD6E7" w14:textId="128383F0" w:rsidR="00465088" w:rsidRPr="00D11076" w:rsidRDefault="00465088">
      <w:pPr>
        <w:rPr>
          <w:b/>
          <w:bCs/>
          <w:u w:val="single"/>
        </w:rPr>
      </w:pPr>
      <w:r w:rsidRPr="00D11076">
        <w:rPr>
          <w:b/>
          <w:bCs/>
          <w:u w:val="single"/>
        </w:rPr>
        <w:t>1.20</w:t>
      </w:r>
      <w:r w:rsidR="00D11076">
        <w:rPr>
          <w:b/>
          <w:bCs/>
          <w:u w:val="single"/>
        </w:rPr>
        <w:t>_________________________________________________________________________________</w:t>
      </w:r>
    </w:p>
    <w:p w14:paraId="4B71B0A0" w14:textId="0088B4D1" w:rsidR="00465088" w:rsidRDefault="00465088">
      <w:r w:rsidRPr="0020500C">
        <w:rPr>
          <w:b/>
          <w:bCs/>
        </w:rPr>
        <w:t>a)</w:t>
      </w:r>
      <w:r>
        <w:t xml:space="preserve"> 497 -&gt; binary: </w:t>
      </w:r>
      <w:r w:rsidR="006E2826">
        <w:t xml:space="preserve">     </w:t>
      </w:r>
      <w:r>
        <w:t>0000 0001 1111 0001</w:t>
      </w:r>
    </w:p>
    <w:p w14:paraId="37AF6A04" w14:textId="0BDFAFD4" w:rsidR="00FC7AA3" w:rsidRDefault="00FC7AA3">
      <w:r w:rsidRPr="0020500C">
        <w:rPr>
          <w:b/>
          <w:bCs/>
        </w:rPr>
        <w:t>b)</w:t>
      </w:r>
      <w:r>
        <w:t xml:space="preserve"> 1234 -&gt; binary: </w:t>
      </w:r>
      <w:r w:rsidR="006E2826">
        <w:t xml:space="preserve">   </w:t>
      </w:r>
      <w:r>
        <w:t>0000 0100 1101 0010</w:t>
      </w:r>
    </w:p>
    <w:p w14:paraId="6249F45F" w14:textId="6737D99F" w:rsidR="00FC7AA3" w:rsidRDefault="00FC7AA3">
      <w:r w:rsidRPr="0020500C">
        <w:rPr>
          <w:b/>
          <w:bCs/>
        </w:rPr>
        <w:t>c)</w:t>
      </w:r>
      <w:r>
        <w:t xml:space="preserve"> -497: </w:t>
      </w:r>
      <w:r w:rsidR="006E2826">
        <w:t xml:space="preserve">                      </w:t>
      </w:r>
      <w:r>
        <w:t>1111 1110 0000 1111</w:t>
      </w:r>
    </w:p>
    <w:p w14:paraId="3B399AF2" w14:textId="08C0FB5B" w:rsidR="00FC7AA3" w:rsidRDefault="00FC7AA3">
      <w:r w:rsidRPr="0020500C">
        <w:rPr>
          <w:b/>
          <w:bCs/>
        </w:rPr>
        <w:t>d)</w:t>
      </w:r>
      <w:r>
        <w:t xml:space="preserve"> -1234: </w:t>
      </w:r>
      <w:r w:rsidR="006E2826">
        <w:t xml:space="preserve">                   </w:t>
      </w:r>
      <w:r>
        <w:t>1111 1011 0010 1110</w:t>
      </w:r>
    </w:p>
    <w:p w14:paraId="0F6DDB08" w14:textId="49049154" w:rsidR="00F47678" w:rsidRDefault="00F47678">
      <w:r w:rsidRPr="0020500C">
        <w:rPr>
          <w:b/>
          <w:bCs/>
        </w:rPr>
        <w:t>e)</w:t>
      </w:r>
      <w:r>
        <w:t xml:space="preserve"> (</w:t>
      </w:r>
      <w:proofErr w:type="gramStart"/>
      <w:r>
        <w:t>497)+(</w:t>
      </w:r>
      <w:proofErr w:type="gramEnd"/>
      <w:r>
        <w:t xml:space="preserve">-1234): </w:t>
      </w:r>
      <w:r w:rsidR="006E2826">
        <w:t xml:space="preserve">     </w:t>
      </w:r>
      <w:r>
        <w:t>1111 1101 0001 1111</w:t>
      </w:r>
      <w:r w:rsidR="008E60CB">
        <w:t xml:space="preserve"> == -737</w:t>
      </w:r>
    </w:p>
    <w:p w14:paraId="69A62685" w14:textId="0F127BD3" w:rsidR="008E60CB" w:rsidRDefault="00F47678">
      <w:r w:rsidRPr="0020500C">
        <w:rPr>
          <w:b/>
          <w:bCs/>
        </w:rPr>
        <w:t>f)</w:t>
      </w:r>
      <w:r>
        <w:t xml:space="preserve"> (-497) + (1234)</w:t>
      </w:r>
      <w:r w:rsidR="00FE225E">
        <w:t xml:space="preserve">: </w:t>
      </w:r>
      <w:r w:rsidR="006E2826">
        <w:t xml:space="preserve">  </w:t>
      </w:r>
      <w:proofErr w:type="gramStart"/>
      <w:r w:rsidR="006E2826">
        <w:t xml:space="preserve">   </w:t>
      </w:r>
      <w:r w:rsidR="004C035E">
        <w:t>[</w:t>
      </w:r>
      <w:proofErr w:type="gramEnd"/>
      <w:r w:rsidR="004C035E">
        <w:t xml:space="preserve">1] </w:t>
      </w:r>
      <w:r w:rsidR="00FE225E">
        <w:t>0000 0010 1110 0001</w:t>
      </w:r>
      <w:r w:rsidR="008E60CB">
        <w:t xml:space="preserve"> == 737 </w:t>
      </w:r>
    </w:p>
    <w:p w14:paraId="11F55132" w14:textId="7D1D3EBB" w:rsidR="008E60CB" w:rsidRDefault="008E60CB">
      <w:r w:rsidRPr="0020500C">
        <w:rPr>
          <w:b/>
          <w:bCs/>
        </w:rPr>
        <w:t>g)</w:t>
      </w:r>
      <w:r>
        <w:t xml:space="preserve"> (-497) + (-1234):</w:t>
      </w:r>
      <w:r w:rsidR="006E2826">
        <w:t xml:space="preserve"> </w:t>
      </w:r>
      <w:proofErr w:type="gramStart"/>
      <w:r w:rsidR="006E2826">
        <w:t xml:space="preserve">  </w:t>
      </w:r>
      <w:r>
        <w:t xml:space="preserve"> [</w:t>
      </w:r>
      <w:proofErr w:type="gramEnd"/>
      <w:r>
        <w:t>1] 1111 1001 0011 1101 == -1731</w:t>
      </w:r>
    </w:p>
    <w:p w14:paraId="65FC78F4" w14:textId="21B90D92" w:rsidR="009C75A5" w:rsidRDefault="009C75A5"/>
    <w:p w14:paraId="534A6737" w14:textId="6A2A8C7F" w:rsidR="009C75A5" w:rsidRDefault="009C75A5">
      <w:pPr>
        <w:rPr>
          <w:b/>
          <w:bCs/>
          <w:u w:val="single"/>
        </w:rPr>
      </w:pPr>
      <w:r>
        <w:rPr>
          <w:b/>
          <w:bCs/>
          <w:u w:val="single"/>
        </w:rPr>
        <w:t>1.99_________________________________________________________________________________</w:t>
      </w:r>
    </w:p>
    <w:p w14:paraId="7D5CC35E" w14:textId="12FFB565" w:rsidR="00F06EA1" w:rsidRDefault="00F06EA1">
      <w:r>
        <w:rPr>
          <w:b/>
          <w:bCs/>
        </w:rPr>
        <w:t xml:space="preserve">a) </w:t>
      </w:r>
      <w:r>
        <w:t>-461</w:t>
      </w:r>
    </w:p>
    <w:p w14:paraId="76DE8E79" w14:textId="510B03AA" w:rsidR="00F06EA1" w:rsidRDefault="00F06EA1">
      <w:r>
        <w:rPr>
          <w:b/>
          <w:bCs/>
        </w:rPr>
        <w:t xml:space="preserve">b) </w:t>
      </w:r>
      <w:r>
        <w:t>858</w:t>
      </w:r>
    </w:p>
    <w:p w14:paraId="2E987E3B" w14:textId="60B0A5EF" w:rsidR="00F06EA1" w:rsidRDefault="00F06EA1">
      <w:r>
        <w:rPr>
          <w:b/>
          <w:bCs/>
        </w:rPr>
        <w:t xml:space="preserve">c) </w:t>
      </w:r>
      <w:r>
        <w:t>-587</w:t>
      </w:r>
    </w:p>
    <w:p w14:paraId="73DAB6B6" w14:textId="4040BB6B" w:rsidR="0050450A" w:rsidRDefault="0050450A">
      <w:r>
        <w:rPr>
          <w:b/>
          <w:bCs/>
        </w:rPr>
        <w:t xml:space="preserve">d) </w:t>
      </w:r>
      <w:r>
        <w:t>1503</w:t>
      </w:r>
    </w:p>
    <w:p w14:paraId="0E62BC95" w14:textId="7CE96941" w:rsidR="00C4601F" w:rsidRDefault="00C4601F"/>
    <w:p w14:paraId="2177ED9C" w14:textId="43D2B14F" w:rsidR="00C4601F" w:rsidRDefault="00C4601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2.6__________________________________________________________________________________</w:t>
      </w:r>
    </w:p>
    <w:p w14:paraId="04E907A8" w14:textId="24039345" w:rsidR="00C4601F" w:rsidRDefault="00C4601F">
      <w:r>
        <w:rPr>
          <w:b/>
          <w:bCs/>
        </w:rPr>
        <w:t xml:space="preserve">a) </w:t>
      </w:r>
      <w:r>
        <w:t>334620</w:t>
      </w:r>
    </w:p>
    <w:p w14:paraId="38358A45" w14:textId="7AEE7A7F" w:rsidR="00C4601F" w:rsidRDefault="00C4601F">
      <w:r>
        <w:rPr>
          <w:b/>
          <w:bCs/>
        </w:rPr>
        <w:t xml:space="preserve">b) </w:t>
      </w:r>
      <w:r w:rsidR="004864E9">
        <w:t>3033</w:t>
      </w:r>
    </w:p>
    <w:p w14:paraId="29DE5C10" w14:textId="41FCC4E3" w:rsidR="004864E9" w:rsidRDefault="004864E9">
      <w:r>
        <w:rPr>
          <w:b/>
          <w:bCs/>
        </w:rPr>
        <w:t xml:space="preserve">c) </w:t>
      </w:r>
      <w:r>
        <w:t>20564</w:t>
      </w:r>
    </w:p>
    <w:p w14:paraId="191A0199" w14:textId="6CA74A86" w:rsidR="004864E9" w:rsidRPr="004864E9" w:rsidRDefault="004864E9">
      <w:r>
        <w:rPr>
          <w:b/>
          <w:bCs/>
        </w:rPr>
        <w:t xml:space="preserve">d) </w:t>
      </w:r>
      <w:r>
        <w:t>941585</w:t>
      </w:r>
    </w:p>
    <w:sectPr w:rsidR="004864E9" w:rsidRPr="0048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99"/>
    <w:rsid w:val="000A3F99"/>
    <w:rsid w:val="00170773"/>
    <w:rsid w:val="00176BEF"/>
    <w:rsid w:val="0020500C"/>
    <w:rsid w:val="00371426"/>
    <w:rsid w:val="003E3BBD"/>
    <w:rsid w:val="00425A7C"/>
    <w:rsid w:val="00465088"/>
    <w:rsid w:val="004864E9"/>
    <w:rsid w:val="004C035E"/>
    <w:rsid w:val="0050450A"/>
    <w:rsid w:val="00514230"/>
    <w:rsid w:val="005D610B"/>
    <w:rsid w:val="006E2826"/>
    <w:rsid w:val="006F5133"/>
    <w:rsid w:val="007301A3"/>
    <w:rsid w:val="007465BE"/>
    <w:rsid w:val="007C66DC"/>
    <w:rsid w:val="008E60CB"/>
    <w:rsid w:val="008F72D5"/>
    <w:rsid w:val="0098165B"/>
    <w:rsid w:val="009C75A5"/>
    <w:rsid w:val="00AD452D"/>
    <w:rsid w:val="00B03C08"/>
    <w:rsid w:val="00BA79BB"/>
    <w:rsid w:val="00C4601F"/>
    <w:rsid w:val="00D11076"/>
    <w:rsid w:val="00E63B51"/>
    <w:rsid w:val="00EF7B08"/>
    <w:rsid w:val="00F06EA1"/>
    <w:rsid w:val="00F47678"/>
    <w:rsid w:val="00FA11A6"/>
    <w:rsid w:val="00FC7AA3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A7FE"/>
  <w15:chartTrackingRefBased/>
  <w15:docId w15:val="{04BC3947-80A2-4481-8355-2DCB7812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30</cp:revision>
  <dcterms:created xsi:type="dcterms:W3CDTF">2020-01-24T14:52:00Z</dcterms:created>
  <dcterms:modified xsi:type="dcterms:W3CDTF">2020-01-24T21:15:00Z</dcterms:modified>
</cp:coreProperties>
</file>