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569F9" w14:textId="1D51B2D6" w:rsidR="008C2862" w:rsidRDefault="0070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Nolan Anderson</w:t>
      </w:r>
    </w:p>
    <w:p w14:paraId="461EAFF2" w14:textId="0D23A795" w:rsidR="0070428B" w:rsidRDefault="0070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CPE 322 </w:t>
      </w:r>
    </w:p>
    <w:p w14:paraId="2BE0AC2A" w14:textId="3DCB20C4" w:rsidR="0070428B" w:rsidRDefault="0070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Detwiler</w:t>
      </w:r>
    </w:p>
    <w:p w14:paraId="34B4D7B2" w14:textId="458B08FC" w:rsidR="0070428B" w:rsidRDefault="0070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April 2021</w:t>
      </w:r>
    </w:p>
    <w:p w14:paraId="01E48338" w14:textId="4F62F43D" w:rsidR="00810516" w:rsidRPr="00810516" w:rsidRDefault="00810516" w:rsidP="008105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0516">
        <w:rPr>
          <w:rFonts w:ascii="Times New Roman" w:hAnsi="Times New Roman" w:cs="Times New Roman"/>
          <w:b/>
          <w:bCs/>
          <w:sz w:val="32"/>
          <w:szCs w:val="32"/>
        </w:rPr>
        <w:t>Simulation Assignment</w:t>
      </w:r>
    </w:p>
    <w:p w14:paraId="2240ADB1" w14:textId="02BEC952" w:rsidR="00810516" w:rsidRDefault="00810516" w:rsidP="008105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contains my submission for the simulation assignment, problems 1-6. They will be separated into 6 different sections with code and answers to the questions provided in the document. </w:t>
      </w:r>
    </w:p>
    <w:p w14:paraId="6C3DF4C6" w14:textId="27D4B9A8" w:rsidR="00810516" w:rsidRDefault="00810516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Section 1 – Ring Oscillator</w:t>
      </w:r>
    </w:p>
    <w:tbl>
      <w:tblPr>
        <w:tblStyle w:val="TableGrid"/>
        <w:tblW w:w="11196" w:type="dxa"/>
        <w:tblInd w:w="-905" w:type="dxa"/>
        <w:tblLook w:val="04A0" w:firstRow="1" w:lastRow="0" w:firstColumn="1" w:lastColumn="0" w:noHBand="0" w:noVBand="1"/>
      </w:tblPr>
      <w:tblGrid>
        <w:gridCol w:w="11196"/>
      </w:tblGrid>
      <w:tr w:rsidR="00BA31BC" w14:paraId="7B96FCC0" w14:textId="77777777" w:rsidTr="00493A41">
        <w:tc>
          <w:tcPr>
            <w:tcW w:w="11196" w:type="dxa"/>
          </w:tcPr>
          <w:p w14:paraId="145C5D7B" w14:textId="3025ACF3" w:rsidR="00BA31BC" w:rsidRDefault="00B956CD" w:rsidP="009428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56C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068A9F0" wp14:editId="3A4C36DA">
                  <wp:extent cx="5943600" cy="202374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2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7BBDE" w14:textId="66037E43" w:rsidR="007E65F0" w:rsidRDefault="007E65F0" w:rsidP="00942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Non-blocking output</w:t>
            </w:r>
            <w:r w:rsidR="00BD34AC">
              <w:rPr>
                <w:rFonts w:ascii="Times New Roman" w:hAnsi="Times New Roman" w:cs="Times New Roman"/>
                <w:sz w:val="24"/>
                <w:szCs w:val="24"/>
              </w:rPr>
              <w:t xml:space="preserve"> (inv [8:0])</w:t>
            </w:r>
          </w:p>
          <w:p w14:paraId="25AB520B" w14:textId="5667A753" w:rsidR="007E65F0" w:rsidRDefault="00B956CD" w:rsidP="00942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6C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8B02C7" wp14:editId="2CF66E27">
                  <wp:extent cx="5943600" cy="20993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9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20B36" w14:textId="23EA856F" w:rsidR="00BD34AC" w:rsidRDefault="00BD34AC" w:rsidP="00BD34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Blocking output (inv [8:0])</w:t>
            </w:r>
          </w:p>
          <w:p w14:paraId="5680B110" w14:textId="5ED42682" w:rsidR="007E65F0" w:rsidRDefault="007E65F0" w:rsidP="007E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you can see, the blocking output leads to no information being taken in after the first set. I stays the same the whole time.</w:t>
            </w:r>
            <w:r w:rsidR="001B77AB">
              <w:rPr>
                <w:rFonts w:ascii="Times New Roman" w:hAnsi="Times New Roman" w:cs="Times New Roman"/>
                <w:sz w:val="24"/>
                <w:szCs w:val="24"/>
              </w:rPr>
              <w:t>(code for this problem is on page 3).</w:t>
            </w:r>
            <w:r w:rsidR="00BD34A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31E3DBC5" w14:textId="77777777" w:rsidR="00BD34AC" w:rsidRDefault="00BD34AC" w:rsidP="007E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2DE39" w14:textId="0972F4EC" w:rsidR="00BD34AC" w:rsidRDefault="00B2430E" w:rsidP="00BD34A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2430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1A2AC58C" wp14:editId="75E95C78">
                  <wp:extent cx="5943600" cy="2111375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1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3F964" w14:textId="77777777" w:rsidR="00BD34AC" w:rsidRDefault="00BD34AC" w:rsidP="00BD34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Non-blocking output (inv [9:0])</w:t>
            </w:r>
          </w:p>
          <w:p w14:paraId="1B432C26" w14:textId="224987C8" w:rsidR="00BD34AC" w:rsidRDefault="00B2430E" w:rsidP="00BD34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30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EAB628" wp14:editId="3C5B06B5">
                  <wp:extent cx="5943600" cy="2169160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177D5" w14:textId="4BCA7FCC" w:rsidR="00BD34AC" w:rsidRDefault="00BD34AC" w:rsidP="00BD34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Blocking output (inv [9:0])</w:t>
            </w:r>
          </w:p>
          <w:p w14:paraId="74AA707C" w14:textId="77777777" w:rsidR="00EC5B9B" w:rsidRDefault="00EC5B9B" w:rsidP="00FD0B5B">
            <w:pPr>
              <w:rPr>
                <w:rStyle w:val="textlayer--absolute"/>
                <w:rFonts w:ascii="Arial" w:hAnsi="Arial" w:cs="Arial"/>
                <w:sz w:val="26"/>
                <w:szCs w:val="26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6"/>
                <w:szCs w:val="26"/>
                <w:shd w:val="clear" w:color="auto" w:fill="F2F2F2"/>
              </w:rPr>
              <w:t>WHAT HAPPENS TO THE z OUTPUT WITH 10 INVERTERS?</w:t>
            </w:r>
          </w:p>
          <w:p w14:paraId="329595FE" w14:textId="04C1341C" w:rsidR="00FD0B5B" w:rsidRDefault="00FD0B5B" w:rsidP="00FD0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get the same output when I do 10 bits</w:t>
            </w:r>
            <w:r w:rsidR="00EC5B9B">
              <w:rPr>
                <w:rFonts w:ascii="Times New Roman" w:hAnsi="Times New Roman" w:cs="Times New Roman"/>
                <w:sz w:val="24"/>
                <w:szCs w:val="24"/>
              </w:rPr>
              <w:t xml:space="preserve">, doesn’t seem to like it. </w:t>
            </w:r>
            <w:r w:rsidR="006246B7">
              <w:rPr>
                <w:rFonts w:ascii="Times New Roman" w:hAnsi="Times New Roman" w:cs="Times New Roman"/>
                <w:sz w:val="24"/>
                <w:szCs w:val="24"/>
              </w:rPr>
              <w:t>This is because the number of inverters has to be even.</w:t>
            </w:r>
          </w:p>
          <w:p w14:paraId="666E22FC" w14:textId="2A40FEBB" w:rsidR="00EC5B9B" w:rsidRDefault="00EC5B9B" w:rsidP="00FD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069F0" w14:textId="276CD18A" w:rsidR="00680881" w:rsidRDefault="00EC5B9B" w:rsidP="00FD0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B9B">
              <w:rPr>
                <w:rFonts w:ascii="Times New Roman" w:hAnsi="Times New Roman" w:cs="Times New Roman"/>
                <w:sz w:val="24"/>
                <w:szCs w:val="24"/>
              </w:rPr>
              <w:t>WHAT  IS  THE  REPORTED DIFFERENCE  BETWEEN  CURSORS  ON  TWO CONSECUTIVE   RISING   EDGES?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F7A">
              <w:rPr>
                <w:rFonts w:ascii="Times New Roman" w:hAnsi="Times New Roman" w:cs="Times New Roman"/>
                <w:sz w:val="24"/>
                <w:szCs w:val="24"/>
              </w:rPr>
              <w:t>3600ps</w:t>
            </w:r>
          </w:p>
          <w:p w14:paraId="303CD062" w14:textId="281310E7" w:rsidR="00002AA9" w:rsidRDefault="00002AA9" w:rsidP="00FD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C2476" w14:textId="3C4957DF" w:rsidR="00002AA9" w:rsidRDefault="00002AA9" w:rsidP="00002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AA9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5F38522" wp14:editId="4A47455D">
                  <wp:extent cx="5943600" cy="3270885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7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CD5BC" w14:textId="57A3C388" w:rsidR="008E26A4" w:rsidRDefault="008E26A4" w:rsidP="00002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6A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9C97D9" wp14:editId="087A51E0">
                  <wp:extent cx="3486637" cy="275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12B59" w14:textId="6B370A7D" w:rsidR="008E26A4" w:rsidRDefault="008E26A4" w:rsidP="00002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Finally, this is the code I used for this problem. </w:t>
            </w:r>
          </w:p>
          <w:p w14:paraId="4CC34E13" w14:textId="22159AE4" w:rsidR="00BD34AC" w:rsidRPr="007E65F0" w:rsidRDefault="00BD34AC" w:rsidP="007E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E33295" w14:textId="77777777" w:rsidR="00BA31BC" w:rsidRDefault="00BA31BC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2A90D0" w14:textId="77777777" w:rsidR="00B07B1B" w:rsidRDefault="00B07B1B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2417B2" w14:textId="77777777" w:rsidR="00B07B1B" w:rsidRDefault="00B07B1B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3F589B" w14:textId="77777777" w:rsidR="00B07B1B" w:rsidRDefault="00B07B1B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F86553" w14:textId="77777777" w:rsidR="00520CB5" w:rsidRDefault="00520CB5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2B85D8" w14:textId="3A693A8F" w:rsidR="00810516" w:rsidRDefault="00810516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Section 2 – Hazard Detection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1BC" w14:paraId="2D2628FC" w14:textId="77777777" w:rsidTr="00BA31BC">
        <w:tc>
          <w:tcPr>
            <w:tcW w:w="9350" w:type="dxa"/>
          </w:tcPr>
          <w:p w14:paraId="758881DD" w14:textId="7D513584" w:rsidR="00BA31BC" w:rsidRDefault="00501C07" w:rsidP="007C32F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01C0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F7F1299" wp14:editId="38F944FC">
                  <wp:extent cx="5943600" cy="2072640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7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B0158" w14:textId="57673D8B" w:rsidR="007C32F3" w:rsidRDefault="007C32F3" w:rsidP="007C3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A2681">
              <w:rPr>
                <w:rFonts w:ascii="Times New Roman" w:hAnsi="Times New Roman" w:cs="Times New Roman"/>
                <w:sz w:val="24"/>
                <w:szCs w:val="24"/>
              </w:rPr>
              <w:t>bottom line is my output. There is one hazard right before 20000ps, and I used brute force</w:t>
            </w:r>
            <w:r w:rsidR="003B3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B0EFC3" w14:textId="23451ED8" w:rsidR="003B369A" w:rsidRDefault="003B369A" w:rsidP="007C3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hazard is on A when going from 1110 to 0110</w:t>
            </w:r>
            <w:r w:rsidR="00FC3EF0">
              <w:rPr>
                <w:rFonts w:ascii="Times New Roman" w:hAnsi="Times New Roman" w:cs="Times New Roman"/>
                <w:sz w:val="24"/>
                <w:szCs w:val="24"/>
              </w:rPr>
              <w:t xml:space="preserve">, but it does not work the other way. </w:t>
            </w:r>
          </w:p>
          <w:p w14:paraId="2C25471F" w14:textId="16AA1524" w:rsidR="007C32F3" w:rsidRPr="007C32F3" w:rsidRDefault="0035414B" w:rsidP="00A17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14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F9BD14" wp14:editId="28D7682E">
                  <wp:extent cx="3820058" cy="272453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B428F" w14:textId="77777777" w:rsidR="00EB5347" w:rsidRDefault="00EB5347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C73075" w14:textId="77777777" w:rsidR="00392A65" w:rsidRDefault="00392A65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FAD460" w14:textId="77777777" w:rsidR="00392A65" w:rsidRDefault="00392A65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296799" w14:textId="77777777" w:rsidR="00392A65" w:rsidRDefault="00392A65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B1D0BA" w14:textId="77777777" w:rsidR="00392A65" w:rsidRDefault="00392A65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875E74" w14:textId="77777777" w:rsidR="00392A65" w:rsidRDefault="00392A65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55FBD7" w14:textId="77777777" w:rsidR="00A17346" w:rsidRDefault="00A17346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FCBC3F" w14:textId="77777777" w:rsidR="00A17346" w:rsidRDefault="00A17346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BFC2A0" w14:textId="77777777" w:rsidR="00A17346" w:rsidRDefault="00A17346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B75E00" w14:textId="6BCE848B" w:rsidR="00810516" w:rsidRDefault="00810516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Section 3 – Rule for Verilog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AB3" w14:paraId="079B08AD" w14:textId="77777777" w:rsidTr="00811AB3">
        <w:tc>
          <w:tcPr>
            <w:tcW w:w="9350" w:type="dxa"/>
          </w:tcPr>
          <w:p w14:paraId="26DE501C" w14:textId="77777777" w:rsidR="00811AB3" w:rsidRDefault="00BA0253" w:rsidP="00EE5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25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200469" wp14:editId="33DB16B0">
                  <wp:extent cx="5448300" cy="1822503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669" cy="18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20BEF" w14:textId="13ED8951" w:rsidR="00BA0253" w:rsidRDefault="00BA0253" w:rsidP="004652A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Does it hold the Q output low, as required?</w:t>
            </w:r>
          </w:p>
          <w:p w14:paraId="1AB11B82" w14:textId="5FCA7CAC" w:rsidR="00BA0253" w:rsidRPr="00CF0AC0" w:rsidRDefault="00BA0253" w:rsidP="00CF0A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A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No, as you can see, there are multiple examples where the Q output does not remain low.</w:t>
            </w:r>
          </w:p>
          <w:p w14:paraId="19953DF3" w14:textId="32155A5A" w:rsidR="003A6EB1" w:rsidRDefault="003A6EB1" w:rsidP="004652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837F08E" w14:textId="192B00DD" w:rsidR="004652A4" w:rsidRDefault="004652A4" w:rsidP="00DC740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Modified JKFF module:</w:t>
            </w:r>
            <w:r w:rsidR="00EE10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 you can see, the output remains low on clear being high.</w:t>
            </w:r>
          </w:p>
          <w:p w14:paraId="6F313D57" w14:textId="77777777" w:rsidR="004652A4" w:rsidRDefault="004652A4" w:rsidP="00DC74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1462CB" w14:textId="14C45369" w:rsidR="003A6EB1" w:rsidRDefault="00DC7405" w:rsidP="00DC74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740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F497B82" wp14:editId="5C4A60D7">
                  <wp:extent cx="2491016" cy="1666875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889" cy="170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C740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AC0B2B8" wp14:editId="11D5757D">
                  <wp:extent cx="2730425" cy="1649340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142" cy="168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6C186" w14:textId="17790A85" w:rsidR="003A6EB1" w:rsidRPr="00BA0253" w:rsidRDefault="003A6EB1" w:rsidP="00F450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053B745" w14:textId="77777777" w:rsidR="004742D3" w:rsidRDefault="004742D3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2FF4FE" w14:textId="77777777" w:rsidR="00FC609A" w:rsidRDefault="00FC609A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342CF5" w14:textId="77777777" w:rsidR="00FC609A" w:rsidRDefault="00FC609A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274403" w14:textId="77777777" w:rsidR="00FC609A" w:rsidRDefault="00FC609A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E023F7" w14:textId="77777777" w:rsidR="00FC609A" w:rsidRDefault="00FC609A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4DB1CC" w14:textId="77777777" w:rsidR="00FC609A" w:rsidRDefault="00FC609A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FC1A27" w14:textId="77777777" w:rsidR="00FC609A" w:rsidRDefault="00FC609A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FAA6B1" w14:textId="77777777" w:rsidR="00FC609A" w:rsidRDefault="00FC609A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7F805B" w14:textId="77777777" w:rsidR="00FC609A" w:rsidRDefault="00FC609A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8E4A6F" w14:textId="6FD9903E" w:rsidR="00810516" w:rsidRDefault="00810516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Section 4 – FSM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4806" w14:paraId="7AAD2012" w14:textId="77777777" w:rsidTr="00BC4806">
        <w:tc>
          <w:tcPr>
            <w:tcW w:w="9350" w:type="dxa"/>
          </w:tcPr>
          <w:p w14:paraId="0452603E" w14:textId="5FCE5768" w:rsidR="00BC4806" w:rsidRDefault="00BB7D48" w:rsidP="00BC48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B7D4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9FC187C" wp14:editId="27440F83">
                  <wp:extent cx="5943600" cy="2228215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2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6B5E2" w14:textId="1199D2B3" w:rsidR="00BC4806" w:rsidRDefault="00BB7D48" w:rsidP="00BC48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 40nsec, Sh goes high when N goes high.</w:t>
            </w:r>
          </w:p>
          <w:p w14:paraId="6F3B3D7B" w14:textId="77777777" w:rsidR="00BC4806" w:rsidRDefault="00BC4806" w:rsidP="00BC48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A0C4A80" w14:textId="498AF5F5" w:rsidR="00BC4806" w:rsidRDefault="00BB7D48" w:rsidP="00BC48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7D4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730AA014" wp14:editId="1060E4E1">
                  <wp:extent cx="3094330" cy="3593786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420" cy="361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D7A63" w14:textId="6CA8C712" w:rsidR="00492410" w:rsidRPr="00BC4806" w:rsidRDefault="00492410" w:rsidP="00BC48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This is the code I generated for #4</w:t>
            </w:r>
          </w:p>
        </w:tc>
      </w:tr>
    </w:tbl>
    <w:p w14:paraId="72ECABD4" w14:textId="77777777" w:rsidR="004742D3" w:rsidRDefault="004742D3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6D006D" w14:textId="77777777" w:rsidR="00F5739D" w:rsidRDefault="00F5739D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37A146" w14:textId="77777777" w:rsidR="00FC609A" w:rsidRDefault="00FC609A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E750A7" w14:textId="6C2F8DC2" w:rsidR="00810516" w:rsidRDefault="00810516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Section 5 – Verilog 6:1 MUX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0854" w14:paraId="14FC8D97" w14:textId="77777777" w:rsidTr="00230854">
        <w:tc>
          <w:tcPr>
            <w:tcW w:w="9350" w:type="dxa"/>
          </w:tcPr>
          <w:p w14:paraId="7EA91BCC" w14:textId="77777777" w:rsidR="00230854" w:rsidRDefault="00230854" w:rsidP="0081051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30854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9681D05" wp14:editId="014509E6">
                  <wp:extent cx="5800725" cy="20965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6899" cy="210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B1ABA" w14:textId="77777777" w:rsidR="00230854" w:rsidRDefault="00230854" w:rsidP="0081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you can see, there are 6 distinct patters on the output. </w:t>
            </w:r>
          </w:p>
          <w:p w14:paraId="7E0B3D47" w14:textId="77777777" w:rsidR="00230854" w:rsidRDefault="00230854" w:rsidP="0081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Here is the code that I generated for the 6:1 MUX:</w:t>
            </w:r>
          </w:p>
          <w:p w14:paraId="3913D8C3" w14:textId="77777777" w:rsidR="00230854" w:rsidRDefault="00230854" w:rsidP="0081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72469" w14:textId="1499EDE3" w:rsidR="00230854" w:rsidRPr="00230854" w:rsidRDefault="00F90633" w:rsidP="00F9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63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47EAB7" wp14:editId="120452BD">
                  <wp:extent cx="4134427" cy="293410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293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FBC9D" w14:textId="76967061" w:rsidR="009C0B14" w:rsidRDefault="009C0B14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CC977E" w14:textId="77777777" w:rsidR="009C0B14" w:rsidRDefault="009C0B14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7A4585" w14:textId="77777777" w:rsidR="009C0B14" w:rsidRDefault="009C0B14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A46B44" w14:textId="77777777" w:rsidR="009C0B14" w:rsidRDefault="009C0B14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4A1439" w14:textId="77777777" w:rsidR="009C0B14" w:rsidRDefault="009C0B14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D87520" w14:textId="77777777" w:rsidR="009C0B14" w:rsidRDefault="009C0B14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AC248F" w14:textId="10CA32C7" w:rsidR="00810516" w:rsidRDefault="00810516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Section 6 – Delays </w:t>
      </w:r>
    </w:p>
    <w:p w14:paraId="714A4420" w14:textId="24EBA0C2" w:rsidR="00CA0167" w:rsidRDefault="00AE7E09" w:rsidP="00810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Waveform screenshot at time t = 0 and 100 ns.</w:t>
      </w:r>
      <w:r w:rsidR="00CA0167">
        <w:rPr>
          <w:rFonts w:ascii="Times New Roman" w:hAnsi="Times New Roman" w:cs="Times New Roman"/>
          <w:sz w:val="24"/>
          <w:szCs w:val="24"/>
        </w:rPr>
        <w:t xml:space="preserve"> I will refrain from providing code as it was provided in the assignment document.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AA3" w14:paraId="0CE3DEB4" w14:textId="77777777" w:rsidTr="00B07AA3">
        <w:tc>
          <w:tcPr>
            <w:tcW w:w="9350" w:type="dxa"/>
          </w:tcPr>
          <w:p w14:paraId="78959AFB" w14:textId="77777777" w:rsidR="00C33B4D" w:rsidRDefault="00C33B4D" w:rsidP="00C33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1B13DF" wp14:editId="51403C07">
                  <wp:extent cx="3673502" cy="2222154"/>
                  <wp:effectExtent l="0" t="0" r="317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579" cy="2302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9B8B8" w14:textId="2730EB01" w:rsidR="00C33B4D" w:rsidRDefault="00C33B4D" w:rsidP="00C33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Figure 6.1: Output at t = 0ns, I = 0, X, Y, Z are unknown. </w:t>
            </w:r>
          </w:p>
          <w:p w14:paraId="11D260CD" w14:textId="77777777" w:rsidR="00B07AA3" w:rsidRDefault="00C33B4D" w:rsidP="00C33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48556F" wp14:editId="58210F68">
                  <wp:extent cx="3974750" cy="2393343"/>
                  <wp:effectExtent l="0" t="0" r="698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026" cy="2427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392CE" w14:textId="06B9C55C" w:rsidR="00C33B4D" w:rsidRDefault="00C33B4D" w:rsidP="00C33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6.2: Output at 100ns, I = 0, X, Y, Z = 1.</w:t>
            </w:r>
          </w:p>
        </w:tc>
      </w:tr>
    </w:tbl>
    <w:p w14:paraId="7E83086A" w14:textId="77777777" w:rsidR="00B07AA3" w:rsidRPr="00AE7E09" w:rsidRDefault="00B07AA3" w:rsidP="00810516">
      <w:pPr>
        <w:rPr>
          <w:rFonts w:ascii="Times New Roman" w:hAnsi="Times New Roman" w:cs="Times New Roman"/>
          <w:sz w:val="24"/>
          <w:szCs w:val="24"/>
        </w:rPr>
      </w:pPr>
    </w:p>
    <w:p w14:paraId="365603B6" w14:textId="77777777" w:rsidR="00AE7E09" w:rsidRPr="00810516" w:rsidRDefault="00AE7E09" w:rsidP="0081051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E7E09" w:rsidRPr="0081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25DC9"/>
    <w:multiLevelType w:val="hybridMultilevel"/>
    <w:tmpl w:val="F2BEE7EA"/>
    <w:lvl w:ilvl="0" w:tplc="340C30F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98"/>
    <w:rsid w:val="00002AA9"/>
    <w:rsid w:val="000E1751"/>
    <w:rsid w:val="00174762"/>
    <w:rsid w:val="0018377A"/>
    <w:rsid w:val="001B77AB"/>
    <w:rsid w:val="002106CF"/>
    <w:rsid w:val="00230854"/>
    <w:rsid w:val="00256E9F"/>
    <w:rsid w:val="002F2AD6"/>
    <w:rsid w:val="0035414B"/>
    <w:rsid w:val="00392A65"/>
    <w:rsid w:val="003A6EB1"/>
    <w:rsid w:val="003B369A"/>
    <w:rsid w:val="004652A4"/>
    <w:rsid w:val="004742D3"/>
    <w:rsid w:val="00492410"/>
    <w:rsid w:val="00493A41"/>
    <w:rsid w:val="004D6A9B"/>
    <w:rsid w:val="004F1698"/>
    <w:rsid w:val="00501C07"/>
    <w:rsid w:val="00520CB5"/>
    <w:rsid w:val="00541219"/>
    <w:rsid w:val="006246B7"/>
    <w:rsid w:val="00680881"/>
    <w:rsid w:val="0070428B"/>
    <w:rsid w:val="007933AF"/>
    <w:rsid w:val="007C32F3"/>
    <w:rsid w:val="007E65F0"/>
    <w:rsid w:val="007F4D67"/>
    <w:rsid w:val="00810516"/>
    <w:rsid w:val="00811AB3"/>
    <w:rsid w:val="008C2862"/>
    <w:rsid w:val="008E26A4"/>
    <w:rsid w:val="008F547F"/>
    <w:rsid w:val="00942860"/>
    <w:rsid w:val="00973F6E"/>
    <w:rsid w:val="009C0B14"/>
    <w:rsid w:val="00A00C11"/>
    <w:rsid w:val="00A17346"/>
    <w:rsid w:val="00A72635"/>
    <w:rsid w:val="00A72664"/>
    <w:rsid w:val="00AA2681"/>
    <w:rsid w:val="00AE7E09"/>
    <w:rsid w:val="00B07AA3"/>
    <w:rsid w:val="00B07B1B"/>
    <w:rsid w:val="00B2430E"/>
    <w:rsid w:val="00B83155"/>
    <w:rsid w:val="00B956CD"/>
    <w:rsid w:val="00BA0253"/>
    <w:rsid w:val="00BA31BC"/>
    <w:rsid w:val="00BB7D48"/>
    <w:rsid w:val="00BC4806"/>
    <w:rsid w:val="00BD34AC"/>
    <w:rsid w:val="00C33B4D"/>
    <w:rsid w:val="00C526D1"/>
    <w:rsid w:val="00CA0167"/>
    <w:rsid w:val="00CF0AC0"/>
    <w:rsid w:val="00D87F7A"/>
    <w:rsid w:val="00DC7405"/>
    <w:rsid w:val="00DD5A01"/>
    <w:rsid w:val="00EB5347"/>
    <w:rsid w:val="00EC5B9B"/>
    <w:rsid w:val="00EE108B"/>
    <w:rsid w:val="00EE5B2A"/>
    <w:rsid w:val="00F450E4"/>
    <w:rsid w:val="00F5739D"/>
    <w:rsid w:val="00F83A6D"/>
    <w:rsid w:val="00F90633"/>
    <w:rsid w:val="00FC3EF0"/>
    <w:rsid w:val="00FC609A"/>
    <w:rsid w:val="00FD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8181"/>
  <w15:chartTrackingRefBased/>
  <w15:docId w15:val="{28222685-7A1F-45D6-A380-94E6632E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AC0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EC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97</cp:revision>
  <dcterms:created xsi:type="dcterms:W3CDTF">2021-04-12T01:27:00Z</dcterms:created>
  <dcterms:modified xsi:type="dcterms:W3CDTF">2021-04-20T02:31:00Z</dcterms:modified>
</cp:coreProperties>
</file>