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33D" w14:textId="2CDCC18E" w:rsidR="008D2B0C" w:rsidRPr="0011724E" w:rsidRDefault="008D2B0C" w:rsidP="001A349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11724E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Know what the utilities mentioned in the tutorial do, or what kind of information they provide. Given a scenario, you must be able to choose the correct tool.</w:t>
      </w:r>
    </w:p>
    <w:p w14:paraId="2BFA3D01" w14:textId="707C5FBD" w:rsidR="008D2B0C" w:rsidRPr="001A3497" w:rsidRDefault="00491EC1" w:rsidP="001A3497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msp430-elf-objdump.exe</w:t>
      </w:r>
    </w:p>
    <w:p w14:paraId="6E71C4A1" w14:textId="788912B3" w:rsidR="00491EC1" w:rsidRPr="001A3497" w:rsidRDefault="00491EC1" w:rsidP="001A3497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Disassembler, display information from object files</w:t>
      </w:r>
    </w:p>
    <w:p w14:paraId="22F79DCD" w14:textId="1D913A51" w:rsidR="00491EC1" w:rsidRPr="001A3497" w:rsidRDefault="00491EC1" w:rsidP="001A3497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msp430-elf-readelf.exe</w:t>
      </w:r>
    </w:p>
    <w:p w14:paraId="67770991" w14:textId="72F8FF51" w:rsidR="00491EC1" w:rsidRPr="001A3497" w:rsidRDefault="00491EC1" w:rsidP="001A3497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Display information about the contents of ELF format files</w:t>
      </w:r>
    </w:p>
    <w:p w14:paraId="77A52204" w14:textId="5CB6FF34" w:rsidR="00491EC1" w:rsidRPr="001A3497" w:rsidRDefault="00491EC1" w:rsidP="001A3497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MSP430Flasher.exe</w:t>
      </w:r>
    </w:p>
    <w:p w14:paraId="73694D92" w14:textId="30AA3A4C" w:rsidR="00491EC1" w:rsidRPr="001A3497" w:rsidRDefault="00491EC1" w:rsidP="001A3497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Loads binary files into memory</w:t>
      </w:r>
    </w:p>
    <w:p w14:paraId="47D65C44" w14:textId="29D1D885" w:rsidR="00491EC1" w:rsidRPr="001A3497" w:rsidRDefault="00491EC1" w:rsidP="001A3497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naken_util.exe</w:t>
      </w:r>
    </w:p>
    <w:p w14:paraId="726C312B" w14:textId="451F2810" w:rsidR="00491EC1" w:rsidRDefault="00491EC1" w:rsidP="001A3497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Disassembler</w:t>
      </w:r>
    </w:p>
    <w:p w14:paraId="5750B478" w14:textId="379BEB0A" w:rsidR="008877E4" w:rsidRDefault="008877E4" w:rsidP="008877E4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GNU Utilities graph from tutorial</w:t>
      </w:r>
      <w:r w:rsidR="009860F4">
        <w:rPr>
          <w:rFonts w:cstheme="minorHAnsi"/>
          <w:sz w:val="24"/>
          <w:szCs w:val="24"/>
        </w:rPr>
        <w:t>:</w:t>
      </w:r>
      <w:r w:rsidR="00BC13B6">
        <w:rPr>
          <w:rFonts w:cstheme="minorHAnsi"/>
          <w:sz w:val="24"/>
          <w:szCs w:val="24"/>
        </w:rPr>
        <w:t xml:space="preserve"> strip Remove symbols from an object file.</w:t>
      </w:r>
    </w:p>
    <w:p w14:paraId="3A61BCBB" w14:textId="7E5ACE07" w:rsidR="008877E4" w:rsidRPr="008877E4" w:rsidRDefault="008877E4" w:rsidP="008877E4">
      <w:pPr>
        <w:spacing w:line="276" w:lineRule="auto"/>
        <w:ind w:left="1440" w:firstLine="720"/>
        <w:rPr>
          <w:rFonts w:cstheme="minorHAnsi"/>
          <w:sz w:val="24"/>
          <w:szCs w:val="24"/>
        </w:rPr>
      </w:pPr>
      <w:r w:rsidRPr="008877E4">
        <w:drawing>
          <wp:inline distT="0" distB="0" distL="0" distR="0" wp14:anchorId="7C9EDAB9" wp14:editId="1A2096C7">
            <wp:extent cx="3191865" cy="3158441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531" cy="32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CB39" w14:textId="33C3D8D8" w:rsidR="007F341D" w:rsidRDefault="007F341D" w:rsidP="007F341D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ELF sections and what they mean:</w:t>
      </w:r>
    </w:p>
    <w:p w14:paraId="73CC7E31" w14:textId="603F13DE" w:rsidR="00CB1151" w:rsidRPr="00CB1151" w:rsidRDefault="00CB1151" w:rsidP="00CB1151">
      <w:pPr>
        <w:spacing w:line="276" w:lineRule="auto"/>
        <w:rPr>
          <w:rFonts w:cstheme="minorHAnsi"/>
          <w:sz w:val="24"/>
          <w:szCs w:val="24"/>
        </w:rPr>
      </w:pPr>
      <w:r w:rsidRPr="00CB1151">
        <w:drawing>
          <wp:inline distT="0" distB="0" distL="0" distR="0" wp14:anchorId="59A0CD4F" wp14:editId="36DA3E8E">
            <wp:extent cx="2956941" cy="150279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393" cy="1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151">
        <w:rPr>
          <w:noProof/>
        </w:rPr>
        <w:t xml:space="preserve"> </w:t>
      </w:r>
      <w:r w:rsidRPr="00CB1151">
        <w:rPr>
          <w:rFonts w:cstheme="minorHAnsi"/>
          <w:sz w:val="24"/>
          <w:szCs w:val="24"/>
        </w:rPr>
        <w:drawing>
          <wp:inline distT="0" distB="0" distL="0" distR="0" wp14:anchorId="4D1646EE" wp14:editId="23016628">
            <wp:extent cx="2719347" cy="139715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325" cy="14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02AA" w14:textId="77777777" w:rsidR="008D2B0C" w:rsidRPr="001A3497" w:rsidRDefault="008D2B0C" w:rsidP="001A3497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19D8000B" w14:textId="3A030FBA" w:rsidR="008D2B0C" w:rsidRPr="0011724E" w:rsidRDefault="008D2B0C" w:rsidP="001A349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11724E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Know how to figure out the instruction size by looking at the disassembly code.</w:t>
      </w:r>
    </w:p>
    <w:p w14:paraId="227F2D89" w14:textId="50A1E1C4" w:rsidR="008D2B0C" w:rsidRPr="001A3497" w:rsidRDefault="00892EAB" w:rsidP="001A3497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?</w:t>
      </w:r>
      <w:r w:rsidR="004D7F8A">
        <w:rPr>
          <w:rFonts w:cstheme="minorHAnsi"/>
          <w:sz w:val="24"/>
          <w:szCs w:val="24"/>
        </w:rPr>
        <w:t xml:space="preserve"> not sure</w:t>
      </w:r>
      <w:bookmarkStart w:id="0" w:name="_GoBack"/>
      <w:bookmarkEnd w:id="0"/>
    </w:p>
    <w:p w14:paraId="0E5F32B2" w14:textId="77777777" w:rsidR="008D2B0C" w:rsidRPr="001A3497" w:rsidRDefault="008D2B0C" w:rsidP="001A3497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5F028791" w14:textId="0402A7E1" w:rsidR="008D2B0C" w:rsidRPr="0011724E" w:rsidRDefault="008D2B0C" w:rsidP="001A349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11724E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What do different memory segments (.data, .text, .bss, .stack, etc.) signify?</w:t>
      </w:r>
    </w:p>
    <w:p w14:paraId="4EE20B1C" w14:textId="77777777" w:rsidR="00491EC1" w:rsidRPr="001A3497" w:rsidRDefault="00491EC1" w:rsidP="001A3497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.text -- Used for program code.</w:t>
      </w:r>
    </w:p>
    <w:p w14:paraId="50D0FE6C" w14:textId="77777777" w:rsidR="00491EC1" w:rsidRPr="001A3497" w:rsidRDefault="00491EC1" w:rsidP="001A3497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.bss -- Used for uninitialized objects (global variables).</w:t>
      </w:r>
    </w:p>
    <w:p w14:paraId="7CBD597C" w14:textId="77777777" w:rsidR="00491EC1" w:rsidRPr="001A3497" w:rsidRDefault="00491EC1" w:rsidP="001A3497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.data -- Used for initialized non-const objects (global variables).</w:t>
      </w:r>
    </w:p>
    <w:p w14:paraId="071EEB9A" w14:textId="77777777" w:rsidR="00491EC1" w:rsidRPr="001A3497" w:rsidRDefault="00491EC1" w:rsidP="001A3497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.const -- Used for initialized const objects (string constants, variables declared const).</w:t>
      </w:r>
    </w:p>
    <w:p w14:paraId="484128AB" w14:textId="77777777" w:rsidR="00491EC1" w:rsidRPr="001A3497" w:rsidRDefault="00491EC1" w:rsidP="001A3497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.cinit -- Used to initialize C global variables at startup.</w:t>
      </w:r>
    </w:p>
    <w:p w14:paraId="06C20B08" w14:textId="77777777" w:rsidR="00491EC1" w:rsidRPr="001A3497" w:rsidRDefault="00491EC1" w:rsidP="001A3497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.stack -- Used for the function call stack.</w:t>
      </w:r>
    </w:p>
    <w:p w14:paraId="74EF24AC" w14:textId="5D2DDC64" w:rsidR="008D2B0C" w:rsidRPr="001A3497" w:rsidRDefault="00491EC1" w:rsidP="001A3497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.sysmem - Used for the dynamic memory allocation pool.</w:t>
      </w:r>
    </w:p>
    <w:p w14:paraId="3BD74CA0" w14:textId="77777777" w:rsidR="008D2B0C" w:rsidRPr="001A3497" w:rsidRDefault="008D2B0C" w:rsidP="001A3497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47ABC80A" w14:textId="155ED4B2" w:rsidR="008D2B0C" w:rsidRPr="0011724E" w:rsidRDefault="008D2B0C" w:rsidP="001A349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11724E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Know how to work with (set direction, turn on/off, etc.) with the LEDs and switches in both assembly AND C.</w:t>
      </w:r>
    </w:p>
    <w:p w14:paraId="72126E07" w14:textId="4ABE1950" w:rsidR="008D2B0C" w:rsidRPr="001A3497" w:rsidRDefault="008D2B0C" w:rsidP="001A3497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Assembly: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B0C" w:rsidRPr="001A3497" w14:paraId="618C22F7" w14:textId="77777777" w:rsidTr="008D2B0C">
        <w:tc>
          <w:tcPr>
            <w:tcW w:w="9350" w:type="dxa"/>
          </w:tcPr>
          <w:p w14:paraId="622ABFAE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bis.b</w:t>
            </w:r>
            <w:r w:rsidRPr="001A3497">
              <w:rPr>
                <w:rFonts w:cstheme="minorHAnsi"/>
                <w:sz w:val="24"/>
                <w:szCs w:val="24"/>
              </w:rPr>
              <w:tab/>
              <w:t>#0x01, &amp;P1DIR</w:t>
            </w:r>
            <w:r w:rsidRPr="001A3497">
              <w:rPr>
                <w:rFonts w:cstheme="minorHAnsi"/>
                <w:sz w:val="24"/>
                <w:szCs w:val="24"/>
              </w:rPr>
              <w:tab/>
            </w:r>
            <w:r w:rsidRPr="001A3497">
              <w:rPr>
                <w:rFonts w:cstheme="minorHAnsi"/>
                <w:sz w:val="24"/>
                <w:szCs w:val="24"/>
              </w:rPr>
              <w:tab/>
              <w:t>; Set P1.0 as output, 0'b0000 0001</w:t>
            </w:r>
          </w:p>
          <w:p w14:paraId="1D0862B6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bis.b</w:t>
            </w:r>
            <w:r w:rsidRPr="001A3497">
              <w:rPr>
                <w:rFonts w:cstheme="minorHAnsi"/>
                <w:sz w:val="24"/>
                <w:szCs w:val="24"/>
              </w:rPr>
              <w:tab/>
              <w:t>#0x80, &amp;P4DIR</w:t>
            </w:r>
            <w:r w:rsidRPr="001A3497">
              <w:rPr>
                <w:rFonts w:cstheme="minorHAnsi"/>
                <w:sz w:val="24"/>
                <w:szCs w:val="24"/>
              </w:rPr>
              <w:tab/>
            </w:r>
            <w:r w:rsidRPr="001A3497">
              <w:rPr>
                <w:rFonts w:cstheme="minorHAnsi"/>
                <w:sz w:val="24"/>
                <w:szCs w:val="24"/>
              </w:rPr>
              <w:tab/>
              <w:t>; Set P4.7 as output, 0'b1000 0000</w:t>
            </w:r>
          </w:p>
          <w:p w14:paraId="65BF9431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bic.b</w:t>
            </w:r>
            <w:r w:rsidRPr="001A3497">
              <w:rPr>
                <w:rFonts w:cstheme="minorHAnsi"/>
                <w:sz w:val="24"/>
                <w:szCs w:val="24"/>
              </w:rPr>
              <w:tab/>
              <w:t>#0x01, &amp;P1OUT</w:t>
            </w:r>
            <w:r w:rsidRPr="001A3497">
              <w:rPr>
                <w:rFonts w:cstheme="minorHAnsi"/>
                <w:sz w:val="24"/>
                <w:szCs w:val="24"/>
              </w:rPr>
              <w:tab/>
            </w:r>
            <w:r w:rsidRPr="001A3497">
              <w:rPr>
                <w:rFonts w:cstheme="minorHAnsi"/>
                <w:sz w:val="24"/>
                <w:szCs w:val="24"/>
              </w:rPr>
              <w:tab/>
              <w:t>; Turn P1.0 off.</w:t>
            </w:r>
          </w:p>
          <w:p w14:paraId="01A4FEDC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bic.b</w:t>
            </w:r>
            <w:r w:rsidRPr="001A3497">
              <w:rPr>
                <w:rFonts w:cstheme="minorHAnsi"/>
                <w:sz w:val="24"/>
                <w:szCs w:val="24"/>
              </w:rPr>
              <w:tab/>
              <w:t>#0x80, &amp;P4OUT</w:t>
            </w:r>
            <w:r w:rsidRPr="001A3497">
              <w:rPr>
                <w:rFonts w:cstheme="minorHAnsi"/>
                <w:sz w:val="24"/>
                <w:szCs w:val="24"/>
              </w:rPr>
              <w:tab/>
            </w:r>
            <w:r w:rsidRPr="001A3497">
              <w:rPr>
                <w:rFonts w:cstheme="minorHAnsi"/>
                <w:sz w:val="24"/>
                <w:szCs w:val="24"/>
              </w:rPr>
              <w:tab/>
              <w:t>; Turn P4.7 off.</w:t>
            </w:r>
          </w:p>
          <w:p w14:paraId="31D1F658" w14:textId="059DFE4D" w:rsidR="008D2B0C" w:rsidRPr="001A3497" w:rsidRDefault="008D2B0C" w:rsidP="001A349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A3497">
              <w:rPr>
                <w:rFonts w:cstheme="minorHAnsi"/>
                <w:b/>
                <w:bCs/>
                <w:sz w:val="24"/>
                <w:szCs w:val="24"/>
              </w:rPr>
              <w:t>; Setting Switch 2's data (i/o).</w:t>
            </w:r>
          </w:p>
          <w:p w14:paraId="5EE45F31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bic.b</w:t>
            </w:r>
            <w:r w:rsidRPr="001A3497">
              <w:rPr>
                <w:rFonts w:cstheme="minorHAnsi"/>
                <w:sz w:val="24"/>
                <w:szCs w:val="24"/>
              </w:rPr>
              <w:tab/>
              <w:t>#0x02, &amp;P1DIR</w:t>
            </w:r>
            <w:r w:rsidRPr="001A3497">
              <w:rPr>
                <w:rFonts w:cstheme="minorHAnsi"/>
                <w:sz w:val="24"/>
                <w:szCs w:val="24"/>
              </w:rPr>
              <w:tab/>
            </w:r>
            <w:r w:rsidRPr="001A3497">
              <w:rPr>
                <w:rFonts w:cstheme="minorHAnsi"/>
                <w:sz w:val="24"/>
                <w:szCs w:val="24"/>
              </w:rPr>
              <w:tab/>
              <w:t>; Set P1.1 as input for SW2</w:t>
            </w:r>
          </w:p>
          <w:p w14:paraId="7A24BC3E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bis.b</w:t>
            </w:r>
            <w:r w:rsidRPr="001A3497">
              <w:rPr>
                <w:rFonts w:cstheme="minorHAnsi"/>
                <w:sz w:val="24"/>
                <w:szCs w:val="24"/>
              </w:rPr>
              <w:tab/>
              <w:t>#0x02, &amp;P1REN</w:t>
            </w:r>
            <w:r w:rsidRPr="001A3497">
              <w:rPr>
                <w:rFonts w:cstheme="minorHAnsi"/>
                <w:sz w:val="24"/>
                <w:szCs w:val="24"/>
              </w:rPr>
              <w:tab/>
            </w:r>
            <w:r w:rsidRPr="001A3497">
              <w:rPr>
                <w:rFonts w:cstheme="minorHAnsi"/>
                <w:sz w:val="24"/>
                <w:szCs w:val="24"/>
              </w:rPr>
              <w:tab/>
              <w:t>; Enable Pull-Up resister at P1.1</w:t>
            </w:r>
          </w:p>
          <w:p w14:paraId="6E568C29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bis.b</w:t>
            </w:r>
            <w:r w:rsidRPr="001A3497">
              <w:rPr>
                <w:rFonts w:cstheme="minorHAnsi"/>
                <w:sz w:val="24"/>
                <w:szCs w:val="24"/>
              </w:rPr>
              <w:tab/>
              <w:t>#0x02, &amp;P1OUT</w:t>
            </w:r>
            <w:r w:rsidRPr="001A3497">
              <w:rPr>
                <w:rFonts w:cstheme="minorHAnsi"/>
                <w:sz w:val="24"/>
                <w:szCs w:val="24"/>
              </w:rPr>
              <w:tab/>
            </w:r>
            <w:r w:rsidRPr="001A3497">
              <w:rPr>
                <w:rFonts w:cstheme="minorHAnsi"/>
                <w:sz w:val="24"/>
                <w:szCs w:val="24"/>
              </w:rPr>
              <w:tab/>
              <w:t>; required for proper IO set up</w:t>
            </w:r>
          </w:p>
          <w:p w14:paraId="094BE1A1" w14:textId="193183A3" w:rsidR="008D2B0C" w:rsidRPr="001A3497" w:rsidRDefault="008D2B0C" w:rsidP="001A349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A3497">
              <w:rPr>
                <w:rFonts w:cstheme="minorHAnsi"/>
                <w:b/>
                <w:bCs/>
                <w:sz w:val="24"/>
                <w:szCs w:val="24"/>
              </w:rPr>
              <w:t>; Setting Switch 1's data (i/o).</w:t>
            </w:r>
          </w:p>
          <w:p w14:paraId="3F1BA425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bic.b</w:t>
            </w:r>
            <w:r w:rsidRPr="001A3497">
              <w:rPr>
                <w:rFonts w:cstheme="minorHAnsi"/>
                <w:sz w:val="24"/>
                <w:szCs w:val="24"/>
              </w:rPr>
              <w:tab/>
              <w:t>#0x02, &amp;P2DIR</w:t>
            </w:r>
            <w:r w:rsidRPr="001A3497">
              <w:rPr>
                <w:rFonts w:cstheme="minorHAnsi"/>
                <w:sz w:val="24"/>
                <w:szCs w:val="24"/>
              </w:rPr>
              <w:tab/>
            </w:r>
            <w:r w:rsidRPr="001A3497">
              <w:rPr>
                <w:rFonts w:cstheme="minorHAnsi"/>
                <w:sz w:val="24"/>
                <w:szCs w:val="24"/>
              </w:rPr>
              <w:tab/>
              <w:t>; Set P2.1 as input for SW1</w:t>
            </w:r>
          </w:p>
          <w:p w14:paraId="2275044C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bis.b</w:t>
            </w:r>
            <w:r w:rsidRPr="001A3497">
              <w:rPr>
                <w:rFonts w:cstheme="minorHAnsi"/>
                <w:sz w:val="24"/>
                <w:szCs w:val="24"/>
              </w:rPr>
              <w:tab/>
              <w:t>#0x02, &amp;P2REN</w:t>
            </w:r>
            <w:r w:rsidRPr="001A3497">
              <w:rPr>
                <w:rFonts w:cstheme="minorHAnsi"/>
                <w:sz w:val="24"/>
                <w:szCs w:val="24"/>
              </w:rPr>
              <w:tab/>
            </w:r>
            <w:r w:rsidRPr="001A3497">
              <w:rPr>
                <w:rFonts w:cstheme="minorHAnsi"/>
                <w:sz w:val="24"/>
                <w:szCs w:val="24"/>
              </w:rPr>
              <w:tab/>
              <w:t>; Enable Pull-up resistor at P2.1</w:t>
            </w:r>
          </w:p>
          <w:p w14:paraId="7B1B633F" w14:textId="45C9E6FD" w:rsidR="008D2B0C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bis.b</w:t>
            </w:r>
            <w:r w:rsidRPr="001A3497">
              <w:rPr>
                <w:rFonts w:cstheme="minorHAnsi"/>
                <w:sz w:val="24"/>
                <w:szCs w:val="24"/>
              </w:rPr>
              <w:tab/>
              <w:t>#0x02, &amp;P2OUT</w:t>
            </w:r>
            <w:r w:rsidRPr="001A3497">
              <w:rPr>
                <w:rFonts w:cstheme="minorHAnsi"/>
                <w:sz w:val="24"/>
                <w:szCs w:val="24"/>
              </w:rPr>
              <w:tab/>
            </w:r>
            <w:r w:rsidRPr="001A3497">
              <w:rPr>
                <w:rFonts w:cstheme="minorHAnsi"/>
                <w:sz w:val="24"/>
                <w:szCs w:val="24"/>
              </w:rPr>
              <w:tab/>
              <w:t>; Required for proper IO setup.</w:t>
            </w:r>
          </w:p>
          <w:p w14:paraId="6DAF5DA9" w14:textId="77777777" w:rsidR="00174B95" w:rsidRDefault="00174B95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0E78D0B7" w14:textId="77777777" w:rsidR="002B5174" w:rsidRDefault="002B5174" w:rsidP="002B517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35590">
              <w:rPr>
                <w:rFonts w:cstheme="minorHAnsi"/>
                <w:sz w:val="24"/>
                <w:szCs w:val="24"/>
              </w:rPr>
              <w:t>xor.b</w:t>
            </w:r>
            <w:r w:rsidRPr="00635590">
              <w:rPr>
                <w:rFonts w:cstheme="minorHAnsi"/>
                <w:sz w:val="24"/>
                <w:szCs w:val="24"/>
              </w:rPr>
              <w:tab/>
              <w:t>#0x80, &amp;P4OUT</w:t>
            </w:r>
            <w:r w:rsidRPr="00635590">
              <w:rPr>
                <w:rFonts w:cstheme="minorHAnsi"/>
                <w:sz w:val="24"/>
                <w:szCs w:val="24"/>
              </w:rPr>
              <w:tab/>
            </w:r>
            <w:r w:rsidRPr="00635590">
              <w:rPr>
                <w:rFonts w:cstheme="minorHAnsi"/>
                <w:sz w:val="24"/>
                <w:szCs w:val="24"/>
              </w:rPr>
              <w:tab/>
              <w:t>; Toggle P4.7</w:t>
            </w:r>
          </w:p>
          <w:p w14:paraId="4BEBBF64" w14:textId="77777777" w:rsidR="002B5174" w:rsidRDefault="002B5174" w:rsidP="002B517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35590">
              <w:rPr>
                <w:rFonts w:cstheme="minorHAnsi"/>
                <w:sz w:val="24"/>
                <w:szCs w:val="24"/>
              </w:rPr>
              <w:t>bic.b</w:t>
            </w:r>
            <w:r w:rsidRPr="00635590">
              <w:rPr>
                <w:rFonts w:cstheme="minorHAnsi"/>
                <w:sz w:val="24"/>
                <w:szCs w:val="24"/>
              </w:rPr>
              <w:tab/>
              <w:t>#0x01, &amp;P1OUT</w:t>
            </w:r>
            <w:r w:rsidRPr="00635590">
              <w:rPr>
                <w:rFonts w:cstheme="minorHAnsi"/>
                <w:sz w:val="24"/>
                <w:szCs w:val="24"/>
              </w:rPr>
              <w:tab/>
            </w:r>
            <w:r w:rsidRPr="00635590">
              <w:rPr>
                <w:rFonts w:cstheme="minorHAnsi"/>
                <w:sz w:val="24"/>
                <w:szCs w:val="24"/>
              </w:rPr>
              <w:tab/>
              <w:t>; Turn P1.0 off.</w:t>
            </w:r>
          </w:p>
          <w:p w14:paraId="342098A1" w14:textId="2E1A4109" w:rsidR="00DD7585" w:rsidRPr="001A3497" w:rsidRDefault="002B5174" w:rsidP="002B517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35590">
              <w:rPr>
                <w:rFonts w:cstheme="minorHAnsi"/>
                <w:sz w:val="24"/>
                <w:szCs w:val="24"/>
              </w:rPr>
              <w:t xml:space="preserve">bis.b 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635590">
              <w:rPr>
                <w:rFonts w:cstheme="minorHAnsi"/>
                <w:sz w:val="24"/>
                <w:szCs w:val="24"/>
              </w:rPr>
              <w:t>#001h,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35590">
              <w:rPr>
                <w:rFonts w:cstheme="minorHAnsi"/>
                <w:sz w:val="24"/>
                <w:szCs w:val="24"/>
              </w:rPr>
              <w:t xml:space="preserve">&amp;P1OUT </w:t>
            </w:r>
            <w:r>
              <w:rPr>
                <w:rFonts w:cstheme="minorHAnsi"/>
                <w:sz w:val="24"/>
                <w:szCs w:val="24"/>
              </w:rPr>
              <w:t xml:space="preserve">                        </w:t>
            </w:r>
            <w:r w:rsidRPr="00635590">
              <w:rPr>
                <w:rFonts w:cstheme="minorHAnsi"/>
                <w:sz w:val="24"/>
                <w:szCs w:val="24"/>
              </w:rPr>
              <w:t>; Turn on LED1</w:t>
            </w:r>
          </w:p>
        </w:tc>
      </w:tr>
    </w:tbl>
    <w:p w14:paraId="79DDFA36" w14:textId="06B6F9BA" w:rsidR="008D2B0C" w:rsidRPr="001A3497" w:rsidRDefault="008D2B0C" w:rsidP="001A3497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B0C" w:rsidRPr="001A3497" w14:paraId="2B5092B5" w14:textId="77777777" w:rsidTr="008D2B0C">
        <w:tc>
          <w:tcPr>
            <w:tcW w:w="9350" w:type="dxa"/>
          </w:tcPr>
          <w:p w14:paraId="597B76AA" w14:textId="37ECF835" w:rsidR="00033AA8" w:rsidRPr="00A016D1" w:rsidRDefault="00033AA8" w:rsidP="00A01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A016D1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#define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A016D1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RED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A016D1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0x</w:t>
            </w:r>
            <w:r w:rsidRPr="00A016D1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01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       </w:t>
            </w:r>
            <w:r w:rsidRPr="00A016D1">
              <w:rPr>
                <w:rFonts w:ascii="Consolas" w:eastAsia="Times New Roman" w:hAnsi="Consolas" w:cs="Times New Roman"/>
                <w:color w:val="9A9B99"/>
                <w:sz w:val="21"/>
                <w:szCs w:val="21"/>
              </w:rPr>
              <w:t>// Red LED Pin</w:t>
            </w:r>
          </w:p>
          <w:p w14:paraId="70844FA4" w14:textId="18FAE1BF" w:rsidR="00033AA8" w:rsidRPr="00A016D1" w:rsidRDefault="00033AA8" w:rsidP="00A01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A016D1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#define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A016D1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GREEN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A016D1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0x</w:t>
            </w:r>
            <w:r w:rsidRPr="00A016D1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80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     </w:t>
            </w:r>
            <w:r w:rsidRPr="00A016D1">
              <w:rPr>
                <w:rFonts w:ascii="Consolas" w:eastAsia="Times New Roman" w:hAnsi="Consolas" w:cs="Times New Roman"/>
                <w:color w:val="9A9B99"/>
                <w:sz w:val="21"/>
                <w:szCs w:val="21"/>
              </w:rPr>
              <w:t>// Green LED Pin</w:t>
            </w:r>
          </w:p>
          <w:p w14:paraId="16667859" w14:textId="15C8222B" w:rsidR="00033AA8" w:rsidRDefault="00033AA8" w:rsidP="00033AA8">
            <w:pPr>
              <w:shd w:val="clear" w:color="auto" w:fill="1E1E1E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</w:rPr>
            </w:pPr>
            <w:r>
              <w:rPr>
                <w:rFonts w:ascii="Consolas" w:hAnsi="Consolas"/>
                <w:color w:val="C5C8C6"/>
                <w:sz w:val="21"/>
                <w:szCs w:val="21"/>
              </w:rPr>
              <w:t>P1DIR </w:t>
            </w:r>
            <w:r>
              <w:rPr>
                <w:rFonts w:ascii="Consolas" w:hAnsi="Consolas"/>
                <w:color w:val="676867"/>
                <w:sz w:val="21"/>
                <w:szCs w:val="21"/>
              </w:rPr>
              <w:t>|=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6700"/>
                <w:sz w:val="21"/>
                <w:szCs w:val="21"/>
              </w:rPr>
              <w:t>RED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t>;           </w:t>
            </w:r>
            <w:r>
              <w:rPr>
                <w:rFonts w:ascii="Consolas" w:hAnsi="Consolas"/>
                <w:color w:val="9A9B99"/>
                <w:sz w:val="21"/>
                <w:szCs w:val="21"/>
              </w:rPr>
              <w:t>// P1.0 is output direction for REDLED</w:t>
            </w:r>
          </w:p>
          <w:p w14:paraId="7423A95F" w14:textId="0AFFB566" w:rsidR="00033AA8" w:rsidRDefault="00033AA8" w:rsidP="00033AA8">
            <w:pPr>
              <w:shd w:val="clear" w:color="auto" w:fill="1E1E1E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</w:rPr>
            </w:pPr>
            <w:r>
              <w:rPr>
                <w:rFonts w:ascii="Consolas" w:hAnsi="Consolas"/>
                <w:color w:val="C5C8C6"/>
                <w:sz w:val="21"/>
                <w:szCs w:val="21"/>
              </w:rPr>
              <w:t>P1REN </w:t>
            </w:r>
            <w:r>
              <w:rPr>
                <w:rFonts w:ascii="Consolas" w:hAnsi="Consolas"/>
                <w:color w:val="676867"/>
                <w:sz w:val="21"/>
                <w:szCs w:val="21"/>
              </w:rPr>
              <w:t>|=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t> BIT1;          </w:t>
            </w:r>
            <w:r>
              <w:rPr>
                <w:rFonts w:ascii="Consolas" w:hAnsi="Consolas"/>
                <w:color w:val="9A9B99"/>
                <w:sz w:val="21"/>
                <w:szCs w:val="21"/>
              </w:rPr>
              <w:t>// Enable the pull-up resistor at P1.1</w:t>
            </w:r>
          </w:p>
          <w:p w14:paraId="1725A6D0" w14:textId="1F42CD40" w:rsidR="00033AA8" w:rsidRDefault="00033AA8" w:rsidP="00033AA8">
            <w:pPr>
              <w:shd w:val="clear" w:color="auto" w:fill="1E1E1E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</w:rPr>
            </w:pPr>
            <w:r>
              <w:rPr>
                <w:rFonts w:ascii="Consolas" w:hAnsi="Consolas"/>
                <w:color w:val="C5C8C6"/>
                <w:sz w:val="21"/>
                <w:szCs w:val="21"/>
              </w:rPr>
              <w:t>P1OUT </w:t>
            </w:r>
            <w:r>
              <w:rPr>
                <w:rFonts w:ascii="Consolas" w:hAnsi="Consolas"/>
                <w:color w:val="676867"/>
                <w:sz w:val="21"/>
                <w:szCs w:val="21"/>
              </w:rPr>
              <w:t>&amp;=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676867"/>
                <w:sz w:val="21"/>
                <w:szCs w:val="21"/>
              </w:rPr>
              <w:t>~</w:t>
            </w:r>
            <w:r>
              <w:rPr>
                <w:rFonts w:ascii="Consolas" w:hAnsi="Consolas"/>
                <w:color w:val="CE6700"/>
                <w:sz w:val="21"/>
                <w:szCs w:val="21"/>
              </w:rPr>
              <w:t>RED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t>;          </w:t>
            </w:r>
            <w:r>
              <w:rPr>
                <w:rFonts w:ascii="Consolas" w:hAnsi="Consolas"/>
                <w:color w:val="9A9B99"/>
                <w:sz w:val="21"/>
                <w:szCs w:val="21"/>
              </w:rPr>
              <w:t>// LED is off at start</w:t>
            </w:r>
          </w:p>
          <w:p w14:paraId="1A7D3270" w14:textId="77777777" w:rsidR="00033AA8" w:rsidRDefault="00033AA8" w:rsidP="00033AA8">
            <w:pPr>
              <w:shd w:val="clear" w:color="auto" w:fill="1E1E1E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</w:rPr>
            </w:pPr>
          </w:p>
          <w:p w14:paraId="5004A0FE" w14:textId="15EC4D42" w:rsidR="00033AA8" w:rsidRDefault="00033AA8" w:rsidP="00033AA8">
            <w:pPr>
              <w:shd w:val="clear" w:color="auto" w:fill="1E1E1E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</w:rPr>
            </w:pPr>
            <w:r>
              <w:rPr>
                <w:rFonts w:ascii="Consolas" w:hAnsi="Consolas"/>
                <w:color w:val="C5C8C6"/>
                <w:sz w:val="21"/>
                <w:szCs w:val="21"/>
              </w:rPr>
              <w:lastRenderedPageBreak/>
              <w:t>P4DIR </w:t>
            </w:r>
            <w:r>
              <w:rPr>
                <w:rFonts w:ascii="Consolas" w:hAnsi="Consolas"/>
                <w:color w:val="676867"/>
                <w:sz w:val="21"/>
                <w:szCs w:val="21"/>
              </w:rPr>
              <w:t>|=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6700"/>
                <w:sz w:val="21"/>
                <w:szCs w:val="21"/>
              </w:rPr>
              <w:t>GREEN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t>;         </w:t>
            </w:r>
            <w:r>
              <w:rPr>
                <w:rFonts w:ascii="Consolas" w:hAnsi="Consolas"/>
                <w:color w:val="9A9B99"/>
                <w:sz w:val="21"/>
                <w:szCs w:val="21"/>
              </w:rPr>
              <w:t>// P4.7 is output direction for GREENLED</w:t>
            </w:r>
          </w:p>
          <w:p w14:paraId="5CA113DA" w14:textId="422CFB0C" w:rsidR="00033AA8" w:rsidRDefault="00033AA8" w:rsidP="00033AA8">
            <w:pPr>
              <w:shd w:val="clear" w:color="auto" w:fill="1E1E1E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</w:rPr>
            </w:pPr>
            <w:r>
              <w:rPr>
                <w:rFonts w:ascii="Consolas" w:hAnsi="Consolas"/>
                <w:color w:val="C5C8C6"/>
                <w:sz w:val="21"/>
                <w:szCs w:val="21"/>
              </w:rPr>
              <w:t>P2REN </w:t>
            </w:r>
            <w:r>
              <w:rPr>
                <w:rFonts w:ascii="Consolas" w:hAnsi="Consolas"/>
                <w:color w:val="676867"/>
                <w:sz w:val="21"/>
                <w:szCs w:val="21"/>
              </w:rPr>
              <w:t>|=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t> BIT1;          </w:t>
            </w:r>
            <w:r>
              <w:rPr>
                <w:rFonts w:ascii="Consolas" w:hAnsi="Consolas"/>
                <w:color w:val="9A9B99"/>
                <w:sz w:val="21"/>
                <w:szCs w:val="21"/>
              </w:rPr>
              <w:t>// Enable the pull-up resistor at P2.1</w:t>
            </w:r>
          </w:p>
          <w:p w14:paraId="2A837B65" w14:textId="17CBD384" w:rsidR="00033AA8" w:rsidRDefault="00033AA8" w:rsidP="00033AA8">
            <w:pPr>
              <w:shd w:val="clear" w:color="auto" w:fill="1E1E1E"/>
              <w:spacing w:line="285" w:lineRule="atLeast"/>
              <w:rPr>
                <w:rFonts w:ascii="Consolas" w:hAnsi="Consolas"/>
                <w:color w:val="9A9B99"/>
                <w:sz w:val="21"/>
                <w:szCs w:val="21"/>
              </w:rPr>
            </w:pPr>
            <w:r>
              <w:rPr>
                <w:rFonts w:ascii="Consolas" w:hAnsi="Consolas"/>
                <w:color w:val="C5C8C6"/>
                <w:sz w:val="21"/>
                <w:szCs w:val="21"/>
              </w:rPr>
              <w:t>P4OUT </w:t>
            </w:r>
            <w:r>
              <w:rPr>
                <w:rFonts w:ascii="Consolas" w:hAnsi="Consolas"/>
                <w:color w:val="676867"/>
                <w:sz w:val="21"/>
                <w:szCs w:val="21"/>
              </w:rPr>
              <w:t>&amp;=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676867"/>
                <w:sz w:val="21"/>
                <w:szCs w:val="21"/>
              </w:rPr>
              <w:t>~</w:t>
            </w:r>
            <w:r>
              <w:rPr>
                <w:rFonts w:ascii="Consolas" w:hAnsi="Consolas"/>
                <w:color w:val="CE6700"/>
                <w:sz w:val="21"/>
                <w:szCs w:val="21"/>
              </w:rPr>
              <w:t>GREEN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t>;        </w:t>
            </w:r>
            <w:r>
              <w:rPr>
                <w:rFonts w:ascii="Consolas" w:hAnsi="Consolas"/>
                <w:color w:val="9A9B99"/>
                <w:sz w:val="21"/>
                <w:szCs w:val="21"/>
              </w:rPr>
              <w:t>// LED is off at start</w:t>
            </w:r>
          </w:p>
          <w:p w14:paraId="2BEC926C" w14:textId="0572C3AD" w:rsidR="00033AA8" w:rsidRPr="00033AA8" w:rsidRDefault="00033AA8" w:rsidP="00033A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033AA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P4OUT </w:t>
            </w:r>
            <w:r w:rsidRPr="00033AA8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^=</w:t>
            </w:r>
            <w:r w:rsidRPr="00033AA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033AA8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GREEN</w:t>
            </w:r>
            <w:r w:rsidRPr="00033AA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         </w:t>
            </w:r>
            <w:r w:rsidRPr="00033AA8">
              <w:rPr>
                <w:rFonts w:ascii="Consolas" w:eastAsia="Times New Roman" w:hAnsi="Consolas" w:cs="Times New Roman"/>
                <w:color w:val="9A9B99"/>
                <w:sz w:val="21"/>
                <w:szCs w:val="21"/>
              </w:rPr>
              <w:t>// Toggle green LED</w:t>
            </w:r>
          </w:p>
          <w:p w14:paraId="2DBA12B3" w14:textId="44AC1A82" w:rsidR="00033AA8" w:rsidRDefault="00033AA8" w:rsidP="00033A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A9B99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P</w:t>
            </w:r>
            <w:r w:rsidRPr="00033AA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1OUT </w:t>
            </w:r>
            <w:r w:rsidRPr="00033AA8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^=</w:t>
            </w:r>
            <w:r w:rsidRPr="00033AA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033AA8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RED</w:t>
            </w:r>
            <w:r w:rsidRPr="00033AA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           </w:t>
            </w:r>
            <w:r w:rsidRPr="00033AA8">
              <w:rPr>
                <w:rFonts w:ascii="Consolas" w:eastAsia="Times New Roman" w:hAnsi="Consolas" w:cs="Times New Roman"/>
                <w:color w:val="9A9B99"/>
                <w:sz w:val="21"/>
                <w:szCs w:val="21"/>
              </w:rPr>
              <w:t>// Toggle the red LED</w:t>
            </w:r>
          </w:p>
          <w:p w14:paraId="006DC28F" w14:textId="5F58F8A5" w:rsidR="005A5BAB" w:rsidRPr="005A5BAB" w:rsidRDefault="005A5BAB" w:rsidP="005A5B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5A5BAB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P1OUT </w:t>
            </w:r>
            <w:r w:rsidRPr="005A5BAB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|=</w:t>
            </w:r>
            <w:r w:rsidRPr="005A5BAB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5A5BAB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RED</w:t>
            </w:r>
            <w:r w:rsidRPr="005A5BAB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</w:t>
            </w:r>
            <w:r w:rsid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</w:t>
            </w:r>
            <w:r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// Turn on RED LED.</w:t>
            </w:r>
          </w:p>
          <w:p w14:paraId="473E37E4" w14:textId="67894551" w:rsidR="005A5BAB" w:rsidRPr="00033AA8" w:rsidRDefault="005A5BAB" w:rsidP="00033A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P4OUT |= GREEN;    </w:t>
            </w:r>
            <w:r w:rsid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</w:t>
            </w:r>
            <w:r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// Turn on green LED</w:t>
            </w:r>
          </w:p>
          <w:p w14:paraId="6D5F2928" w14:textId="77777777" w:rsidR="00033AA8" w:rsidRDefault="00033AA8" w:rsidP="00033AA8">
            <w:pPr>
              <w:shd w:val="clear" w:color="auto" w:fill="1E1E1E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</w:rPr>
            </w:pPr>
          </w:p>
          <w:p w14:paraId="0F8986D2" w14:textId="742BAC18" w:rsidR="004D4767" w:rsidRPr="00A016D1" w:rsidRDefault="004D4767" w:rsidP="00A01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A016D1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#define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A016D1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SW1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((P2IN</w:t>
            </w:r>
            <w:r w:rsidRPr="00A016D1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&amp;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BIT1)</w:t>
            </w:r>
            <w:r w:rsidRPr="00A016D1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==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A016D1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0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</w:t>
            </w:r>
          </w:p>
          <w:p w14:paraId="2A05D652" w14:textId="77777777" w:rsidR="004D4767" w:rsidRPr="00A016D1" w:rsidRDefault="004D4767" w:rsidP="00A01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A016D1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#define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A016D1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SW2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((P1IN</w:t>
            </w:r>
            <w:r w:rsidRPr="00A016D1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&amp;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BIT1)</w:t>
            </w:r>
            <w:r w:rsidRPr="00A016D1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==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A016D1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0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</w:t>
            </w:r>
          </w:p>
          <w:p w14:paraId="29ED7902" w14:textId="77777777" w:rsidR="004D4767" w:rsidRPr="00A016D1" w:rsidRDefault="004D4767" w:rsidP="00A01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P2DIR </w:t>
            </w:r>
            <w:r w:rsidRPr="00A016D1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&amp;=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A016D1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~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BIT1;                 </w:t>
            </w:r>
            <w:r w:rsidRPr="00A016D1">
              <w:rPr>
                <w:rFonts w:ascii="Consolas" w:eastAsia="Times New Roman" w:hAnsi="Consolas" w:cs="Times New Roman"/>
                <w:color w:val="9A9B99"/>
                <w:sz w:val="21"/>
                <w:szCs w:val="21"/>
              </w:rPr>
              <w:t>// Configuring Switch 1</w:t>
            </w:r>
          </w:p>
          <w:p w14:paraId="16481859" w14:textId="4727CCF1" w:rsidR="004D4767" w:rsidRPr="00A016D1" w:rsidRDefault="004D4767" w:rsidP="00A01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P2REN </w:t>
            </w:r>
            <w:r w:rsidRPr="00A016D1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|=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BIT1;</w:t>
            </w:r>
          </w:p>
          <w:p w14:paraId="66DAC0E8" w14:textId="10DB20FB" w:rsidR="004D4767" w:rsidRPr="00A016D1" w:rsidRDefault="004D4767" w:rsidP="00A01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P2OUT </w:t>
            </w:r>
            <w:r w:rsidRPr="00A016D1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|=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BIT1;</w:t>
            </w:r>
          </w:p>
          <w:p w14:paraId="7127756C" w14:textId="77777777" w:rsidR="004D4767" w:rsidRPr="00A016D1" w:rsidRDefault="004D4767" w:rsidP="00A01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11D094B7" w14:textId="471FC311" w:rsidR="004D4767" w:rsidRPr="00A016D1" w:rsidRDefault="004D4767" w:rsidP="00A01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P1DIR </w:t>
            </w:r>
            <w:r w:rsidRPr="00A016D1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&amp;=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A016D1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~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BIT1;                 </w:t>
            </w:r>
            <w:r w:rsidRPr="00A016D1">
              <w:rPr>
                <w:rFonts w:ascii="Consolas" w:eastAsia="Times New Roman" w:hAnsi="Consolas" w:cs="Times New Roman"/>
                <w:color w:val="9A9B99"/>
                <w:sz w:val="21"/>
                <w:szCs w:val="21"/>
              </w:rPr>
              <w:t>// Configuring Switch 2</w:t>
            </w:r>
          </w:p>
          <w:p w14:paraId="09E5FA4A" w14:textId="35F099A8" w:rsidR="004D4767" w:rsidRPr="00A016D1" w:rsidRDefault="004D4767" w:rsidP="00A01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P1REN </w:t>
            </w:r>
            <w:r w:rsidRPr="00A016D1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|=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BIT1;</w:t>
            </w:r>
          </w:p>
          <w:p w14:paraId="56BF9923" w14:textId="6C258302" w:rsidR="004D4767" w:rsidRDefault="004D4767" w:rsidP="00A01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P1OUT </w:t>
            </w:r>
            <w:r w:rsidRPr="00A016D1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|=</w:t>
            </w:r>
            <w:r w:rsidRPr="00A016D1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BIT1;</w:t>
            </w:r>
          </w:p>
          <w:p w14:paraId="761FE520" w14:textId="40A5F124" w:rsidR="003905CB" w:rsidRDefault="003905CB" w:rsidP="00A01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0E985F9A" w14:textId="42BA29FB" w:rsidR="003905CB" w:rsidRPr="003905CB" w:rsidRDefault="003905CB" w:rsidP="003905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3905CB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if</w:t>
            </w:r>
            <w:r w:rsidRPr="003905CB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(</w:t>
            </w:r>
            <w:r w:rsidRPr="003905CB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S</w:t>
            </w:r>
            <w:r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W1</w:t>
            </w:r>
            <w:r w:rsidRPr="003905CB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                     </w:t>
            </w:r>
            <w:r w:rsidRPr="003905CB">
              <w:rPr>
                <w:rFonts w:ascii="Consolas" w:eastAsia="Times New Roman" w:hAnsi="Consolas" w:cs="Times New Roman"/>
                <w:color w:val="9A9B99"/>
                <w:sz w:val="21"/>
                <w:szCs w:val="21"/>
              </w:rPr>
              <w:t>// If switch 1 is pressed</w:t>
            </w:r>
          </w:p>
          <w:p w14:paraId="3920B6F0" w14:textId="77777777" w:rsidR="003905CB" w:rsidRPr="00A016D1" w:rsidRDefault="003905CB" w:rsidP="00A01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0A9FB0DC" w14:textId="5BD4B572" w:rsidR="004D4767" w:rsidRPr="00033AA8" w:rsidRDefault="004D4767" w:rsidP="001F5A88">
            <w:pPr>
              <w:pStyle w:val="ListParagraph"/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16AE9650" w14:textId="77777777" w:rsidR="008D2B0C" w:rsidRPr="001A3497" w:rsidRDefault="008D2B0C" w:rsidP="001A3497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7ACFBF60" w14:textId="409F35C9" w:rsidR="008D2B0C" w:rsidRPr="004F6734" w:rsidRDefault="008D2B0C" w:rsidP="004F6734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4F6734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Make sure you know how to manipulate different ports in BOTH C and Assembly, and what are the functions of different registers (PxDIR, PxOUT, PxIN, etc.)?</w:t>
      </w:r>
    </w:p>
    <w:p w14:paraId="415E5ADB" w14:textId="29C6ADB3" w:rsidR="008D2B0C" w:rsidRPr="001A3497" w:rsidRDefault="008D2B0C" w:rsidP="00033AA8">
      <w:pPr>
        <w:pStyle w:val="ListParagraph"/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Assembly: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B0C" w:rsidRPr="001A3497" w14:paraId="7ED9E634" w14:textId="77777777" w:rsidTr="008D2B0C">
        <w:tc>
          <w:tcPr>
            <w:tcW w:w="9350" w:type="dxa"/>
          </w:tcPr>
          <w:p w14:paraId="0550876E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bis.b</w:t>
            </w:r>
            <w:r w:rsidRPr="001A3497">
              <w:rPr>
                <w:rFonts w:cstheme="minorHAnsi"/>
                <w:sz w:val="24"/>
                <w:szCs w:val="24"/>
              </w:rPr>
              <w:tab/>
              <w:t>#0x01, &amp;P1DIR</w:t>
            </w:r>
            <w:r w:rsidRPr="001A3497">
              <w:rPr>
                <w:rFonts w:cstheme="minorHAnsi"/>
                <w:sz w:val="24"/>
                <w:szCs w:val="24"/>
              </w:rPr>
              <w:tab/>
            </w:r>
            <w:r w:rsidRPr="001A3497">
              <w:rPr>
                <w:rFonts w:cstheme="minorHAnsi"/>
                <w:sz w:val="24"/>
                <w:szCs w:val="24"/>
              </w:rPr>
              <w:tab/>
              <w:t>; Set P1.0 as output, 0'b0000 0001</w:t>
            </w:r>
          </w:p>
          <w:p w14:paraId="7D683C75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bis.b</w:t>
            </w:r>
            <w:r w:rsidRPr="001A3497">
              <w:rPr>
                <w:rFonts w:cstheme="minorHAnsi"/>
                <w:sz w:val="24"/>
                <w:szCs w:val="24"/>
              </w:rPr>
              <w:tab/>
              <w:t>#0x80, &amp;P4DIR</w:t>
            </w:r>
            <w:r w:rsidRPr="001A3497">
              <w:rPr>
                <w:rFonts w:cstheme="minorHAnsi"/>
                <w:sz w:val="24"/>
                <w:szCs w:val="24"/>
              </w:rPr>
              <w:tab/>
            </w:r>
            <w:r w:rsidRPr="001A3497">
              <w:rPr>
                <w:rFonts w:cstheme="minorHAnsi"/>
                <w:sz w:val="24"/>
                <w:szCs w:val="24"/>
              </w:rPr>
              <w:tab/>
              <w:t>; Set P4.7 as output, 0'b1000 0000</w:t>
            </w:r>
          </w:p>
          <w:p w14:paraId="22E4545E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bic.b</w:t>
            </w:r>
            <w:r w:rsidRPr="001A3497">
              <w:rPr>
                <w:rFonts w:cstheme="minorHAnsi"/>
                <w:sz w:val="24"/>
                <w:szCs w:val="24"/>
              </w:rPr>
              <w:tab/>
              <w:t>#0x01, &amp;P1OUT</w:t>
            </w:r>
            <w:r w:rsidRPr="001A3497">
              <w:rPr>
                <w:rFonts w:cstheme="minorHAnsi"/>
                <w:sz w:val="24"/>
                <w:szCs w:val="24"/>
              </w:rPr>
              <w:tab/>
            </w:r>
            <w:r w:rsidRPr="001A3497">
              <w:rPr>
                <w:rFonts w:cstheme="minorHAnsi"/>
                <w:sz w:val="24"/>
                <w:szCs w:val="24"/>
              </w:rPr>
              <w:tab/>
              <w:t>; Turn P1.0 off.</w:t>
            </w:r>
          </w:p>
          <w:p w14:paraId="0708FCE1" w14:textId="2C85581E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bic.b</w:t>
            </w:r>
            <w:r w:rsidRPr="001A3497">
              <w:rPr>
                <w:rFonts w:cstheme="minorHAnsi"/>
                <w:sz w:val="24"/>
                <w:szCs w:val="24"/>
              </w:rPr>
              <w:tab/>
              <w:t>#0x80, &amp;P4OUT</w:t>
            </w:r>
            <w:r w:rsidRPr="001A3497">
              <w:rPr>
                <w:rFonts w:cstheme="minorHAnsi"/>
                <w:sz w:val="24"/>
                <w:szCs w:val="24"/>
              </w:rPr>
              <w:tab/>
            </w:r>
            <w:r w:rsidRPr="001A3497">
              <w:rPr>
                <w:rFonts w:cstheme="minorHAnsi"/>
                <w:sz w:val="24"/>
                <w:szCs w:val="24"/>
              </w:rPr>
              <w:tab/>
              <w:t>; Turn P4.7 off.</w:t>
            </w:r>
          </w:p>
        </w:tc>
      </w:tr>
    </w:tbl>
    <w:p w14:paraId="46026832" w14:textId="5428479B" w:rsidR="008D2B0C" w:rsidRPr="001A3497" w:rsidRDefault="008D2B0C" w:rsidP="00033AA8">
      <w:pPr>
        <w:pStyle w:val="ListParagraph"/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B0C" w:rsidRPr="001A3497" w14:paraId="7943039E" w14:textId="77777777" w:rsidTr="008D2B0C">
        <w:tc>
          <w:tcPr>
            <w:tcW w:w="9350" w:type="dxa"/>
          </w:tcPr>
          <w:p w14:paraId="4E48CAA5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 xml:space="preserve">#define RED 0x01                  </w:t>
            </w:r>
          </w:p>
          <w:p w14:paraId="5992F87A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#define GREEN 0x80              // LED 1 = RED, LED 2 = GREEN</w:t>
            </w:r>
          </w:p>
          <w:p w14:paraId="765346AB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P1DIR |= RED;                   // P1.0 is output direction for 0x01, or red.</w:t>
            </w:r>
          </w:p>
          <w:p w14:paraId="73CB12F7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P1REN |= BIT1;                  // Enable the pull-up resistor at P1.1</w:t>
            </w:r>
          </w:p>
          <w:p w14:paraId="50A38FE1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P1OUT |= BIT1;                  // LED is on.</w:t>
            </w:r>
          </w:p>
          <w:p w14:paraId="2DD39836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P4DIR |= GREEN;                 // P4.7 is output for 0x80, or green.</w:t>
            </w:r>
          </w:p>
          <w:p w14:paraId="2983118E" w14:textId="77777777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P2REN |= BIT1;                  // Enable pull-up resistor at P2.1</w:t>
            </w:r>
          </w:p>
          <w:p w14:paraId="082B1EA3" w14:textId="2445486F" w:rsidR="008D2B0C" w:rsidRPr="001A3497" w:rsidRDefault="008D2B0C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P2OUT |= BIT1;                  // LED is on</w:t>
            </w:r>
          </w:p>
        </w:tc>
      </w:tr>
    </w:tbl>
    <w:p w14:paraId="0ECAED29" w14:textId="3769DE3E" w:rsidR="008D2B0C" w:rsidRPr="001A3497" w:rsidRDefault="008D2B0C" w:rsidP="00033AA8">
      <w:pPr>
        <w:pStyle w:val="ListParagraph"/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Functions of different registers</w:t>
      </w:r>
    </w:p>
    <w:p w14:paraId="2F66E5B0" w14:textId="253E120F" w:rsidR="008D2B0C" w:rsidRPr="001A3497" w:rsidRDefault="008D2B0C" w:rsidP="00033AA8">
      <w:pPr>
        <w:pStyle w:val="ListParagraph"/>
        <w:numPr>
          <w:ilvl w:val="2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2E3DF7">
        <w:rPr>
          <w:rFonts w:cstheme="minorHAnsi"/>
          <w:b/>
          <w:bCs/>
          <w:sz w:val="24"/>
          <w:szCs w:val="24"/>
        </w:rPr>
        <w:lastRenderedPageBreak/>
        <w:t>PxIN</w:t>
      </w:r>
      <w:r w:rsidRPr="001A3497">
        <w:rPr>
          <w:rFonts w:cstheme="minorHAnsi"/>
          <w:sz w:val="24"/>
          <w:szCs w:val="24"/>
        </w:rPr>
        <w:t xml:space="preserve"> - input register, reading it returns the logical values on the pins (determined by the external signals). These registers are read-only and bit value of 0 indicates that the corresponding input is low and bit value of 1 indicates that the input is high.</w:t>
      </w:r>
    </w:p>
    <w:p w14:paraId="060CEC7C" w14:textId="3F7B047C" w:rsidR="008D2B0C" w:rsidRPr="001A3497" w:rsidRDefault="008D2B0C" w:rsidP="00033AA8">
      <w:pPr>
        <w:pStyle w:val="ListParagraph"/>
        <w:numPr>
          <w:ilvl w:val="2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2E3DF7">
        <w:rPr>
          <w:rFonts w:cstheme="minorHAnsi"/>
          <w:b/>
          <w:bCs/>
          <w:sz w:val="24"/>
          <w:szCs w:val="24"/>
        </w:rPr>
        <w:t>PxOUT</w:t>
      </w:r>
      <w:r w:rsidRPr="001A3497">
        <w:rPr>
          <w:rFonts w:cstheme="minorHAnsi"/>
          <w:sz w:val="24"/>
          <w:szCs w:val="24"/>
        </w:rPr>
        <w:t xml:space="preserve"> - output register, writing it sends the value to the corresponding port pin when the pin is configured for the I/O function with output direction. Bit value of 0 will produce low output voltage and bit value of 1 will produce high output voltage.</w:t>
      </w:r>
    </w:p>
    <w:p w14:paraId="661A22E7" w14:textId="4BF8C343" w:rsidR="008D2B0C" w:rsidRPr="001A3497" w:rsidRDefault="008D2B0C" w:rsidP="00033AA8">
      <w:pPr>
        <w:pStyle w:val="ListParagraph"/>
        <w:numPr>
          <w:ilvl w:val="2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2E3DF7">
        <w:rPr>
          <w:rFonts w:cstheme="minorHAnsi"/>
          <w:b/>
          <w:bCs/>
          <w:sz w:val="24"/>
          <w:szCs w:val="24"/>
        </w:rPr>
        <w:t xml:space="preserve">PxDIR </w:t>
      </w:r>
      <w:r w:rsidRPr="001A3497">
        <w:rPr>
          <w:rFonts w:cstheme="minorHAnsi"/>
          <w:sz w:val="24"/>
          <w:szCs w:val="24"/>
        </w:rPr>
        <w:t>- direction register, configures the direction of the corresponding I/O pins (e.g., P2DIR=0xFC = 111111100b configures bits 1 and 0 of port P2 as input pins and all other pins are outputs).</w:t>
      </w:r>
    </w:p>
    <w:p w14:paraId="2353FD4C" w14:textId="5DE16187" w:rsidR="008D2B0C" w:rsidRPr="001A3497" w:rsidRDefault="008D2B0C" w:rsidP="00033AA8">
      <w:pPr>
        <w:pStyle w:val="ListParagraph"/>
        <w:numPr>
          <w:ilvl w:val="2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2E3DF7">
        <w:rPr>
          <w:rFonts w:cstheme="minorHAnsi"/>
          <w:b/>
          <w:bCs/>
          <w:sz w:val="24"/>
          <w:szCs w:val="24"/>
        </w:rPr>
        <w:t>PxSEL</w:t>
      </w:r>
      <w:r w:rsidRPr="001A3497">
        <w:rPr>
          <w:rFonts w:cstheme="minorHAnsi"/>
          <w:sz w:val="24"/>
          <w:szCs w:val="24"/>
        </w:rPr>
        <w:t xml:space="preserve"> - selection register, setting bits in this register allows the user to change the port pin function from the standard digital I/O to its corresponding special function. MSP430 interfaces external world predominantly through parallel ports and their default operation is a standard digital input/output (PxSEL=0x00). However, some of the pins have an alternative special function – e.g., they can act as an analog input channel (A0) to the analog-to-digital converter or serial data output of a serial communication interface (TDO). The reference manual specifies special functions for each port pin. They are highly device-specific – developers have to consult the reference manual for the microcontroller they are using.</w:t>
      </w:r>
    </w:p>
    <w:p w14:paraId="109A9AF7" w14:textId="2A24078F" w:rsidR="008D2B0C" w:rsidRPr="001A3497" w:rsidRDefault="008D2B0C" w:rsidP="00033AA8">
      <w:pPr>
        <w:pStyle w:val="ListParagraph"/>
        <w:numPr>
          <w:ilvl w:val="2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2E3DF7">
        <w:rPr>
          <w:rFonts w:cstheme="minorHAnsi"/>
          <w:b/>
          <w:bCs/>
          <w:sz w:val="24"/>
          <w:szCs w:val="24"/>
        </w:rPr>
        <w:t>PxREN</w:t>
      </w:r>
      <w:r w:rsidRPr="001A3497">
        <w:rPr>
          <w:rFonts w:cstheme="minorHAnsi"/>
          <w:sz w:val="24"/>
          <w:szCs w:val="24"/>
        </w:rPr>
        <w:t xml:space="preserve"> – enables the pull-up or pull-down resistor configuration (e.g, P2REN = 0x02 enables the pull-up resistor on P2.1 that is connected in a series with switch SW1 on the MSP-EXP430F5529LP board.)</w:t>
      </w:r>
    </w:p>
    <w:p w14:paraId="735CE5A7" w14:textId="6D75496B" w:rsidR="008D2B0C" w:rsidRPr="001A3497" w:rsidRDefault="008D2B0C" w:rsidP="00033AA8">
      <w:pPr>
        <w:pStyle w:val="ListParagraph"/>
        <w:numPr>
          <w:ilvl w:val="2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Ports P1 and P2 also have ability to serve as sources of interrupts and several registers are associated with this function. These are:</w:t>
      </w:r>
    </w:p>
    <w:p w14:paraId="697C2771" w14:textId="77777777" w:rsidR="00491EC1" w:rsidRPr="001A3497" w:rsidRDefault="008D2B0C" w:rsidP="00033AA8">
      <w:pPr>
        <w:pStyle w:val="ListParagraph"/>
        <w:numPr>
          <w:ilvl w:val="3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2E3DF7">
        <w:rPr>
          <w:rFonts w:cstheme="minorHAnsi"/>
          <w:b/>
          <w:bCs/>
          <w:sz w:val="24"/>
          <w:szCs w:val="24"/>
        </w:rPr>
        <w:t>PxIE</w:t>
      </w:r>
      <w:r w:rsidRPr="001A3497">
        <w:rPr>
          <w:rFonts w:cstheme="minorHAnsi"/>
          <w:sz w:val="24"/>
          <w:szCs w:val="24"/>
        </w:rPr>
        <w:t xml:space="preserve"> – Port x Interrupt Enable register for enabling/disabling interrupts (x=1, 2),</w:t>
      </w:r>
    </w:p>
    <w:p w14:paraId="3E7E767E" w14:textId="22CAA852" w:rsidR="008D2B0C" w:rsidRPr="001A3497" w:rsidRDefault="008D2B0C" w:rsidP="00033AA8">
      <w:pPr>
        <w:pStyle w:val="ListParagraph"/>
        <w:numPr>
          <w:ilvl w:val="3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2E3DF7">
        <w:rPr>
          <w:rFonts w:cstheme="minorHAnsi"/>
          <w:b/>
          <w:bCs/>
          <w:sz w:val="24"/>
          <w:szCs w:val="24"/>
        </w:rPr>
        <w:t>PxIFG</w:t>
      </w:r>
      <w:r w:rsidRPr="001A3497">
        <w:rPr>
          <w:rFonts w:cstheme="minorHAnsi"/>
          <w:sz w:val="24"/>
          <w:szCs w:val="24"/>
        </w:rPr>
        <w:t xml:space="preserve"> – Port x Interrupt Flag register for tracking pending requests,</w:t>
      </w:r>
    </w:p>
    <w:p w14:paraId="65344CFE" w14:textId="40A51517" w:rsidR="008D2B0C" w:rsidRPr="001A3497" w:rsidRDefault="008D2B0C" w:rsidP="00033AA8">
      <w:pPr>
        <w:pStyle w:val="ListParagraph"/>
        <w:numPr>
          <w:ilvl w:val="2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2E3DF7">
        <w:rPr>
          <w:rFonts w:cstheme="minorHAnsi"/>
          <w:b/>
          <w:bCs/>
          <w:sz w:val="24"/>
          <w:szCs w:val="24"/>
        </w:rPr>
        <w:t>PxIES</w:t>
      </w:r>
      <w:r w:rsidRPr="001A3497">
        <w:rPr>
          <w:rFonts w:cstheme="minorHAnsi"/>
          <w:sz w:val="24"/>
          <w:szCs w:val="24"/>
        </w:rPr>
        <w:t xml:space="preserve"> – Port x Interrupt Edge Select register for selecting type of event that</w:t>
      </w:r>
      <w:r w:rsidR="00491EC1" w:rsidRPr="001A3497">
        <w:rPr>
          <w:rFonts w:cstheme="minorHAnsi"/>
          <w:sz w:val="24"/>
          <w:szCs w:val="24"/>
        </w:rPr>
        <w:t xml:space="preserve"> </w:t>
      </w:r>
      <w:r w:rsidRPr="001A3497">
        <w:rPr>
          <w:rFonts w:cstheme="minorHAnsi"/>
          <w:sz w:val="24"/>
          <w:szCs w:val="24"/>
        </w:rPr>
        <w:t>triggers an interrupt – rising edge at the port input (0 -&gt; 1) or falling edge (1 -&gt;</w:t>
      </w:r>
      <w:r w:rsidR="00491EC1" w:rsidRPr="001A3497">
        <w:rPr>
          <w:rFonts w:cstheme="minorHAnsi"/>
          <w:sz w:val="24"/>
          <w:szCs w:val="24"/>
        </w:rPr>
        <w:t xml:space="preserve"> </w:t>
      </w:r>
      <w:r w:rsidRPr="001A3497">
        <w:rPr>
          <w:rFonts w:cstheme="minorHAnsi"/>
          <w:sz w:val="24"/>
          <w:szCs w:val="24"/>
        </w:rPr>
        <w:t>0);</w:t>
      </w:r>
    </w:p>
    <w:p w14:paraId="02118D6E" w14:textId="3BD5DAB4" w:rsidR="008D2B0C" w:rsidRPr="009E2C5E" w:rsidRDefault="008D2B0C" w:rsidP="00033AA8">
      <w:pPr>
        <w:pStyle w:val="ListParagraph"/>
        <w:numPr>
          <w:ilvl w:val="2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2E3DF7">
        <w:rPr>
          <w:rFonts w:cstheme="minorHAnsi"/>
          <w:b/>
          <w:bCs/>
          <w:sz w:val="24"/>
          <w:szCs w:val="24"/>
        </w:rPr>
        <w:t xml:space="preserve">PxIV </w:t>
      </w:r>
      <w:r w:rsidRPr="001A3497">
        <w:rPr>
          <w:rFonts w:cstheme="minorHAnsi"/>
          <w:sz w:val="24"/>
          <w:szCs w:val="24"/>
        </w:rPr>
        <w:t>– Port x Interrupt Vector Word. All interrupts associated with a single port</w:t>
      </w:r>
      <w:r w:rsidR="00491EC1" w:rsidRPr="001A3497">
        <w:rPr>
          <w:rFonts w:cstheme="minorHAnsi"/>
          <w:sz w:val="24"/>
          <w:szCs w:val="24"/>
        </w:rPr>
        <w:t xml:space="preserve"> </w:t>
      </w:r>
      <w:r w:rsidRPr="001A3497">
        <w:rPr>
          <w:rFonts w:cstheme="minorHAnsi"/>
          <w:sz w:val="24"/>
          <w:szCs w:val="24"/>
        </w:rPr>
        <w:t>share a single interrupt service routine. The highest priority enabled pending</w:t>
      </w:r>
      <w:r w:rsidR="00491EC1" w:rsidRPr="001A3497">
        <w:rPr>
          <w:rFonts w:cstheme="minorHAnsi"/>
          <w:sz w:val="24"/>
          <w:szCs w:val="24"/>
        </w:rPr>
        <w:t xml:space="preserve"> </w:t>
      </w:r>
      <w:r w:rsidRPr="001A3497">
        <w:rPr>
          <w:rFonts w:cstheme="minorHAnsi"/>
          <w:sz w:val="24"/>
          <w:szCs w:val="24"/>
        </w:rPr>
        <w:t xml:space="preserve">interrupt request generates a number in the PxIV </w:t>
      </w:r>
      <w:r w:rsidRPr="001A3497">
        <w:rPr>
          <w:rFonts w:cstheme="minorHAnsi"/>
          <w:sz w:val="24"/>
          <w:szCs w:val="24"/>
        </w:rPr>
        <w:lastRenderedPageBreak/>
        <w:t>register. This number can be</w:t>
      </w:r>
      <w:r w:rsidR="00491EC1" w:rsidRPr="001A3497">
        <w:rPr>
          <w:rFonts w:cstheme="minorHAnsi"/>
          <w:sz w:val="24"/>
          <w:szCs w:val="24"/>
        </w:rPr>
        <w:t xml:space="preserve"> </w:t>
      </w:r>
      <w:r w:rsidRPr="001A3497">
        <w:rPr>
          <w:rFonts w:cstheme="minorHAnsi"/>
          <w:sz w:val="24"/>
          <w:szCs w:val="24"/>
        </w:rPr>
        <w:t>used by the code in the corresponding interrupt service routine to speed up</w:t>
      </w:r>
      <w:r w:rsidR="00491EC1" w:rsidRPr="001A3497">
        <w:rPr>
          <w:rFonts w:cstheme="minorHAnsi"/>
          <w:sz w:val="24"/>
          <w:szCs w:val="24"/>
        </w:rPr>
        <w:t xml:space="preserve"> </w:t>
      </w:r>
      <w:r w:rsidRPr="001A3497">
        <w:rPr>
          <w:rFonts w:cstheme="minorHAnsi"/>
          <w:sz w:val="24"/>
          <w:szCs w:val="24"/>
        </w:rPr>
        <w:t>interrupt processing.</w:t>
      </w:r>
    </w:p>
    <w:p w14:paraId="61721FDE" w14:textId="77777777" w:rsidR="009E2C5E" w:rsidRPr="009E2C5E" w:rsidRDefault="009E2C5E" w:rsidP="009E2C5E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2DCCE141" w14:textId="03DD41EC" w:rsidR="008D2B0C" w:rsidRPr="008B74FE" w:rsidRDefault="008D2B0C" w:rsidP="008B74FE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8B74FE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How to set a bit to 0 or 1 without affecting other bits (bit masking) in BOTH C and assembly</w:t>
      </w:r>
    </w:p>
    <w:p w14:paraId="0144B104" w14:textId="437AA5A2" w:rsidR="00D84892" w:rsidRDefault="00D84892" w:rsidP="008B74FE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a specific bit: Use the or operator</w:t>
      </w:r>
      <w:r w:rsidR="00682BF3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0C2F69">
        <w:rPr>
          <w:rFonts w:cstheme="minorHAnsi"/>
          <w:sz w:val="24"/>
          <w:szCs w:val="24"/>
        </w:rPr>
        <w:t xml:space="preserve">      </w:t>
      </w:r>
      <w:r w:rsidR="00682BF3">
        <w:rPr>
          <w:rFonts w:cstheme="minorHAnsi"/>
          <w:sz w:val="24"/>
          <w:szCs w:val="24"/>
        </w:rPr>
        <w:t xml:space="preserve"> </w:t>
      </w:r>
      <w:r w:rsidR="00682BF3">
        <w:rPr>
          <w:rFonts w:cstheme="minorHAnsi"/>
          <w:sz w:val="24"/>
          <w:szCs w:val="24"/>
        </w:rPr>
        <w:tab/>
      </w:r>
      <w:r w:rsidRPr="000C2F69">
        <w:rPr>
          <w:rFonts w:cstheme="minorHAnsi"/>
          <w:b/>
          <w:bCs/>
          <w:sz w:val="24"/>
          <w:szCs w:val="24"/>
        </w:rPr>
        <w:t>|=</w:t>
      </w:r>
    </w:p>
    <w:p w14:paraId="52281A72" w14:textId="12A44869" w:rsidR="00D84892" w:rsidRDefault="00D84892" w:rsidP="008B74FE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Clear a specific bit: Use the and operator</w:t>
      </w:r>
      <w:r w:rsidR="00682BF3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</w:t>
      </w:r>
      <w:r w:rsidR="00682BF3">
        <w:rPr>
          <w:rFonts w:cstheme="minorHAnsi"/>
          <w:sz w:val="24"/>
          <w:szCs w:val="24"/>
        </w:rPr>
        <w:tab/>
      </w:r>
      <w:r w:rsidRPr="000C2F69">
        <w:rPr>
          <w:rFonts w:cstheme="minorHAnsi"/>
          <w:b/>
          <w:bCs/>
          <w:sz w:val="24"/>
          <w:szCs w:val="24"/>
        </w:rPr>
        <w:t>&amp;=</w:t>
      </w:r>
    </w:p>
    <w:p w14:paraId="462CBDE2" w14:textId="1135239E" w:rsidR="00D84892" w:rsidRPr="00D10D48" w:rsidRDefault="00D84892" w:rsidP="008B74FE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Toggling a bit: use the XOR operator: </w:t>
      </w:r>
      <w:r w:rsidR="000C2F69">
        <w:rPr>
          <w:rFonts w:cstheme="minorHAnsi"/>
          <w:sz w:val="24"/>
          <w:szCs w:val="24"/>
        </w:rPr>
        <w:t xml:space="preserve">        </w:t>
      </w:r>
      <w:r w:rsidR="00682BF3">
        <w:rPr>
          <w:rFonts w:cstheme="minorHAnsi"/>
          <w:sz w:val="24"/>
          <w:szCs w:val="24"/>
        </w:rPr>
        <w:t xml:space="preserve">  </w:t>
      </w:r>
      <w:r w:rsidR="00682BF3">
        <w:rPr>
          <w:rFonts w:cstheme="minorHAnsi"/>
          <w:sz w:val="24"/>
          <w:szCs w:val="24"/>
        </w:rPr>
        <w:tab/>
      </w:r>
      <w:r w:rsidRPr="000C2F69">
        <w:rPr>
          <w:rFonts w:cstheme="minorHAnsi"/>
          <w:b/>
          <w:bCs/>
          <w:sz w:val="24"/>
          <w:szCs w:val="24"/>
        </w:rPr>
        <w:t xml:space="preserve">^= </w:t>
      </w:r>
    </w:p>
    <w:tbl>
      <w:tblPr>
        <w:tblStyle w:val="TableGrid"/>
        <w:tblpPr w:leftFromText="180" w:rightFromText="180" w:vertAnchor="text" w:horzAnchor="page" w:tblpX="2067" w:tblpY="-35"/>
        <w:tblW w:w="0" w:type="auto"/>
        <w:tblLook w:val="04A0" w:firstRow="1" w:lastRow="0" w:firstColumn="1" w:lastColumn="0" w:noHBand="0" w:noVBand="1"/>
      </w:tblPr>
      <w:tblGrid>
        <w:gridCol w:w="7190"/>
      </w:tblGrid>
      <w:tr w:rsidR="00D10D48" w14:paraId="48059247" w14:textId="77777777" w:rsidTr="00D10D48">
        <w:tc>
          <w:tcPr>
            <w:tcW w:w="7190" w:type="dxa"/>
          </w:tcPr>
          <w:p w14:paraId="0DE96F05" w14:textId="77777777" w:rsidR="00D10D48" w:rsidRPr="001A3497" w:rsidRDefault="00D10D48" w:rsidP="00D10D4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P4OUT ^= GREEN;                 // toggle the green LED</w:t>
            </w:r>
          </w:p>
          <w:p w14:paraId="4F54C95D" w14:textId="77777777" w:rsidR="00D10D48" w:rsidRPr="001A3497" w:rsidRDefault="00D10D48" w:rsidP="00D10D4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P4OUT |= GREEN;                 // Green LED is on,</w:t>
            </w:r>
          </w:p>
          <w:p w14:paraId="02BDD79F" w14:textId="77777777" w:rsidR="00D10D48" w:rsidRDefault="00D10D48" w:rsidP="00D10D48">
            <w:pPr>
              <w:pStyle w:val="ListParagrap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 w:rsidRPr="001A3497">
              <w:rPr>
                <w:rFonts w:cstheme="minorHAnsi"/>
                <w:sz w:val="24"/>
                <w:szCs w:val="24"/>
              </w:rPr>
              <w:t>P1OUT &amp;= ~RED;                  // Red LED is off</w:t>
            </w:r>
          </w:p>
        </w:tc>
      </w:tr>
    </w:tbl>
    <w:p w14:paraId="3EA42237" w14:textId="429500C3" w:rsidR="00D10D48" w:rsidRPr="00D10D48" w:rsidRDefault="00D10D48" w:rsidP="00D10D48">
      <w:pPr>
        <w:spacing w:line="276" w:lineRule="auto"/>
        <w:rPr>
          <w:rFonts w:cstheme="minorHAnsi"/>
          <w:sz w:val="24"/>
          <w:szCs w:val="24"/>
        </w:rPr>
      </w:pPr>
    </w:p>
    <w:p w14:paraId="1C91D179" w14:textId="77777777" w:rsidR="004209F2" w:rsidRDefault="001A3497" w:rsidP="008B74FE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Assembly:</w:t>
      </w:r>
    </w:p>
    <w:p w14:paraId="325EC56A" w14:textId="75581F72" w:rsidR="004209F2" w:rsidRDefault="004209F2" w:rsidP="008B74FE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bits in destination: BIC</w:t>
      </w:r>
      <w:r w:rsidR="003B4A15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.B</w:t>
      </w:r>
      <w:r w:rsidR="003B4A15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src, dst </w:t>
      </w:r>
      <w:r w:rsidR="003B4A1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; scr .or .dst-&gt;dst</w:t>
      </w:r>
    </w:p>
    <w:p w14:paraId="1714428C" w14:textId="4081CA95" w:rsidR="003B4A15" w:rsidRDefault="004209F2" w:rsidP="008B74FE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Clear </w:t>
      </w:r>
      <w:r w:rsidR="003B4A15">
        <w:rPr>
          <w:rFonts w:cstheme="minorHAnsi"/>
          <w:sz w:val="24"/>
          <w:szCs w:val="24"/>
        </w:rPr>
        <w:t xml:space="preserve">bits in destination: BIC (.B) src, dst </w:t>
      </w:r>
      <w:r w:rsidR="003B4A15">
        <w:rPr>
          <w:rFonts w:cstheme="minorHAnsi"/>
          <w:sz w:val="24"/>
          <w:szCs w:val="24"/>
        </w:rPr>
        <w:tab/>
        <w:t>; not.src and dst -&gt; dst</w:t>
      </w:r>
    </w:p>
    <w:p w14:paraId="4E45997C" w14:textId="488FCA38" w:rsidR="003B4A15" w:rsidRDefault="003B4A15" w:rsidP="008B74FE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Toggle bits in destination: XOR (.B) src, dst </w:t>
      </w:r>
      <w:r>
        <w:rPr>
          <w:rFonts w:cstheme="minorHAnsi"/>
          <w:sz w:val="24"/>
          <w:szCs w:val="24"/>
        </w:rPr>
        <w:tab/>
        <w:t>; src xor dst -&gt; dst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5"/>
      </w:tblGrid>
      <w:tr w:rsidR="003B4A15" w14:paraId="6CE18234" w14:textId="77777777" w:rsidTr="003B4A15">
        <w:tc>
          <w:tcPr>
            <w:tcW w:w="7465" w:type="dxa"/>
          </w:tcPr>
          <w:p w14:paraId="11943540" w14:textId="77777777" w:rsidR="003B4A15" w:rsidRDefault="00635590" w:rsidP="003B4A1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35590">
              <w:rPr>
                <w:rFonts w:cstheme="minorHAnsi"/>
                <w:sz w:val="24"/>
                <w:szCs w:val="24"/>
              </w:rPr>
              <w:t>xor.b</w:t>
            </w:r>
            <w:r w:rsidRPr="00635590">
              <w:rPr>
                <w:rFonts w:cstheme="minorHAnsi"/>
                <w:sz w:val="24"/>
                <w:szCs w:val="24"/>
              </w:rPr>
              <w:tab/>
              <w:t>#0x80, &amp;P4OUT</w:t>
            </w:r>
            <w:r w:rsidRPr="00635590">
              <w:rPr>
                <w:rFonts w:cstheme="minorHAnsi"/>
                <w:sz w:val="24"/>
                <w:szCs w:val="24"/>
              </w:rPr>
              <w:tab/>
            </w:r>
            <w:r w:rsidRPr="00635590">
              <w:rPr>
                <w:rFonts w:cstheme="minorHAnsi"/>
                <w:sz w:val="24"/>
                <w:szCs w:val="24"/>
              </w:rPr>
              <w:tab/>
              <w:t>; Toggle P4.7</w:t>
            </w:r>
          </w:p>
          <w:p w14:paraId="3F41A13D" w14:textId="77777777" w:rsidR="00635590" w:rsidRDefault="00635590" w:rsidP="003B4A1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35590">
              <w:rPr>
                <w:rFonts w:cstheme="minorHAnsi"/>
                <w:sz w:val="24"/>
                <w:szCs w:val="24"/>
              </w:rPr>
              <w:t>bic.b</w:t>
            </w:r>
            <w:r w:rsidRPr="00635590">
              <w:rPr>
                <w:rFonts w:cstheme="minorHAnsi"/>
                <w:sz w:val="24"/>
                <w:szCs w:val="24"/>
              </w:rPr>
              <w:tab/>
              <w:t>#0x01, &amp;P1OUT</w:t>
            </w:r>
            <w:r w:rsidRPr="00635590">
              <w:rPr>
                <w:rFonts w:cstheme="minorHAnsi"/>
                <w:sz w:val="24"/>
                <w:szCs w:val="24"/>
              </w:rPr>
              <w:tab/>
            </w:r>
            <w:r w:rsidRPr="00635590">
              <w:rPr>
                <w:rFonts w:cstheme="minorHAnsi"/>
                <w:sz w:val="24"/>
                <w:szCs w:val="24"/>
              </w:rPr>
              <w:tab/>
              <w:t>; Turn P1.0 off.</w:t>
            </w:r>
          </w:p>
          <w:p w14:paraId="08C446EC" w14:textId="7EE477C1" w:rsidR="00635590" w:rsidRDefault="00635590" w:rsidP="003B4A1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35590">
              <w:rPr>
                <w:rFonts w:cstheme="minorHAnsi"/>
                <w:sz w:val="24"/>
                <w:szCs w:val="24"/>
              </w:rPr>
              <w:t xml:space="preserve">bis.b 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635590">
              <w:rPr>
                <w:rFonts w:cstheme="minorHAnsi"/>
                <w:sz w:val="24"/>
                <w:szCs w:val="24"/>
              </w:rPr>
              <w:t>#001h,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35590">
              <w:rPr>
                <w:rFonts w:cstheme="minorHAnsi"/>
                <w:sz w:val="24"/>
                <w:szCs w:val="24"/>
              </w:rPr>
              <w:t xml:space="preserve">&amp;P1OUT </w:t>
            </w:r>
            <w:r>
              <w:rPr>
                <w:rFonts w:cstheme="minorHAnsi"/>
                <w:sz w:val="24"/>
                <w:szCs w:val="24"/>
              </w:rPr>
              <w:t xml:space="preserve">                        </w:t>
            </w:r>
            <w:r w:rsidRPr="00635590">
              <w:rPr>
                <w:rFonts w:cstheme="minorHAnsi"/>
                <w:sz w:val="24"/>
                <w:szCs w:val="24"/>
              </w:rPr>
              <w:t>; Turn on LED1</w:t>
            </w:r>
          </w:p>
        </w:tc>
      </w:tr>
    </w:tbl>
    <w:p w14:paraId="4C7D6AF0" w14:textId="77777777" w:rsidR="003B4A15" w:rsidRPr="003B4A15" w:rsidRDefault="003B4A15" w:rsidP="003B4A15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2B45B975" w14:textId="28C89E3C" w:rsidR="008D2B0C" w:rsidRPr="003B4A15" w:rsidRDefault="003B4A15" w:rsidP="003B4A15">
      <w:pPr>
        <w:spacing w:line="276" w:lineRule="auto"/>
        <w:ind w:left="1080"/>
        <w:rPr>
          <w:rFonts w:cstheme="minorHAnsi"/>
          <w:sz w:val="24"/>
          <w:szCs w:val="24"/>
        </w:rPr>
      </w:pPr>
      <w:r w:rsidRPr="003B4A15">
        <w:rPr>
          <w:rFonts w:cstheme="minorHAnsi"/>
          <w:sz w:val="24"/>
          <w:szCs w:val="24"/>
        </w:rPr>
        <w:lastRenderedPageBreak/>
        <w:drawing>
          <wp:inline distT="0" distB="0" distL="0" distR="0" wp14:anchorId="336B1986" wp14:editId="3789ECDD">
            <wp:extent cx="4383023" cy="599528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607" cy="602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A15">
        <w:rPr>
          <w:rFonts w:cstheme="minorHAnsi"/>
          <w:sz w:val="24"/>
          <w:szCs w:val="24"/>
        </w:rPr>
        <w:t xml:space="preserve"> </w:t>
      </w:r>
      <w:r w:rsidR="004209F2" w:rsidRPr="003B4A15">
        <w:rPr>
          <w:rFonts w:cstheme="minorHAnsi"/>
          <w:sz w:val="24"/>
          <w:szCs w:val="24"/>
        </w:rPr>
        <w:t xml:space="preserve"> </w:t>
      </w:r>
    </w:p>
    <w:p w14:paraId="5DF99BE9" w14:textId="6C3313F4" w:rsidR="008D2B0C" w:rsidRPr="0011724E" w:rsidRDefault="008D2B0C" w:rsidP="008B74FE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11724E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How to work with the switches and LEDs? What values would they return if they are pressed? What about when they are not pressed?</w:t>
      </w:r>
    </w:p>
    <w:p w14:paraId="7DBA9C92" w14:textId="77777777" w:rsidR="00BE239C" w:rsidRDefault="00491EC1" w:rsidP="008B74FE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 xml:space="preserve">From the schematic we see that if we want LED1 on, </w:t>
      </w:r>
      <w:r w:rsidRPr="00BE239C">
        <w:rPr>
          <w:rFonts w:cstheme="minorHAnsi"/>
          <w:b/>
          <w:bCs/>
          <w:sz w:val="24"/>
          <w:szCs w:val="24"/>
        </w:rPr>
        <w:t>we should provide a logical '1' at the output port of the microcontroller (port P1.0), and a logical '0' if we want LED1 to be off.</w:t>
      </w:r>
      <w:r w:rsidRPr="001A3497">
        <w:rPr>
          <w:rFonts w:cstheme="minorHAnsi"/>
          <w:sz w:val="24"/>
          <w:szCs w:val="24"/>
        </w:rPr>
        <w:t xml:space="preserve"> We could take several approaches to solving this problem. Figure 2 illustrates one such approach - after initializing the port P1.0 as output (P1DIR=00000001), setting P1.0 to logic '1', the program will spend all its time in an infinite loop (Figure 2). </w:t>
      </w:r>
    </w:p>
    <w:p w14:paraId="7BA4D2E2" w14:textId="5F9F4F85" w:rsidR="008D2B0C" w:rsidRPr="001A3497" w:rsidRDefault="00491EC1" w:rsidP="008B74FE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lastRenderedPageBreak/>
        <w:t>If it has indeed been pressed (bit 1 of P2IN is 0) – i.e. The button pressed returns 0 and the button not pressed returns 1,=.</w:t>
      </w:r>
    </w:p>
    <w:p w14:paraId="6CE57280" w14:textId="77777777" w:rsidR="008D2B0C" w:rsidRPr="001A3497" w:rsidRDefault="008D2B0C" w:rsidP="001A3497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681FF292" w14:textId="7D3B3005" w:rsidR="008D2B0C" w:rsidRPr="0011724E" w:rsidRDefault="008D2B0C" w:rsidP="008B74FE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11724E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How to calculate delays and how they are affected by different components (clock frequency, loop instruction, loop upper and lower limit, etc.)</w:t>
      </w:r>
    </w:p>
    <w:p w14:paraId="69DEACDC" w14:textId="1A1008E1" w:rsidR="00892EAB" w:rsidRPr="00892EAB" w:rsidRDefault="00892EAB" w:rsidP="008B74FE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892EAB">
        <w:rPr>
          <w:rFonts w:cstheme="minorHAnsi"/>
          <w:sz w:val="24"/>
          <w:szCs w:val="24"/>
        </w:rPr>
        <w:t>delay of 16cc</w:t>
      </w:r>
      <w:r>
        <w:rPr>
          <w:rFonts w:cstheme="minorHAnsi"/>
          <w:sz w:val="24"/>
          <w:szCs w:val="24"/>
        </w:rPr>
        <w:t xml:space="preserve"> </w:t>
      </w:r>
      <w:r w:rsidRPr="00892EAB">
        <w:rPr>
          <w:rFonts w:cstheme="minorHAnsi"/>
          <w:sz w:val="24"/>
          <w:szCs w:val="24"/>
        </w:rPr>
        <w:t>so the total delay is 65535*16cc/2^20 ~</w:t>
      </w:r>
      <w:r>
        <w:rPr>
          <w:rFonts w:cstheme="minorHAnsi"/>
          <w:sz w:val="24"/>
          <w:szCs w:val="24"/>
        </w:rPr>
        <w:t xml:space="preserve">= </w:t>
      </w:r>
      <w:r w:rsidRPr="00892EAB">
        <w:rPr>
          <w:rFonts w:cstheme="minorHAnsi"/>
          <w:sz w:val="24"/>
          <w:szCs w:val="24"/>
        </w:rPr>
        <w:t>1s</w:t>
      </w:r>
    </w:p>
    <w:p w14:paraId="39457CEF" w14:textId="24B0769D" w:rsidR="00892EAB" w:rsidRPr="00892EAB" w:rsidRDefault="00892EAB" w:rsidP="008B74FE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892EAB">
        <w:rPr>
          <w:rFonts w:cstheme="minorHAnsi"/>
          <w:sz w:val="24"/>
          <w:szCs w:val="24"/>
        </w:rPr>
        <w:t>Worst-case settling time for the DCO when the DCO range bits have been</w:t>
      </w:r>
      <w:r>
        <w:rPr>
          <w:rFonts w:cstheme="minorHAnsi"/>
          <w:sz w:val="24"/>
          <w:szCs w:val="24"/>
        </w:rPr>
        <w:t xml:space="preserve"> </w:t>
      </w:r>
      <w:r w:rsidRPr="00892EAB">
        <w:rPr>
          <w:rFonts w:cstheme="minorHAnsi"/>
          <w:sz w:val="24"/>
          <w:szCs w:val="24"/>
        </w:rPr>
        <w:t xml:space="preserve">changed is </w:t>
      </w:r>
      <w:r w:rsidRPr="00892EAB">
        <w:rPr>
          <w:rFonts w:cstheme="minorHAnsi"/>
          <w:sz w:val="24"/>
          <w:szCs w:val="24"/>
          <w:highlight w:val="lightGray"/>
        </w:rPr>
        <w:t>n x 32 x 32 x f_MCLK / f_FLL_reference</w:t>
      </w:r>
      <w:r w:rsidRPr="00892EAB">
        <w:rPr>
          <w:rFonts w:cstheme="minorHAnsi"/>
          <w:sz w:val="24"/>
          <w:szCs w:val="24"/>
        </w:rPr>
        <w:t>. See UCS chapter in 5xx UG for optimization.</w:t>
      </w:r>
      <w:r>
        <w:rPr>
          <w:rFonts w:cstheme="minorHAnsi"/>
          <w:sz w:val="24"/>
          <w:szCs w:val="24"/>
        </w:rPr>
        <w:t xml:space="preserve"> </w:t>
      </w:r>
      <w:r w:rsidRPr="00892EAB">
        <w:rPr>
          <w:rFonts w:cstheme="minorHAnsi"/>
          <w:sz w:val="24"/>
          <w:szCs w:val="24"/>
        </w:rPr>
        <w:t>32 x 32 x 2.45 MHz / 32,768 Hz = 76600 = MCLK cycles for DCO to settle</w:t>
      </w:r>
    </w:p>
    <w:p w14:paraId="34F985B4" w14:textId="77777777" w:rsidR="008D2B0C" w:rsidRPr="001A3497" w:rsidRDefault="008D2B0C" w:rsidP="001A3497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42FC02FF" w14:textId="4C9522AC" w:rsidR="00CF2A5B" w:rsidRPr="0011724E" w:rsidRDefault="008D2B0C" w:rsidP="008B74FE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11724E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How would you clear an interrupt flag?</w:t>
      </w:r>
    </w:p>
    <w:p w14:paraId="105FEDAA" w14:textId="2C2FA7E5" w:rsidR="008D2B0C" w:rsidRPr="001A3497" w:rsidRDefault="001A3497" w:rsidP="008B74FE">
      <w:pPr>
        <w:pStyle w:val="ListParagraph"/>
        <w:numPr>
          <w:ilvl w:val="1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Switch 1 Press example (C):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497" w:rsidRPr="001A3497" w14:paraId="5E312AEA" w14:textId="77777777" w:rsidTr="001A3497">
        <w:tc>
          <w:tcPr>
            <w:tcW w:w="9350" w:type="dxa"/>
          </w:tcPr>
          <w:p w14:paraId="72A9390D" w14:textId="77777777" w:rsidR="00E04338" w:rsidRPr="00E04338" w:rsidRDefault="00E04338" w:rsidP="008B74FE">
            <w:pPr>
              <w:pStyle w:val="ListParagraph"/>
              <w:numPr>
                <w:ilvl w:val="0"/>
                <w:numId w:val="3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E04338">
              <w:rPr>
                <w:rFonts w:ascii="Consolas" w:eastAsia="Times New Roman" w:hAnsi="Consolas" w:cs="Times New Roman"/>
                <w:color w:val="9A9B99"/>
                <w:sz w:val="21"/>
                <w:szCs w:val="21"/>
              </w:rPr>
              <w:t>// Switch 1 Press</w:t>
            </w:r>
          </w:p>
          <w:p w14:paraId="60FE8D79" w14:textId="77777777" w:rsidR="00E04338" w:rsidRPr="00E04338" w:rsidRDefault="00E04338" w:rsidP="008B74FE">
            <w:pPr>
              <w:pStyle w:val="ListParagraph"/>
              <w:numPr>
                <w:ilvl w:val="0"/>
                <w:numId w:val="3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E04338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#pragma</w:t>
            </w: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E04338">
              <w:rPr>
                <w:rFonts w:ascii="Consolas" w:eastAsia="Times New Roman" w:hAnsi="Consolas" w:cs="Times New Roman"/>
                <w:color w:val="D0B344"/>
                <w:sz w:val="21"/>
                <w:szCs w:val="21"/>
              </w:rPr>
              <w:t>vector</w:t>
            </w: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= </w:t>
            </w:r>
            <w:r w:rsidRPr="00E04338">
              <w:rPr>
                <w:rFonts w:ascii="Consolas" w:eastAsia="Times New Roman" w:hAnsi="Consolas" w:cs="Times New Roman"/>
                <w:color w:val="D0B344"/>
                <w:sz w:val="21"/>
                <w:szCs w:val="21"/>
              </w:rPr>
              <w:t>PORT2_VECTOR</w:t>
            </w:r>
          </w:p>
          <w:p w14:paraId="20864E93" w14:textId="77777777" w:rsidR="00E04338" w:rsidRPr="00E04338" w:rsidRDefault="00E04338" w:rsidP="008B74FE">
            <w:pPr>
              <w:pStyle w:val="ListParagraph"/>
              <w:numPr>
                <w:ilvl w:val="0"/>
                <w:numId w:val="3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__interrupt </w:t>
            </w:r>
            <w:r w:rsidRPr="00E04338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E04338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PORT2_ISR</w:t>
            </w: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r w:rsidRPr="00E04338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</w:t>
            </w:r>
          </w:p>
          <w:p w14:paraId="5B811B4B" w14:textId="77777777" w:rsidR="00E04338" w:rsidRPr="00E04338" w:rsidRDefault="00E04338" w:rsidP="008B74FE">
            <w:pPr>
              <w:pStyle w:val="ListParagraph"/>
              <w:numPr>
                <w:ilvl w:val="0"/>
                <w:numId w:val="3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{</w:t>
            </w:r>
          </w:p>
          <w:p w14:paraId="0300E770" w14:textId="77777777" w:rsidR="00E04338" w:rsidRPr="00E04338" w:rsidRDefault="00E04338" w:rsidP="008B74FE">
            <w:pPr>
              <w:pStyle w:val="ListParagraph"/>
              <w:numPr>
                <w:ilvl w:val="0"/>
                <w:numId w:val="3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   WDTCTL </w:t>
            </w:r>
            <w:r w:rsidRPr="00E04338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WDTPW </w:t>
            </w:r>
            <w:r w:rsidRPr="00E04338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+</w:t>
            </w: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WDTHOLD;   </w:t>
            </w:r>
            <w:r w:rsidRPr="00E04338">
              <w:rPr>
                <w:rFonts w:ascii="Consolas" w:eastAsia="Times New Roman" w:hAnsi="Consolas" w:cs="Times New Roman"/>
                <w:color w:val="9A9B99"/>
                <w:sz w:val="21"/>
                <w:szCs w:val="21"/>
              </w:rPr>
              <w:t>// Stop watchdog timer</w:t>
            </w:r>
          </w:p>
          <w:p w14:paraId="54BB6956" w14:textId="77777777" w:rsidR="00E04338" w:rsidRPr="00E04338" w:rsidRDefault="00E04338" w:rsidP="008B74FE">
            <w:pPr>
              <w:pStyle w:val="ListParagraph"/>
              <w:numPr>
                <w:ilvl w:val="0"/>
                <w:numId w:val="3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   P1OUT </w:t>
            </w:r>
            <w:r w:rsidRPr="00E04338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&amp;=</w:t>
            </w: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E04338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~</w:t>
            </w:r>
            <w:r w:rsidRPr="00E04338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RED</w:t>
            </w: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              </w:t>
            </w:r>
            <w:r w:rsidRPr="00E04338">
              <w:rPr>
                <w:rFonts w:ascii="Consolas" w:eastAsia="Times New Roman" w:hAnsi="Consolas" w:cs="Times New Roman"/>
                <w:color w:val="9A9B99"/>
                <w:sz w:val="21"/>
                <w:szCs w:val="21"/>
              </w:rPr>
              <w:t>// Turn Red LED off</w:t>
            </w:r>
          </w:p>
          <w:p w14:paraId="34C4E42F" w14:textId="77777777" w:rsidR="00E04338" w:rsidRPr="00E04338" w:rsidRDefault="00E04338" w:rsidP="008B74FE">
            <w:pPr>
              <w:pStyle w:val="ListParagraph"/>
              <w:numPr>
                <w:ilvl w:val="0"/>
                <w:numId w:val="3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   P4OUT </w:t>
            </w:r>
            <w:r w:rsidRPr="00E04338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&amp;=</w:t>
            </w: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E04338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~</w:t>
            </w:r>
            <w:r w:rsidRPr="00E04338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GREEN</w:t>
            </w: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            </w:t>
            </w:r>
            <w:r w:rsidRPr="00E04338">
              <w:rPr>
                <w:rFonts w:ascii="Consolas" w:eastAsia="Times New Roman" w:hAnsi="Consolas" w:cs="Times New Roman"/>
                <w:color w:val="9A9B99"/>
                <w:sz w:val="21"/>
                <w:szCs w:val="21"/>
              </w:rPr>
              <w:t>// Turn Green LED off</w:t>
            </w:r>
          </w:p>
          <w:p w14:paraId="0072A4B0" w14:textId="77777777" w:rsidR="00E04338" w:rsidRPr="00E04338" w:rsidRDefault="00E04338" w:rsidP="008B74FE">
            <w:pPr>
              <w:pStyle w:val="ListParagraph"/>
              <w:numPr>
                <w:ilvl w:val="0"/>
                <w:numId w:val="3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   P2IFG </w:t>
            </w:r>
            <w:r w:rsidRPr="00E04338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&amp;=</w:t>
            </w: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 </w:t>
            </w:r>
            <w:r w:rsidRPr="00E04338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~</w:t>
            </w: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BIT1;             </w:t>
            </w:r>
            <w:r w:rsidRPr="00E04338">
              <w:rPr>
                <w:rFonts w:ascii="Consolas" w:eastAsia="Times New Roman" w:hAnsi="Consolas" w:cs="Times New Roman"/>
                <w:color w:val="9A9B99"/>
                <w:sz w:val="21"/>
                <w:szCs w:val="21"/>
              </w:rPr>
              <w:t>// Clear interrupt flag.</w:t>
            </w:r>
          </w:p>
          <w:p w14:paraId="1B0D0979" w14:textId="7A634E0F" w:rsidR="001A3497" w:rsidRPr="00264DDA" w:rsidRDefault="00E04338" w:rsidP="008B74FE">
            <w:pPr>
              <w:pStyle w:val="ListParagraph"/>
              <w:numPr>
                <w:ilvl w:val="0"/>
                <w:numId w:val="3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E04338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}</w:t>
            </w:r>
          </w:p>
        </w:tc>
      </w:tr>
    </w:tbl>
    <w:p w14:paraId="2CA604F5" w14:textId="5C89A071" w:rsidR="008D2B0C" w:rsidRPr="001A3497" w:rsidRDefault="001A3497" w:rsidP="008B74FE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1A3497">
        <w:rPr>
          <w:rFonts w:cstheme="minorHAnsi"/>
          <w:sz w:val="24"/>
          <w:szCs w:val="24"/>
        </w:rPr>
        <w:t>SW2_ISR (assembly):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497" w:rsidRPr="001A3497" w14:paraId="5AE48C26" w14:textId="77777777" w:rsidTr="00ED2F71">
        <w:trPr>
          <w:trHeight w:val="4592"/>
        </w:trPr>
        <w:tc>
          <w:tcPr>
            <w:tcW w:w="8930" w:type="dxa"/>
          </w:tcPr>
          <w:p w14:paraId="37C35018" w14:textId="665B0F8B" w:rsidR="001A3497" w:rsidRPr="001A3497" w:rsidRDefault="00075C28" w:rsidP="001A34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3755">
              <w:rPr>
                <w:rFonts w:ascii="Lato" w:hAnsi="Lato" w:cs="Lato"/>
                <w:b/>
                <w:bCs/>
                <w:noProof/>
                <w:color w:val="2D3B45"/>
                <w:shd w:val="clear" w:color="auto" w:fill="FFFFFF"/>
              </w:rPr>
              <w:drawing>
                <wp:inline distT="0" distB="0" distL="0" distR="0" wp14:anchorId="4E702C0D" wp14:editId="4056BF6C">
                  <wp:extent cx="5943600" cy="33553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4E37A" w14:textId="77777777" w:rsidR="001A3497" w:rsidRPr="001A3497" w:rsidRDefault="001A3497" w:rsidP="001A3497">
      <w:pPr>
        <w:spacing w:line="276" w:lineRule="auto"/>
        <w:rPr>
          <w:rFonts w:cstheme="minorHAnsi"/>
          <w:sz w:val="24"/>
          <w:szCs w:val="24"/>
        </w:rPr>
      </w:pPr>
    </w:p>
    <w:sectPr w:rsidR="001A3497" w:rsidRPr="001A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3171"/>
    <w:multiLevelType w:val="hybridMultilevel"/>
    <w:tmpl w:val="D0FAC062"/>
    <w:lvl w:ilvl="0" w:tplc="7A9AD8F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2D7E"/>
    <w:multiLevelType w:val="hybridMultilevel"/>
    <w:tmpl w:val="EEE0AE88"/>
    <w:lvl w:ilvl="0" w:tplc="92240666">
      <w:start w:val="5"/>
      <w:numFmt w:val="decimal"/>
      <w:lvlText w:val="%1."/>
      <w:lvlJc w:val="left"/>
      <w:pPr>
        <w:ind w:left="720" w:hanging="360"/>
      </w:pPr>
      <w:rPr>
        <w:rFonts w:hint="default"/>
        <w:color w:val="2D3B4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072AB"/>
    <w:multiLevelType w:val="hybridMultilevel"/>
    <w:tmpl w:val="D0FAC062"/>
    <w:lvl w:ilvl="0" w:tplc="7A9AD8F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0C"/>
    <w:rsid w:val="00033AA8"/>
    <w:rsid w:val="00075C28"/>
    <w:rsid w:val="000C2F69"/>
    <w:rsid w:val="0011724E"/>
    <w:rsid w:val="00174B95"/>
    <w:rsid w:val="001A3497"/>
    <w:rsid w:val="001F5A88"/>
    <w:rsid w:val="00264DDA"/>
    <w:rsid w:val="002B5174"/>
    <w:rsid w:val="002E3DF7"/>
    <w:rsid w:val="003905CB"/>
    <w:rsid w:val="003B4A15"/>
    <w:rsid w:val="004209F2"/>
    <w:rsid w:val="00456274"/>
    <w:rsid w:val="00491EC1"/>
    <w:rsid w:val="004D4767"/>
    <w:rsid w:val="004D7F8A"/>
    <w:rsid w:val="004F6734"/>
    <w:rsid w:val="005A5BAB"/>
    <w:rsid w:val="00603018"/>
    <w:rsid w:val="00635590"/>
    <w:rsid w:val="0064473A"/>
    <w:rsid w:val="00682BF3"/>
    <w:rsid w:val="007F341D"/>
    <w:rsid w:val="008877E4"/>
    <w:rsid w:val="00892EAB"/>
    <w:rsid w:val="008B74FE"/>
    <w:rsid w:val="008D2B0C"/>
    <w:rsid w:val="009860F4"/>
    <w:rsid w:val="009B02A9"/>
    <w:rsid w:val="009E2C5E"/>
    <w:rsid w:val="00A016D1"/>
    <w:rsid w:val="00B1257F"/>
    <w:rsid w:val="00BC13B6"/>
    <w:rsid w:val="00BE239C"/>
    <w:rsid w:val="00CB1151"/>
    <w:rsid w:val="00CF2A5B"/>
    <w:rsid w:val="00D10D48"/>
    <w:rsid w:val="00D84892"/>
    <w:rsid w:val="00DD7585"/>
    <w:rsid w:val="00E04338"/>
    <w:rsid w:val="00ED12BE"/>
    <w:rsid w:val="00ED2F71"/>
    <w:rsid w:val="00F4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91B8"/>
  <w15:chartTrackingRefBased/>
  <w15:docId w15:val="{76DDAD3E-C585-4C72-ACC0-B933074A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B0C"/>
    <w:pPr>
      <w:ind w:left="720"/>
      <w:contextualSpacing/>
    </w:pPr>
  </w:style>
  <w:style w:type="table" w:styleId="TableGrid">
    <w:name w:val="Table Grid"/>
    <w:basedOn w:val="TableNormal"/>
    <w:uiPriority w:val="39"/>
    <w:rsid w:val="008D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89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Thornton</dc:creator>
  <cp:keywords/>
  <dc:description/>
  <cp:lastModifiedBy>Nolan Anderson</cp:lastModifiedBy>
  <cp:revision>47</cp:revision>
  <dcterms:created xsi:type="dcterms:W3CDTF">2020-11-17T17:34:00Z</dcterms:created>
  <dcterms:modified xsi:type="dcterms:W3CDTF">2020-11-17T20:13:00Z</dcterms:modified>
</cp:coreProperties>
</file>