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CA8E0" w14:textId="430871C6" w:rsidR="0099685F" w:rsidRPr="00EB6DDD" w:rsidRDefault="0099685F" w:rsidP="0099685F">
      <w:pPr>
        <w:jc w:val="center"/>
        <w:rPr>
          <w:rFonts w:ascii="Times New Roman" w:hAnsi="Times New Roman" w:cs="Times New Roman"/>
          <w:b/>
          <w:bCs/>
        </w:rPr>
      </w:pPr>
      <w:r w:rsidRPr="00EB6DDD">
        <w:rPr>
          <w:rFonts w:ascii="Times New Roman" w:hAnsi="Times New Roman" w:cs="Times New Roman"/>
          <w:b/>
          <w:bCs/>
        </w:rPr>
        <w:t xml:space="preserve">Prelab </w:t>
      </w:r>
      <w:r w:rsidR="004D6709" w:rsidRPr="00EB6DDD">
        <w:rPr>
          <w:rFonts w:ascii="Times New Roman" w:hAnsi="Times New Roman" w:cs="Times New Roman"/>
          <w:b/>
          <w:bCs/>
        </w:rPr>
        <w:t>4</w:t>
      </w:r>
      <w:r w:rsidR="00EB6DDD" w:rsidRPr="00EB6DDD">
        <w:rPr>
          <w:rFonts w:ascii="Times New Roman" w:hAnsi="Times New Roman" w:cs="Times New Roman"/>
          <w:b/>
          <w:bCs/>
        </w:rPr>
        <w:t xml:space="preserve"> Digital to Analog Conversion</w:t>
      </w:r>
    </w:p>
    <w:p w14:paraId="25F777F0" w14:textId="77777777" w:rsidR="0099685F" w:rsidRPr="00EB6DDD" w:rsidRDefault="0099685F" w:rsidP="0099685F">
      <w:pPr>
        <w:jc w:val="center"/>
        <w:rPr>
          <w:rFonts w:ascii="Times New Roman" w:hAnsi="Times New Roman" w:cs="Times New Roman"/>
          <w:b/>
          <w:bCs/>
        </w:rPr>
      </w:pPr>
      <w:r w:rsidRPr="00EB6DDD">
        <w:rPr>
          <w:rFonts w:ascii="Times New Roman" w:hAnsi="Times New Roman" w:cs="Times New Roman"/>
          <w:b/>
          <w:bCs/>
        </w:rPr>
        <w:t>Nolan Anderson</w:t>
      </w:r>
    </w:p>
    <w:p w14:paraId="21C0EE82" w14:textId="650BE194" w:rsidR="0099685F" w:rsidRPr="00EB6DDD" w:rsidRDefault="0099685F" w:rsidP="0099685F">
      <w:pPr>
        <w:jc w:val="center"/>
        <w:rPr>
          <w:rFonts w:ascii="Times New Roman" w:hAnsi="Times New Roman" w:cs="Times New Roman"/>
          <w:b/>
          <w:bCs/>
        </w:rPr>
      </w:pPr>
      <w:r w:rsidRPr="00EB6DDD">
        <w:rPr>
          <w:rFonts w:ascii="Times New Roman" w:hAnsi="Times New Roman" w:cs="Times New Roman"/>
          <w:b/>
          <w:bCs/>
        </w:rPr>
        <w:t xml:space="preserve">February </w:t>
      </w:r>
      <w:r w:rsidR="004D6709" w:rsidRPr="00EB6DDD">
        <w:rPr>
          <w:rFonts w:ascii="Times New Roman" w:hAnsi="Times New Roman" w:cs="Times New Roman"/>
          <w:b/>
          <w:bCs/>
        </w:rPr>
        <w:t>9</w:t>
      </w:r>
      <w:r w:rsidRPr="00EB6DDD">
        <w:rPr>
          <w:rFonts w:ascii="Times New Roman" w:hAnsi="Times New Roman" w:cs="Times New Roman"/>
          <w:b/>
          <w:bCs/>
        </w:rPr>
        <w:t>, 2021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8"/>
        <w:gridCol w:w="568"/>
        <w:gridCol w:w="745"/>
        <w:gridCol w:w="684"/>
        <w:gridCol w:w="947"/>
        <w:gridCol w:w="2974"/>
        <w:gridCol w:w="2974"/>
      </w:tblGrid>
      <w:tr w:rsidR="00C27FCB" w:rsidRPr="00EB6DDD" w14:paraId="54AB0042" w14:textId="77777777" w:rsidTr="00C27FCB">
        <w:trPr>
          <w:trHeight w:val="287"/>
        </w:trPr>
        <w:tc>
          <w:tcPr>
            <w:tcW w:w="1816" w:type="pct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E31F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Input State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F98B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Simulation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4F2B" w14:textId="77777777" w:rsidR="00C27FCB" w:rsidRPr="00EB6DDD" w:rsidRDefault="00C27FCB" w:rsidP="005767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Theoretical</w:t>
            </w:r>
          </w:p>
        </w:tc>
      </w:tr>
      <w:tr w:rsidR="00C27FCB" w:rsidRPr="00EB6DDD" w14:paraId="7E03E7C8" w14:textId="77777777" w:rsidTr="00C27FCB">
        <w:trPr>
          <w:trHeight w:val="288"/>
        </w:trPr>
        <w:tc>
          <w:tcPr>
            <w:tcW w:w="2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C370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62E7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EB6D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39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E8C6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EB6D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3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B7E4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EB6D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5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7601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EB6D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C57A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EB6D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O</w:t>
            </w: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 xml:space="preserve"> (V)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AD3E" w14:textId="77777777" w:rsidR="00C27FCB" w:rsidRPr="00EB6DDD" w:rsidRDefault="00C27FCB" w:rsidP="005767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EB6D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O</w:t>
            </w: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 xml:space="preserve"> (V)</w:t>
            </w:r>
          </w:p>
        </w:tc>
      </w:tr>
      <w:tr w:rsidR="00C27FCB" w:rsidRPr="00EB6DDD" w14:paraId="2F39FF9B" w14:textId="77777777" w:rsidTr="00C27FCB">
        <w:trPr>
          <w:trHeight w:val="288"/>
        </w:trPr>
        <w:tc>
          <w:tcPr>
            <w:tcW w:w="2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CFB3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0389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5BD6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FC03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AC59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A116" w14:textId="585382B6" w:rsidR="00C27FCB" w:rsidRPr="00EB6DDD" w:rsidRDefault="00025BC1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2.021 mV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78CB" w14:textId="77777777" w:rsidR="00C27FCB" w:rsidRPr="00EB6DDD" w:rsidRDefault="00C27FCB" w:rsidP="005767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27FCB" w:rsidRPr="00EB6DDD" w14:paraId="6CD936EA" w14:textId="77777777" w:rsidTr="00C27FCB">
        <w:trPr>
          <w:trHeight w:val="278"/>
        </w:trPr>
        <w:tc>
          <w:tcPr>
            <w:tcW w:w="2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9A73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1001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FB95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81D5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A837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05AC" w14:textId="16CA704A" w:rsidR="00C27FCB" w:rsidRPr="00EB6DDD" w:rsidRDefault="00025BC1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0.310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5A18" w14:textId="4D35C2C4" w:rsidR="00C27FCB" w:rsidRPr="00EB6DDD" w:rsidRDefault="00025BC1" w:rsidP="005767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0.3125</w:t>
            </w:r>
          </w:p>
        </w:tc>
      </w:tr>
      <w:tr w:rsidR="00C27FCB" w:rsidRPr="00EB6DDD" w14:paraId="6C271721" w14:textId="77777777" w:rsidTr="00C27FCB">
        <w:trPr>
          <w:trHeight w:val="288"/>
        </w:trPr>
        <w:tc>
          <w:tcPr>
            <w:tcW w:w="2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93EF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2B70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4BF2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37BD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29AD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876B" w14:textId="6F427722" w:rsidR="00C27FCB" w:rsidRPr="00EB6DDD" w:rsidRDefault="00025BC1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0.623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0F35" w14:textId="1C4C93A7" w:rsidR="00C27FCB" w:rsidRPr="00EB6DDD" w:rsidRDefault="00025BC1" w:rsidP="005767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0.625</w:t>
            </w:r>
          </w:p>
        </w:tc>
      </w:tr>
      <w:tr w:rsidR="00C27FCB" w:rsidRPr="00EB6DDD" w14:paraId="06EBCAF6" w14:textId="77777777" w:rsidTr="00C27FCB">
        <w:trPr>
          <w:trHeight w:val="288"/>
        </w:trPr>
        <w:tc>
          <w:tcPr>
            <w:tcW w:w="2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33A4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EEBA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085F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0432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CA48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F703" w14:textId="63E152A7" w:rsidR="00C27FCB" w:rsidRPr="00EB6DDD" w:rsidRDefault="00025BC1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0.935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F32C" w14:textId="40C92BC9" w:rsidR="00C27FCB" w:rsidRPr="00EB6DDD" w:rsidRDefault="00025BC1" w:rsidP="005767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0.9375</w:t>
            </w:r>
          </w:p>
        </w:tc>
      </w:tr>
      <w:tr w:rsidR="00C27FCB" w:rsidRPr="00EB6DDD" w14:paraId="05B49468" w14:textId="77777777" w:rsidTr="00C27FCB">
        <w:trPr>
          <w:trHeight w:val="288"/>
        </w:trPr>
        <w:tc>
          <w:tcPr>
            <w:tcW w:w="2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E908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8B16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80CA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AF42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43C8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0A19" w14:textId="562CC1E2" w:rsidR="00C27FCB" w:rsidRPr="00EB6DDD" w:rsidRDefault="00025BC1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1.248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54FF" w14:textId="00A187C1" w:rsidR="00C27FCB" w:rsidRPr="00EB6DDD" w:rsidRDefault="00025BC1" w:rsidP="005767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</w:tr>
      <w:tr w:rsidR="00C27FCB" w:rsidRPr="00EB6DDD" w14:paraId="2DF02F5B" w14:textId="77777777" w:rsidTr="00C27FCB">
        <w:trPr>
          <w:trHeight w:val="288"/>
        </w:trPr>
        <w:tc>
          <w:tcPr>
            <w:tcW w:w="2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FE1E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C8C5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21C8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C4EF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BF0B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E801" w14:textId="0E16E68D" w:rsidR="00C27FCB" w:rsidRPr="00EB6DDD" w:rsidRDefault="00025BC1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1.560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547F" w14:textId="2896F492" w:rsidR="00C27FCB" w:rsidRPr="00EB6DDD" w:rsidRDefault="00025BC1" w:rsidP="005767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1.5625</w:t>
            </w:r>
          </w:p>
        </w:tc>
      </w:tr>
      <w:tr w:rsidR="00C27FCB" w:rsidRPr="00EB6DDD" w14:paraId="083E1471" w14:textId="77777777" w:rsidTr="00C27FCB">
        <w:trPr>
          <w:trHeight w:val="288"/>
        </w:trPr>
        <w:tc>
          <w:tcPr>
            <w:tcW w:w="2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577C5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A5DE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25AA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D9CE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6ECF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ACCE" w14:textId="1F9774D5" w:rsidR="00C27FCB" w:rsidRPr="00EB6DDD" w:rsidRDefault="00025BC1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1.873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17C0" w14:textId="35D43235" w:rsidR="00C27FCB" w:rsidRPr="00EB6DDD" w:rsidRDefault="00025BC1" w:rsidP="005767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1.875</w:t>
            </w:r>
          </w:p>
        </w:tc>
      </w:tr>
      <w:tr w:rsidR="00C27FCB" w:rsidRPr="00EB6DDD" w14:paraId="136BDF89" w14:textId="77777777" w:rsidTr="00C27FCB">
        <w:trPr>
          <w:trHeight w:val="278"/>
        </w:trPr>
        <w:tc>
          <w:tcPr>
            <w:tcW w:w="2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F7E9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7CB7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2E80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E346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0185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265B" w14:textId="1069DF68" w:rsidR="00C27FCB" w:rsidRPr="00EB6DDD" w:rsidRDefault="00025BC1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2.185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3F22" w14:textId="5F64B72D" w:rsidR="00C27FCB" w:rsidRPr="00EB6DDD" w:rsidRDefault="00025BC1" w:rsidP="005767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2.1875</w:t>
            </w:r>
          </w:p>
        </w:tc>
      </w:tr>
      <w:tr w:rsidR="00C27FCB" w:rsidRPr="00EB6DDD" w14:paraId="4FDA1057" w14:textId="77777777" w:rsidTr="00C27FCB">
        <w:trPr>
          <w:trHeight w:val="288"/>
        </w:trPr>
        <w:tc>
          <w:tcPr>
            <w:tcW w:w="2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38A1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3242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E98A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2B9F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6074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3F58" w14:textId="48AC4BF5" w:rsidR="00C27FCB" w:rsidRPr="00EB6DDD" w:rsidRDefault="00025BC1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2.498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00D1" w14:textId="036F4989" w:rsidR="00C27FCB" w:rsidRPr="00EB6DDD" w:rsidRDefault="00025BC1" w:rsidP="005767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</w:tr>
      <w:tr w:rsidR="00C27FCB" w:rsidRPr="00EB6DDD" w14:paraId="288B1AD5" w14:textId="77777777" w:rsidTr="00C27FCB">
        <w:trPr>
          <w:trHeight w:val="288"/>
        </w:trPr>
        <w:tc>
          <w:tcPr>
            <w:tcW w:w="2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BF34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39C8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8C4A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DC9B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0B76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8FF3" w14:textId="14EAD22B" w:rsidR="00C27FCB" w:rsidRPr="00EB6DDD" w:rsidRDefault="00025BC1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2.810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2E47" w14:textId="483A6631" w:rsidR="00C27FCB" w:rsidRPr="00EB6DDD" w:rsidRDefault="00025BC1" w:rsidP="005767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2.8125</w:t>
            </w:r>
          </w:p>
        </w:tc>
      </w:tr>
      <w:tr w:rsidR="00C27FCB" w:rsidRPr="00EB6DDD" w14:paraId="0328540B" w14:textId="77777777" w:rsidTr="00C27FCB">
        <w:trPr>
          <w:trHeight w:val="288"/>
        </w:trPr>
        <w:tc>
          <w:tcPr>
            <w:tcW w:w="2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2A54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C743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1ACC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EC90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0BBC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E05A" w14:textId="0F8D7F23" w:rsidR="00C27FCB" w:rsidRPr="00EB6DDD" w:rsidRDefault="00025BC1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3.123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80E2" w14:textId="3256D51C" w:rsidR="00C27FCB" w:rsidRPr="00EB6DDD" w:rsidRDefault="00025BC1" w:rsidP="005767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do w:val="ltr">
              <w:r>
                <w:t>-</w:t>
              </w:r>
              <w:r w:rsidR="00C27FCB" w:rsidRPr="00EB6DDD">
                <w:rPr>
                  <w:rFonts w:ascii="Times New Roman" w:hAnsi="Times New Roman" w:cs="Times New Roman"/>
                  <w:sz w:val="20"/>
                  <w:szCs w:val="20"/>
                </w:rPr>
                <w:t>3.125</w:t>
              </w:r>
              <w:r w:rsidR="00C27FCB" w:rsidRPr="00EB6DDD">
                <w:rPr>
                  <w:rFonts w:ascii="Times New Roman" w:hAnsi="Times New Roman" w:cs="Times New Roman"/>
                  <w:sz w:val="20"/>
                  <w:szCs w:val="20"/>
                </w:rPr>
                <w:t>‬</w:t>
              </w:r>
              <w:r>
                <w:t>‬</w:t>
              </w:r>
            </w:bdo>
          </w:p>
        </w:tc>
      </w:tr>
      <w:tr w:rsidR="00C27FCB" w:rsidRPr="00EB6DDD" w14:paraId="0B4AD432" w14:textId="77777777" w:rsidTr="00C27FCB">
        <w:trPr>
          <w:trHeight w:val="288"/>
        </w:trPr>
        <w:tc>
          <w:tcPr>
            <w:tcW w:w="2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D9BA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8318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2E5A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E546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7935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CABB" w14:textId="42530814" w:rsidR="00C27FCB" w:rsidRPr="00EB6DDD" w:rsidRDefault="00025BC1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3.435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5808" w14:textId="574FFAD6" w:rsidR="00C27FCB" w:rsidRPr="00EB6DDD" w:rsidRDefault="00025BC1" w:rsidP="005767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do w:val="ltr">
              <w:r>
                <w:t>-</w:t>
              </w:r>
              <w:r w:rsidR="00C27FCB" w:rsidRPr="00EB6DDD">
                <w:rPr>
                  <w:rFonts w:ascii="Times New Roman" w:hAnsi="Times New Roman" w:cs="Times New Roman"/>
                  <w:sz w:val="20"/>
                  <w:szCs w:val="20"/>
                </w:rPr>
                <w:t>3.4375</w:t>
              </w:r>
              <w:r w:rsidR="00C27FCB" w:rsidRPr="00EB6DDD">
                <w:rPr>
                  <w:rFonts w:ascii="Times New Roman" w:hAnsi="Times New Roman" w:cs="Times New Roman"/>
                  <w:sz w:val="20"/>
                  <w:szCs w:val="20"/>
                </w:rPr>
                <w:t>‬</w:t>
              </w:r>
              <w:r>
                <w:t>‬</w:t>
              </w:r>
            </w:bdo>
          </w:p>
        </w:tc>
      </w:tr>
      <w:tr w:rsidR="00C27FCB" w:rsidRPr="00EB6DDD" w14:paraId="707B3B8D" w14:textId="77777777" w:rsidTr="00C27FCB">
        <w:trPr>
          <w:trHeight w:val="288"/>
        </w:trPr>
        <w:tc>
          <w:tcPr>
            <w:tcW w:w="2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38DC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40B1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87F0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E086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4274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4ACF" w14:textId="0669C11C" w:rsidR="00C27FCB" w:rsidRPr="00EB6DDD" w:rsidRDefault="00025BC1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3.748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CBE7" w14:textId="6726D1EA" w:rsidR="00C27FCB" w:rsidRPr="00EB6DDD" w:rsidRDefault="00025BC1" w:rsidP="005767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do w:val="ltr">
              <w:r>
                <w:t>-</w:t>
              </w:r>
              <w:r w:rsidR="00C27FCB" w:rsidRPr="00EB6DDD">
                <w:rPr>
                  <w:rFonts w:ascii="Times New Roman" w:hAnsi="Times New Roman" w:cs="Times New Roman"/>
                  <w:sz w:val="20"/>
                  <w:szCs w:val="20"/>
                </w:rPr>
                <w:t>3.75</w:t>
              </w:r>
              <w:r w:rsidR="00C27FCB" w:rsidRPr="00EB6DDD">
                <w:rPr>
                  <w:rFonts w:ascii="Times New Roman" w:hAnsi="Times New Roman" w:cs="Times New Roman"/>
                  <w:sz w:val="20"/>
                  <w:szCs w:val="20"/>
                </w:rPr>
                <w:t>‬</w:t>
              </w:r>
              <w:r>
                <w:t>‬</w:t>
              </w:r>
            </w:bdo>
          </w:p>
        </w:tc>
      </w:tr>
      <w:tr w:rsidR="00C27FCB" w:rsidRPr="00EB6DDD" w14:paraId="3690D7CE" w14:textId="77777777" w:rsidTr="00C27FCB">
        <w:trPr>
          <w:trHeight w:val="288"/>
        </w:trPr>
        <w:tc>
          <w:tcPr>
            <w:tcW w:w="2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79DF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3E58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AA1B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BC7A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7907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B9D1" w14:textId="2221FA7C" w:rsidR="00C27FCB" w:rsidRPr="00EB6DDD" w:rsidRDefault="00025BC1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4.060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4A36" w14:textId="1013EAE3" w:rsidR="00C27FCB" w:rsidRPr="00EB6DDD" w:rsidRDefault="00025BC1" w:rsidP="005767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do w:val="ltr">
              <w:r>
                <w:t>-</w:t>
              </w:r>
              <w:r w:rsidR="00C27FCB" w:rsidRPr="00EB6DDD">
                <w:rPr>
                  <w:rFonts w:ascii="Times New Roman" w:hAnsi="Times New Roman" w:cs="Times New Roman"/>
                  <w:sz w:val="20"/>
                  <w:szCs w:val="20"/>
                </w:rPr>
                <w:t>4.0625</w:t>
              </w:r>
              <w:r w:rsidR="00C27FCB" w:rsidRPr="00EB6DDD">
                <w:rPr>
                  <w:rFonts w:ascii="Times New Roman" w:hAnsi="Times New Roman" w:cs="Times New Roman"/>
                  <w:sz w:val="20"/>
                  <w:szCs w:val="20"/>
                </w:rPr>
                <w:t>‬</w:t>
              </w:r>
              <w:r>
                <w:t>‬</w:t>
              </w:r>
            </w:bdo>
          </w:p>
        </w:tc>
      </w:tr>
      <w:tr w:rsidR="00C27FCB" w:rsidRPr="00EB6DDD" w14:paraId="6DA9D7B0" w14:textId="77777777" w:rsidTr="00C27FCB">
        <w:trPr>
          <w:trHeight w:val="278"/>
        </w:trPr>
        <w:tc>
          <w:tcPr>
            <w:tcW w:w="2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B9AC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F266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0B9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AF7E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36CA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97D6" w14:textId="0C931A14" w:rsidR="00C27FCB" w:rsidRPr="00EB6DDD" w:rsidRDefault="00025BC1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4.373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A5EB" w14:textId="126D8F02" w:rsidR="00C27FCB" w:rsidRPr="00EB6DDD" w:rsidRDefault="00025BC1" w:rsidP="005767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do w:val="ltr">
              <w:r>
                <w:t>-</w:t>
              </w:r>
              <w:r w:rsidR="00C27FCB" w:rsidRPr="00EB6DDD">
                <w:rPr>
                  <w:rFonts w:ascii="Times New Roman" w:hAnsi="Times New Roman" w:cs="Times New Roman"/>
                  <w:sz w:val="20"/>
                  <w:szCs w:val="20"/>
                </w:rPr>
                <w:t>4.375</w:t>
              </w:r>
              <w:r w:rsidR="00C27FCB" w:rsidRPr="00EB6DDD">
                <w:rPr>
                  <w:rFonts w:ascii="Times New Roman" w:hAnsi="Times New Roman" w:cs="Times New Roman"/>
                  <w:sz w:val="20"/>
                  <w:szCs w:val="20"/>
                </w:rPr>
                <w:t>‬</w:t>
              </w:r>
              <w:r>
                <w:t>‬</w:t>
              </w:r>
            </w:bdo>
          </w:p>
        </w:tc>
      </w:tr>
      <w:tr w:rsidR="00C27FCB" w:rsidRPr="00EB6DDD" w14:paraId="5D496E59" w14:textId="77777777" w:rsidTr="00C27FCB">
        <w:trPr>
          <w:trHeight w:val="285"/>
        </w:trPr>
        <w:tc>
          <w:tcPr>
            <w:tcW w:w="2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5CAF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6A6F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FB65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07B6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CFE6" w14:textId="77777777" w:rsidR="00C27FCB" w:rsidRPr="00EB6DDD" w:rsidRDefault="00C27FCB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6AEB" w14:textId="025C1922" w:rsidR="00C27FCB" w:rsidRPr="00EB6DDD" w:rsidRDefault="00025BC1" w:rsidP="0057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7FCB" w:rsidRPr="00EB6DDD">
              <w:rPr>
                <w:rFonts w:ascii="Times New Roman" w:hAnsi="Times New Roman" w:cs="Times New Roman"/>
                <w:sz w:val="20"/>
                <w:szCs w:val="20"/>
              </w:rPr>
              <w:t>4.685</w:t>
            </w:r>
          </w:p>
        </w:tc>
        <w:tc>
          <w:tcPr>
            <w:tcW w:w="15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9455" w14:textId="223CD2BE" w:rsidR="00C27FCB" w:rsidRPr="00EB6DDD" w:rsidRDefault="00025BC1" w:rsidP="005767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do w:val="ltr">
              <w:r>
                <w:t>-</w:t>
              </w:r>
              <w:r w:rsidR="00C27FCB" w:rsidRPr="00EB6DDD">
                <w:rPr>
                  <w:rFonts w:ascii="Times New Roman" w:hAnsi="Times New Roman" w:cs="Times New Roman"/>
                  <w:sz w:val="20"/>
                  <w:szCs w:val="20"/>
                </w:rPr>
                <w:t>4.6875</w:t>
              </w:r>
              <w:r w:rsidR="00C27FCB" w:rsidRPr="00EB6DDD">
                <w:rPr>
                  <w:rFonts w:ascii="Times New Roman" w:hAnsi="Times New Roman" w:cs="Times New Roman"/>
                  <w:sz w:val="20"/>
                  <w:szCs w:val="20"/>
                </w:rPr>
                <w:t>‬</w:t>
              </w:r>
              <w:r>
                <w:t>‬</w:t>
              </w:r>
            </w:bdo>
          </w:p>
        </w:tc>
      </w:tr>
    </w:tbl>
    <w:p w14:paraId="651B34A1" w14:textId="66C1EB2B" w:rsidR="00C27FCB" w:rsidRPr="00EB6DDD" w:rsidRDefault="00C27FCB" w:rsidP="00C27FCB">
      <w:pPr>
        <w:jc w:val="center"/>
        <w:rPr>
          <w:rFonts w:ascii="Times New Roman" w:hAnsi="Times New Roman" w:cs="Times New Roman"/>
          <w:sz w:val="20"/>
          <w:szCs w:val="20"/>
        </w:rPr>
      </w:pPr>
      <w:r w:rsidRPr="00EB6DDD">
        <w:rPr>
          <w:rFonts w:ascii="Times New Roman" w:hAnsi="Times New Roman" w:cs="Times New Roman"/>
          <w:sz w:val="20"/>
          <w:szCs w:val="20"/>
        </w:rPr>
        <w:t>Figure 1: Input State / Output, Theoretical vs Simulation.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6DDD" w:rsidRPr="00EB6DDD" w14:paraId="484ACFAD" w14:textId="77777777" w:rsidTr="00EB6DDD">
        <w:tc>
          <w:tcPr>
            <w:tcW w:w="9350" w:type="dxa"/>
          </w:tcPr>
          <w:p w14:paraId="4A58B5FF" w14:textId="7BCC3D49" w:rsidR="00EB6DDD" w:rsidRPr="00EB6DDD" w:rsidRDefault="00EB6DDD" w:rsidP="00C27F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DDD"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drawing>
                <wp:inline distT="0" distB="0" distL="0" distR="0" wp14:anchorId="6558026B" wp14:editId="7C61A819">
                  <wp:extent cx="5943600" cy="5049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4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EFEB2" w14:textId="3D61DCA6" w:rsidR="00C27FCB" w:rsidRPr="00EB6DDD" w:rsidRDefault="00EB6DDD" w:rsidP="00EB6DDD">
      <w:pPr>
        <w:jc w:val="center"/>
        <w:rPr>
          <w:rFonts w:ascii="Times New Roman" w:hAnsi="Times New Roman" w:cs="Times New Roman"/>
          <w:sz w:val="20"/>
          <w:szCs w:val="20"/>
        </w:rPr>
      </w:pPr>
      <w:r w:rsidRPr="00EB6DDD">
        <w:rPr>
          <w:rFonts w:ascii="Times New Roman" w:hAnsi="Times New Roman" w:cs="Times New Roman"/>
          <w:sz w:val="20"/>
          <w:szCs w:val="20"/>
        </w:rPr>
        <w:t xml:space="preserve">Figure 2: DAC Using an Op-Amp </w:t>
      </w:r>
      <w:r w:rsidR="00357EED">
        <w:rPr>
          <w:rFonts w:ascii="Times New Roman" w:hAnsi="Times New Roman" w:cs="Times New Roman"/>
          <w:sz w:val="20"/>
          <w:szCs w:val="20"/>
        </w:rPr>
        <w:t>–</w:t>
      </w:r>
      <w:r w:rsidRPr="00EB6DDD">
        <w:rPr>
          <w:rFonts w:ascii="Times New Roman" w:hAnsi="Times New Roman" w:cs="Times New Roman"/>
          <w:sz w:val="20"/>
          <w:szCs w:val="20"/>
        </w:rPr>
        <w:t xml:space="preserve"> Multisim</w:t>
      </w:r>
      <w:r w:rsidR="00357EED">
        <w:rPr>
          <w:rFonts w:ascii="Times New Roman" w:hAnsi="Times New Roman" w:cs="Times New Roman"/>
          <w:sz w:val="20"/>
          <w:szCs w:val="20"/>
        </w:rPr>
        <w:t xml:space="preserve"> Configuration 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1603" w14:paraId="3AE99115" w14:textId="77777777" w:rsidTr="00BE1603">
        <w:tc>
          <w:tcPr>
            <w:tcW w:w="9350" w:type="dxa"/>
          </w:tcPr>
          <w:p w14:paraId="02E589F1" w14:textId="73B41B04" w:rsidR="00BE1603" w:rsidRDefault="00BE1603" w:rsidP="00BE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1603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F7D4C7B" wp14:editId="64EBF767">
                  <wp:extent cx="4534533" cy="26864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2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78CEC4" w14:textId="6D874CCD" w:rsidR="00017727" w:rsidRDefault="009C0F3C" w:rsidP="009C0F3C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Figure 3: DAC Input Configuration and Vo output</w:t>
      </w:r>
    </w:p>
    <w:p w14:paraId="2F049398" w14:textId="5D9EF10E" w:rsidR="00017727" w:rsidRDefault="00017727" w:rsidP="00EB156A">
      <w:pPr>
        <w:rPr>
          <w:rFonts w:ascii="Times New Roman" w:hAnsi="Times New Roman" w:cs="Times New Roman"/>
          <w:sz w:val="18"/>
          <w:szCs w:val="18"/>
        </w:rPr>
      </w:pPr>
    </w:p>
    <w:p w14:paraId="359280D3" w14:textId="105D1732" w:rsidR="00017727" w:rsidRPr="00353E3A" w:rsidRDefault="00017727" w:rsidP="00EB156A">
      <w:pPr>
        <w:rPr>
          <w:rFonts w:ascii="Times New Roman" w:hAnsi="Times New Roman" w:cs="Times New Roman"/>
          <w:sz w:val="18"/>
          <w:szCs w:val="18"/>
        </w:rPr>
      </w:pPr>
    </w:p>
    <w:p w14:paraId="0A859CCD" w14:textId="77777777" w:rsidR="00064B9D" w:rsidRDefault="00064B9D" w:rsidP="00064B9D">
      <w:pPr>
        <w:rPr>
          <w:b/>
          <w:bCs/>
          <w:sz w:val="28"/>
          <w:szCs w:val="28"/>
        </w:rPr>
      </w:pPr>
    </w:p>
    <w:p w14:paraId="62729F78" w14:textId="77777777" w:rsidR="00DE0C38" w:rsidRDefault="00DE0C38"/>
    <w:sectPr w:rsidR="00DE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7C6"/>
    <w:multiLevelType w:val="hybridMultilevel"/>
    <w:tmpl w:val="B6C0956C"/>
    <w:lvl w:ilvl="0" w:tplc="F086E5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468C8"/>
    <w:multiLevelType w:val="hybridMultilevel"/>
    <w:tmpl w:val="576A0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82BD5"/>
    <w:multiLevelType w:val="hybridMultilevel"/>
    <w:tmpl w:val="A050BC92"/>
    <w:lvl w:ilvl="0" w:tplc="497218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905976"/>
    <w:multiLevelType w:val="hybridMultilevel"/>
    <w:tmpl w:val="103662B6"/>
    <w:lvl w:ilvl="0" w:tplc="6CDA58B2">
      <w:start w:val="1"/>
      <w:numFmt w:val="lowerLetter"/>
      <w:lvlText w:val="%1."/>
      <w:lvlJc w:val="left"/>
      <w:pPr>
        <w:ind w:left="36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E76FF"/>
    <w:multiLevelType w:val="hybridMultilevel"/>
    <w:tmpl w:val="99DE5646"/>
    <w:lvl w:ilvl="0" w:tplc="4FA6F9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C5"/>
    <w:rsid w:val="00001CA0"/>
    <w:rsid w:val="00017727"/>
    <w:rsid w:val="00025BC1"/>
    <w:rsid w:val="00064B9D"/>
    <w:rsid w:val="0014540B"/>
    <w:rsid w:val="0019748F"/>
    <w:rsid w:val="001B7496"/>
    <w:rsid w:val="00232BFE"/>
    <w:rsid w:val="00353E3A"/>
    <w:rsid w:val="00357EED"/>
    <w:rsid w:val="00465A4F"/>
    <w:rsid w:val="004C6206"/>
    <w:rsid w:val="004D6709"/>
    <w:rsid w:val="0054686D"/>
    <w:rsid w:val="005B18C5"/>
    <w:rsid w:val="005F4410"/>
    <w:rsid w:val="00616DB5"/>
    <w:rsid w:val="00623C10"/>
    <w:rsid w:val="00632FD4"/>
    <w:rsid w:val="0063333C"/>
    <w:rsid w:val="00657BAC"/>
    <w:rsid w:val="00694A6D"/>
    <w:rsid w:val="006C27EA"/>
    <w:rsid w:val="006D25CE"/>
    <w:rsid w:val="006E5093"/>
    <w:rsid w:val="006F65CB"/>
    <w:rsid w:val="00724AAA"/>
    <w:rsid w:val="00736B4D"/>
    <w:rsid w:val="00760DA7"/>
    <w:rsid w:val="007B53EA"/>
    <w:rsid w:val="008150CE"/>
    <w:rsid w:val="008706B6"/>
    <w:rsid w:val="0089186E"/>
    <w:rsid w:val="008D08B1"/>
    <w:rsid w:val="008F0BB8"/>
    <w:rsid w:val="00902D71"/>
    <w:rsid w:val="009323FC"/>
    <w:rsid w:val="0099685F"/>
    <w:rsid w:val="009C0F3C"/>
    <w:rsid w:val="009C43B0"/>
    <w:rsid w:val="009C4F5A"/>
    <w:rsid w:val="009E4437"/>
    <w:rsid w:val="009F54E3"/>
    <w:rsid w:val="009F5520"/>
    <w:rsid w:val="009F6E5C"/>
    <w:rsid w:val="00A363DD"/>
    <w:rsid w:val="00A63F6C"/>
    <w:rsid w:val="00AB15A3"/>
    <w:rsid w:val="00B42811"/>
    <w:rsid w:val="00B473B9"/>
    <w:rsid w:val="00B51B43"/>
    <w:rsid w:val="00BE1603"/>
    <w:rsid w:val="00C27FCB"/>
    <w:rsid w:val="00D23D27"/>
    <w:rsid w:val="00D8093A"/>
    <w:rsid w:val="00DE0C38"/>
    <w:rsid w:val="00E02D6D"/>
    <w:rsid w:val="00EB156A"/>
    <w:rsid w:val="00EB637B"/>
    <w:rsid w:val="00EB6DDD"/>
    <w:rsid w:val="00F219B9"/>
    <w:rsid w:val="00F55710"/>
    <w:rsid w:val="00FA7810"/>
    <w:rsid w:val="00FB1B30"/>
    <w:rsid w:val="00FB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5436"/>
  <w15:chartTrackingRefBased/>
  <w15:docId w15:val="{3C74081C-349D-42B3-BA4D-22FD3738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4E3"/>
    <w:pPr>
      <w:ind w:left="720"/>
      <w:contextualSpacing/>
    </w:pPr>
  </w:style>
  <w:style w:type="paragraph" w:customStyle="1" w:styleId="Default">
    <w:name w:val="Default"/>
    <w:rsid w:val="009F54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267</cp:revision>
  <dcterms:created xsi:type="dcterms:W3CDTF">2021-02-01T02:26:00Z</dcterms:created>
  <dcterms:modified xsi:type="dcterms:W3CDTF">2021-02-14T19:04:00Z</dcterms:modified>
</cp:coreProperties>
</file>