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4537C1" w14:textId="77777777" w:rsidR="0043663E" w:rsidRPr="00F86EC2" w:rsidRDefault="00190100">
      <w:pPr>
        <w:rPr>
          <w:b/>
          <w:bCs/>
          <w:sz w:val="28"/>
          <w:szCs w:val="28"/>
        </w:rPr>
      </w:pPr>
      <w:r w:rsidRPr="00F86EC2">
        <w:rPr>
          <w:b/>
          <w:bCs/>
          <w:sz w:val="28"/>
          <w:szCs w:val="28"/>
        </w:rPr>
        <w:t xml:space="preserve">Nolan Anderson </w:t>
      </w:r>
    </w:p>
    <w:p w14:paraId="0C2E14C1" w14:textId="1076C83C" w:rsidR="0043663E" w:rsidRPr="00F86EC2" w:rsidRDefault="00190100">
      <w:pPr>
        <w:rPr>
          <w:b/>
          <w:bCs/>
          <w:sz w:val="28"/>
          <w:szCs w:val="28"/>
        </w:rPr>
      </w:pPr>
      <w:r w:rsidRPr="00F86EC2">
        <w:rPr>
          <w:b/>
          <w:bCs/>
          <w:sz w:val="28"/>
          <w:szCs w:val="28"/>
        </w:rPr>
        <w:t xml:space="preserve">MA238 </w:t>
      </w:r>
      <w:r w:rsidR="0043663E" w:rsidRPr="00F86EC2">
        <w:rPr>
          <w:b/>
          <w:bCs/>
          <w:sz w:val="28"/>
          <w:szCs w:val="28"/>
        </w:rPr>
        <w:t xml:space="preserve">                                           </w:t>
      </w:r>
      <w:bookmarkStart w:id="0" w:name="_GoBack"/>
      <w:bookmarkEnd w:id="0"/>
      <w:r w:rsidR="0043663E" w:rsidRPr="00F86EC2">
        <w:rPr>
          <w:b/>
          <w:bCs/>
          <w:sz w:val="28"/>
          <w:szCs w:val="28"/>
        </w:rPr>
        <w:t xml:space="preserve"> </w:t>
      </w:r>
      <w:r w:rsidRPr="00F86EC2">
        <w:rPr>
          <w:b/>
          <w:bCs/>
          <w:sz w:val="28"/>
          <w:szCs w:val="28"/>
        </w:rPr>
        <w:t xml:space="preserve">Final exam work. </w:t>
      </w:r>
    </w:p>
    <w:p w14:paraId="155D8F24" w14:textId="1244FEB5" w:rsidR="007877C1" w:rsidRPr="00F86EC2" w:rsidRDefault="00190100">
      <w:pPr>
        <w:rPr>
          <w:b/>
          <w:bCs/>
          <w:sz w:val="28"/>
          <w:szCs w:val="28"/>
        </w:rPr>
      </w:pPr>
      <w:r w:rsidRPr="00F86EC2">
        <w:rPr>
          <w:b/>
          <w:bCs/>
          <w:sz w:val="28"/>
          <w:szCs w:val="28"/>
        </w:rPr>
        <w:t xml:space="preserve">I took pictures with my phone and uploaded it to a word document. </w:t>
      </w:r>
      <w:r w:rsidR="00B13CC3" w:rsidRPr="00F86EC2">
        <w:rPr>
          <w:b/>
          <w:bCs/>
          <w:sz w:val="28"/>
          <w:szCs w:val="28"/>
        </w:rPr>
        <w:t xml:space="preserve">Last exam you told me it was hard to see my work, so I am trying a different method. I hope this works better. </w:t>
      </w:r>
    </w:p>
    <w:p w14:paraId="46670A13" w14:textId="2CB031E0" w:rsidR="00190100" w:rsidRPr="0043663E" w:rsidRDefault="0043663E">
      <w:pPr>
        <w:rPr>
          <w:b/>
          <w:bCs/>
        </w:rPr>
      </w:pPr>
      <w:r w:rsidRPr="0043663E">
        <w:rPr>
          <w:b/>
          <w:bCs/>
        </w:rPr>
        <w:lastRenderedPageBreak/>
        <w:t>Number 1</w:t>
      </w:r>
      <w:r w:rsidRPr="0043663E">
        <w:rPr>
          <w:b/>
          <w:bCs/>
        </w:rPr>
        <w:drawing>
          <wp:inline distT="0" distB="0" distL="0" distR="0" wp14:anchorId="0BC0D986" wp14:editId="702F78E8">
            <wp:extent cx="5943600" cy="7479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18BE" w14:textId="13A01DF9" w:rsidR="0043663E" w:rsidRPr="0043663E" w:rsidRDefault="0043663E">
      <w:pPr>
        <w:rPr>
          <w:b/>
          <w:bCs/>
        </w:rPr>
      </w:pPr>
    </w:p>
    <w:p w14:paraId="00AA9122" w14:textId="3E6DBE33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lastRenderedPageBreak/>
        <w:t>Number 2</w:t>
      </w:r>
    </w:p>
    <w:p w14:paraId="13268797" w14:textId="05A50323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drawing>
          <wp:inline distT="0" distB="0" distL="0" distR="0" wp14:anchorId="219982F6" wp14:editId="6905268E">
            <wp:extent cx="5943600" cy="5537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F842" w14:textId="01066550" w:rsidR="0043663E" w:rsidRPr="0043663E" w:rsidRDefault="0043663E">
      <w:pPr>
        <w:rPr>
          <w:b/>
          <w:bCs/>
        </w:rPr>
      </w:pPr>
    </w:p>
    <w:p w14:paraId="6D696283" w14:textId="7EF51B1F" w:rsidR="0043663E" w:rsidRPr="0043663E" w:rsidRDefault="0043663E">
      <w:pPr>
        <w:rPr>
          <w:b/>
          <w:bCs/>
        </w:rPr>
      </w:pPr>
    </w:p>
    <w:p w14:paraId="1C1E706C" w14:textId="56CB91F6" w:rsidR="0043663E" w:rsidRPr="0043663E" w:rsidRDefault="0043663E">
      <w:pPr>
        <w:rPr>
          <w:b/>
          <w:bCs/>
        </w:rPr>
      </w:pPr>
    </w:p>
    <w:p w14:paraId="5AAB6315" w14:textId="7C04F8DD" w:rsidR="0043663E" w:rsidRPr="0043663E" w:rsidRDefault="0043663E">
      <w:pPr>
        <w:rPr>
          <w:b/>
          <w:bCs/>
        </w:rPr>
      </w:pPr>
    </w:p>
    <w:p w14:paraId="5333BD6D" w14:textId="77777777" w:rsidR="0043663E" w:rsidRPr="0043663E" w:rsidRDefault="0043663E">
      <w:pPr>
        <w:rPr>
          <w:b/>
          <w:bCs/>
        </w:rPr>
      </w:pPr>
    </w:p>
    <w:p w14:paraId="534FED0E" w14:textId="77777777" w:rsidR="0043663E" w:rsidRPr="0043663E" w:rsidRDefault="0043663E">
      <w:pPr>
        <w:rPr>
          <w:b/>
          <w:bCs/>
        </w:rPr>
      </w:pPr>
    </w:p>
    <w:p w14:paraId="699FE51A" w14:textId="77777777" w:rsidR="0043663E" w:rsidRPr="0043663E" w:rsidRDefault="0043663E">
      <w:pPr>
        <w:rPr>
          <w:b/>
          <w:bCs/>
        </w:rPr>
      </w:pPr>
    </w:p>
    <w:p w14:paraId="45C6484A" w14:textId="77777777" w:rsidR="0043663E" w:rsidRPr="0043663E" w:rsidRDefault="0043663E">
      <w:pPr>
        <w:rPr>
          <w:b/>
          <w:bCs/>
        </w:rPr>
      </w:pPr>
    </w:p>
    <w:p w14:paraId="7FBBECD6" w14:textId="36250890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lastRenderedPageBreak/>
        <w:t>Number 3</w:t>
      </w:r>
    </w:p>
    <w:p w14:paraId="2164023F" w14:textId="62D01FC3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drawing>
          <wp:inline distT="0" distB="0" distL="0" distR="0" wp14:anchorId="0A31EC7D" wp14:editId="384A3D2B">
            <wp:extent cx="5477639" cy="474411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76B8" w14:textId="0675457C" w:rsidR="0043663E" w:rsidRPr="0043663E" w:rsidRDefault="0043663E">
      <w:pPr>
        <w:rPr>
          <w:b/>
          <w:bCs/>
        </w:rPr>
      </w:pPr>
    </w:p>
    <w:p w14:paraId="5BF750D4" w14:textId="39E4CA5B" w:rsidR="0043663E" w:rsidRPr="0043663E" w:rsidRDefault="0043663E">
      <w:pPr>
        <w:rPr>
          <w:b/>
          <w:bCs/>
        </w:rPr>
      </w:pPr>
    </w:p>
    <w:p w14:paraId="1933C9C5" w14:textId="72D053B2" w:rsidR="0043663E" w:rsidRPr="0043663E" w:rsidRDefault="0043663E">
      <w:pPr>
        <w:rPr>
          <w:b/>
          <w:bCs/>
        </w:rPr>
      </w:pPr>
    </w:p>
    <w:p w14:paraId="3D27B84B" w14:textId="37D5ECFD" w:rsidR="0043663E" w:rsidRPr="0043663E" w:rsidRDefault="0043663E">
      <w:pPr>
        <w:rPr>
          <w:b/>
          <w:bCs/>
        </w:rPr>
      </w:pPr>
    </w:p>
    <w:p w14:paraId="24F1744A" w14:textId="5E06EE35" w:rsidR="0043663E" w:rsidRPr="0043663E" w:rsidRDefault="0043663E">
      <w:pPr>
        <w:rPr>
          <w:b/>
          <w:bCs/>
        </w:rPr>
      </w:pPr>
    </w:p>
    <w:p w14:paraId="4AED515A" w14:textId="0D56CB55" w:rsidR="0043663E" w:rsidRPr="0043663E" w:rsidRDefault="0043663E">
      <w:pPr>
        <w:rPr>
          <w:b/>
          <w:bCs/>
        </w:rPr>
      </w:pPr>
    </w:p>
    <w:p w14:paraId="55C322FE" w14:textId="3A223D12" w:rsidR="0043663E" w:rsidRPr="0043663E" w:rsidRDefault="0043663E">
      <w:pPr>
        <w:rPr>
          <w:b/>
          <w:bCs/>
        </w:rPr>
      </w:pPr>
    </w:p>
    <w:p w14:paraId="4E8DAA5D" w14:textId="2BCD8EEC" w:rsidR="0043663E" w:rsidRPr="0043663E" w:rsidRDefault="0043663E">
      <w:pPr>
        <w:rPr>
          <w:b/>
          <w:bCs/>
        </w:rPr>
      </w:pPr>
    </w:p>
    <w:p w14:paraId="07F0C51C" w14:textId="3AC680B0" w:rsidR="0043663E" w:rsidRPr="0043663E" w:rsidRDefault="0043663E">
      <w:pPr>
        <w:rPr>
          <w:b/>
          <w:bCs/>
        </w:rPr>
      </w:pPr>
    </w:p>
    <w:p w14:paraId="6C43BEA5" w14:textId="7DF5B08E" w:rsidR="0043663E" w:rsidRPr="0043663E" w:rsidRDefault="0043663E">
      <w:pPr>
        <w:rPr>
          <w:b/>
          <w:bCs/>
        </w:rPr>
      </w:pPr>
    </w:p>
    <w:p w14:paraId="55833816" w14:textId="260B919D" w:rsidR="0043663E" w:rsidRPr="0043663E" w:rsidRDefault="0043663E">
      <w:pPr>
        <w:rPr>
          <w:b/>
          <w:bCs/>
        </w:rPr>
      </w:pPr>
    </w:p>
    <w:p w14:paraId="24DE03E9" w14:textId="727A4188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lastRenderedPageBreak/>
        <w:t>Number 4</w:t>
      </w:r>
    </w:p>
    <w:p w14:paraId="5730E056" w14:textId="24CAD0CD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drawing>
          <wp:inline distT="0" distB="0" distL="0" distR="0" wp14:anchorId="32162987" wp14:editId="1743F2EB">
            <wp:extent cx="5706271" cy="6887536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217E" w14:textId="605E4106" w:rsidR="0043663E" w:rsidRPr="0043663E" w:rsidRDefault="0043663E">
      <w:pPr>
        <w:rPr>
          <w:b/>
          <w:bCs/>
        </w:rPr>
      </w:pPr>
    </w:p>
    <w:p w14:paraId="1AF178F8" w14:textId="3CBA8A40" w:rsidR="0043663E" w:rsidRPr="0043663E" w:rsidRDefault="0043663E">
      <w:pPr>
        <w:rPr>
          <w:b/>
          <w:bCs/>
        </w:rPr>
      </w:pPr>
    </w:p>
    <w:p w14:paraId="5B569004" w14:textId="22DFD055" w:rsidR="0043663E" w:rsidRPr="0043663E" w:rsidRDefault="0043663E">
      <w:pPr>
        <w:rPr>
          <w:b/>
          <w:bCs/>
        </w:rPr>
      </w:pPr>
    </w:p>
    <w:p w14:paraId="0DCE276D" w14:textId="40DEC0EB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lastRenderedPageBreak/>
        <w:t>Number 5</w:t>
      </w:r>
    </w:p>
    <w:p w14:paraId="3C9BC047" w14:textId="25F2D36B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drawing>
          <wp:inline distT="0" distB="0" distL="0" distR="0" wp14:anchorId="48520913" wp14:editId="0E33089B">
            <wp:extent cx="5753903" cy="51823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7C25" w14:textId="41301A63" w:rsidR="0043663E" w:rsidRPr="0043663E" w:rsidRDefault="0043663E">
      <w:pPr>
        <w:rPr>
          <w:b/>
          <w:bCs/>
        </w:rPr>
      </w:pPr>
    </w:p>
    <w:p w14:paraId="6D711CA2" w14:textId="2764566F" w:rsidR="0043663E" w:rsidRPr="0043663E" w:rsidRDefault="0043663E">
      <w:pPr>
        <w:rPr>
          <w:b/>
          <w:bCs/>
        </w:rPr>
      </w:pPr>
    </w:p>
    <w:p w14:paraId="4F54A33C" w14:textId="7D071680" w:rsidR="0043663E" w:rsidRPr="0043663E" w:rsidRDefault="0043663E">
      <w:pPr>
        <w:rPr>
          <w:b/>
          <w:bCs/>
        </w:rPr>
      </w:pPr>
    </w:p>
    <w:p w14:paraId="13F7274F" w14:textId="0BABD074" w:rsidR="0043663E" w:rsidRPr="0043663E" w:rsidRDefault="0043663E">
      <w:pPr>
        <w:rPr>
          <w:b/>
          <w:bCs/>
        </w:rPr>
      </w:pPr>
    </w:p>
    <w:p w14:paraId="5968A1F2" w14:textId="1E199669" w:rsidR="0043663E" w:rsidRPr="0043663E" w:rsidRDefault="0043663E">
      <w:pPr>
        <w:rPr>
          <w:b/>
          <w:bCs/>
        </w:rPr>
      </w:pPr>
    </w:p>
    <w:p w14:paraId="56ABF749" w14:textId="1E3A8DC1" w:rsidR="0043663E" w:rsidRPr="0043663E" w:rsidRDefault="0043663E">
      <w:pPr>
        <w:rPr>
          <w:b/>
          <w:bCs/>
        </w:rPr>
      </w:pPr>
    </w:p>
    <w:p w14:paraId="475CDD9C" w14:textId="50AE81DD" w:rsidR="0043663E" w:rsidRPr="0043663E" w:rsidRDefault="0043663E">
      <w:pPr>
        <w:rPr>
          <w:b/>
          <w:bCs/>
        </w:rPr>
      </w:pPr>
    </w:p>
    <w:p w14:paraId="51B8CD1B" w14:textId="39A16C23" w:rsidR="0043663E" w:rsidRPr="0043663E" w:rsidRDefault="0043663E">
      <w:pPr>
        <w:rPr>
          <w:b/>
          <w:bCs/>
        </w:rPr>
      </w:pPr>
    </w:p>
    <w:p w14:paraId="00BE40B4" w14:textId="1DC4DF88" w:rsidR="0043663E" w:rsidRPr="0043663E" w:rsidRDefault="0043663E">
      <w:pPr>
        <w:rPr>
          <w:b/>
          <w:bCs/>
        </w:rPr>
      </w:pPr>
    </w:p>
    <w:p w14:paraId="24C02958" w14:textId="6C9972D7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lastRenderedPageBreak/>
        <w:t>Number 6</w:t>
      </w:r>
    </w:p>
    <w:p w14:paraId="0E1BDB76" w14:textId="7FC21FB5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drawing>
          <wp:inline distT="0" distB="0" distL="0" distR="0" wp14:anchorId="06B6622E" wp14:editId="42280AD1">
            <wp:extent cx="5943600" cy="7709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966" w14:textId="34E71B13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lastRenderedPageBreak/>
        <w:t>Number 7</w:t>
      </w:r>
    </w:p>
    <w:p w14:paraId="2106868A" w14:textId="7A71221D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drawing>
          <wp:inline distT="0" distB="0" distL="0" distR="0" wp14:anchorId="51F19CE0" wp14:editId="3D1C1C29">
            <wp:extent cx="5649113" cy="781159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AED7" w14:textId="180647E4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lastRenderedPageBreak/>
        <w:t>Number 8</w:t>
      </w:r>
    </w:p>
    <w:p w14:paraId="4400AAF4" w14:textId="1CD5B2AE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drawing>
          <wp:inline distT="0" distB="0" distL="0" distR="0" wp14:anchorId="7AB4E238" wp14:editId="08576BF8">
            <wp:extent cx="5763429" cy="7078063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8FC8" w14:textId="6E384097" w:rsidR="0043663E" w:rsidRPr="0043663E" w:rsidRDefault="0043663E">
      <w:pPr>
        <w:rPr>
          <w:b/>
          <w:bCs/>
        </w:rPr>
      </w:pPr>
    </w:p>
    <w:p w14:paraId="7F12DDFB" w14:textId="11DAF394" w:rsidR="0043663E" w:rsidRPr="0043663E" w:rsidRDefault="0043663E">
      <w:pPr>
        <w:rPr>
          <w:b/>
          <w:bCs/>
        </w:rPr>
      </w:pPr>
    </w:p>
    <w:p w14:paraId="2D6CC990" w14:textId="417D5601" w:rsidR="0043663E" w:rsidRPr="0043663E" w:rsidRDefault="0043663E">
      <w:pPr>
        <w:rPr>
          <w:b/>
          <w:bCs/>
        </w:rPr>
      </w:pPr>
    </w:p>
    <w:p w14:paraId="00594327" w14:textId="53F05109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lastRenderedPageBreak/>
        <w:t>Number 9</w:t>
      </w:r>
    </w:p>
    <w:p w14:paraId="4E26B51B" w14:textId="70627C69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drawing>
          <wp:inline distT="0" distB="0" distL="0" distR="0" wp14:anchorId="1BF98DDC" wp14:editId="4FC3E932">
            <wp:extent cx="5649113" cy="7887801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B325" w14:textId="5D109942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lastRenderedPageBreak/>
        <w:t>Number 10</w:t>
      </w:r>
    </w:p>
    <w:p w14:paraId="60D46E03" w14:textId="1ED60A7B" w:rsidR="0043663E" w:rsidRPr="0043663E" w:rsidRDefault="0043663E">
      <w:pPr>
        <w:rPr>
          <w:b/>
          <w:bCs/>
        </w:rPr>
      </w:pPr>
      <w:r w:rsidRPr="0043663E">
        <w:rPr>
          <w:b/>
          <w:bCs/>
        </w:rPr>
        <w:drawing>
          <wp:inline distT="0" distB="0" distL="0" distR="0" wp14:anchorId="145CCD4E" wp14:editId="2D439630">
            <wp:extent cx="5943600" cy="4366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63E" w:rsidRPr="004366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100"/>
    <w:rsid w:val="000D476A"/>
    <w:rsid w:val="00190100"/>
    <w:rsid w:val="0043663E"/>
    <w:rsid w:val="007877C1"/>
    <w:rsid w:val="00B13CC3"/>
    <w:rsid w:val="00F86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87D75"/>
  <w15:chartTrackingRefBased/>
  <w15:docId w15:val="{339BC376-197A-4CA6-91CA-7876CCB4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Nolan Anderson</dc:creator>
  <cp:keywords/>
  <dc:description/>
  <cp:lastModifiedBy>Nolan Anderson</cp:lastModifiedBy>
  <cp:revision>4</cp:revision>
  <dcterms:created xsi:type="dcterms:W3CDTF">2020-04-29T20:55:00Z</dcterms:created>
  <dcterms:modified xsi:type="dcterms:W3CDTF">2020-04-29T21:22:00Z</dcterms:modified>
</cp:coreProperties>
</file>