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022" w:rsidRPr="001C26E2" w:rsidRDefault="000B264E" w:rsidP="00CD2022">
      <w:pPr>
        <w:pStyle w:val="Title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Practice Set 3</w:t>
      </w:r>
    </w:p>
    <w:p w:rsidR="00CD2022" w:rsidRDefault="00CD2022" w:rsidP="00731167">
      <w:pPr>
        <w:spacing w:line="480" w:lineRule="auto"/>
        <w:jc w:val="both"/>
        <w:rPr>
          <w:rFonts w:ascii="Comic Sans MS" w:hAnsi="Comic Sans MS"/>
          <w:sz w:val="28"/>
          <w:szCs w:val="28"/>
        </w:rPr>
      </w:pPr>
    </w:p>
    <w:p w:rsidR="00731167" w:rsidRPr="00731167" w:rsidRDefault="0007011A" w:rsidP="00731167">
      <w:pPr>
        <w:spacing w:line="480" w:lineRule="auto"/>
        <w:jc w:val="both"/>
        <w:rPr>
          <w:rFonts w:ascii="Comic Sans MS" w:hAnsi="Comic Sans MS"/>
          <w:sz w:val="28"/>
          <w:szCs w:val="28"/>
        </w:rPr>
      </w:pPr>
      <w:r>
        <w:rPr>
          <w:noProof/>
        </w:rPr>
        <w:drawing>
          <wp:inline distT="0" distB="0" distL="0" distR="0">
            <wp:extent cx="6772275" cy="352425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80" w:rsidRPr="00371880" w:rsidRDefault="0007011A" w:rsidP="00371880">
      <w:pPr>
        <w:pStyle w:val="ListParagraph"/>
        <w:numPr>
          <w:ilvl w:val="0"/>
          <w:numId w:val="4"/>
        </w:numPr>
        <w:jc w:val="both"/>
        <w:rPr>
          <w:rFonts w:ascii="Comic Sans MS" w:hAnsi="Comic Sans MS"/>
          <w:sz w:val="28"/>
          <w:szCs w:val="28"/>
        </w:rPr>
      </w:pPr>
      <w:r w:rsidRPr="0007011A">
        <w:rPr>
          <w:rFonts w:ascii="Comic Sans MS" w:hAnsi="Comic Sans MS"/>
          <w:sz w:val="28"/>
          <w:szCs w:val="28"/>
        </w:rPr>
        <w:t>Modify the database given above like the one given below.</w:t>
      </w:r>
    </w:p>
    <w:p w:rsidR="0007011A" w:rsidRDefault="002C2D25" w:rsidP="0007011A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6696075" cy="34226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913" cy="342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81" w:rsidRDefault="0033342F" w:rsidP="00FD7406">
      <w:pPr>
        <w:pStyle w:val="ListParagraph"/>
        <w:numPr>
          <w:ilvl w:val="0"/>
          <w:numId w:val="4"/>
        </w:num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Insert the data like the table given below</w:t>
      </w:r>
      <w:r w:rsidR="002260B2">
        <w:rPr>
          <w:rFonts w:ascii="Comic Sans MS" w:hAnsi="Comic Sans MS"/>
          <w:sz w:val="28"/>
          <w:szCs w:val="28"/>
        </w:rPr>
        <w:t>.</w:t>
      </w:r>
    </w:p>
    <w:p w:rsidR="00986148" w:rsidRDefault="00456104" w:rsidP="00456104">
      <w:pPr>
        <w:pStyle w:val="ListParagraph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3286125" cy="338408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ud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998" cy="338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104" w:rsidRDefault="00805519" w:rsidP="00424005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Modify the previous </w:t>
      </w:r>
      <w:r w:rsidR="005B5E57">
        <w:rPr>
          <w:rFonts w:ascii="Comic Sans MS" w:hAnsi="Comic Sans MS"/>
          <w:sz w:val="28"/>
          <w:szCs w:val="28"/>
        </w:rPr>
        <w:t>++</w:t>
      </w:r>
      <w:r>
        <w:rPr>
          <w:rFonts w:ascii="Comic Sans MS" w:hAnsi="Comic Sans MS"/>
          <w:sz w:val="28"/>
          <w:szCs w:val="28"/>
        </w:rPr>
        <w:t>database like the one as below.</w:t>
      </w:r>
    </w:p>
    <w:p w:rsidR="00805519" w:rsidRDefault="003E526B" w:rsidP="003E526B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6467475" cy="402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C75" w:rsidRDefault="00EE5C75" w:rsidP="00EE5C75">
      <w:pPr>
        <w:pStyle w:val="ListParagraph"/>
        <w:rPr>
          <w:rFonts w:ascii="Comic Sans MS" w:hAnsi="Comic Sans MS"/>
          <w:sz w:val="28"/>
          <w:szCs w:val="28"/>
        </w:rPr>
      </w:pPr>
    </w:p>
    <w:p w:rsidR="00EE5C75" w:rsidRPr="00EE5C75" w:rsidRDefault="00EE5C75" w:rsidP="00EE5C75">
      <w:pPr>
        <w:pStyle w:val="ListParagraph"/>
        <w:rPr>
          <w:rFonts w:ascii="Comic Sans MS" w:hAnsi="Comic Sans MS"/>
          <w:sz w:val="28"/>
          <w:szCs w:val="28"/>
        </w:rPr>
      </w:pPr>
    </w:p>
    <w:p w:rsidR="00497956" w:rsidRDefault="002D2CA8" w:rsidP="002D2CA8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Insert the data like below</w:t>
      </w:r>
    </w:p>
    <w:p w:rsidR="002D2CA8" w:rsidRDefault="00FC383D" w:rsidP="00CE16FE">
      <w:pPr>
        <w:ind w:left="360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t</w:t>
      </w:r>
      <w:r w:rsidR="00CE16FE"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3829050" cy="35020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urse_registr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801" cy="351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76" w:rsidRDefault="006807CF" w:rsidP="00550A76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Find the students who have registered for the courses of CSE department.</w:t>
      </w:r>
    </w:p>
    <w:p w:rsidR="00371880" w:rsidRDefault="005B5E57" w:rsidP="00371880">
      <w:pPr>
        <w:pStyle w:val="ListParagraph"/>
        <w:numPr>
          <w:ilvl w:val="1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Select id_student,name from student natural join course_registration </w:t>
      </w:r>
    </w:p>
    <w:p w:rsidR="005B5E57" w:rsidRDefault="005B5E57" w:rsidP="005B5E57">
      <w:pPr>
        <w:pStyle w:val="ListParagraph"/>
        <w:ind w:left="14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Where course_id like ‘CSE%’;</w:t>
      </w:r>
    </w:p>
    <w:p w:rsidR="006807CF" w:rsidRDefault="00CC372E" w:rsidP="00550A76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Find the courses registered by the students of CSE dept.</w:t>
      </w:r>
    </w:p>
    <w:p w:rsidR="00371880" w:rsidRDefault="00FC383D" w:rsidP="00371880">
      <w:pPr>
        <w:pStyle w:val="ListParagraph"/>
        <w:numPr>
          <w:ilvl w:val="1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Select course_id from course natural join course_regisration where dept_name=’CSE’;</w:t>
      </w:r>
    </w:p>
    <w:p w:rsidR="00CC372E" w:rsidRDefault="00306E58" w:rsidP="00550A76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Find the total number of courses registered by each student.</w:t>
      </w:r>
    </w:p>
    <w:p w:rsidR="00371880" w:rsidRDefault="004C357B" w:rsidP="00371880">
      <w:pPr>
        <w:pStyle w:val="ListParagraph"/>
        <w:numPr>
          <w:ilvl w:val="1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Select count(course_id) from course  natural join course_registration group by dept_name;</w:t>
      </w:r>
    </w:p>
    <w:p w:rsidR="00306E58" w:rsidRDefault="00987FC4" w:rsidP="00550A76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Find the students who have registered for more than one course.</w:t>
      </w:r>
    </w:p>
    <w:p w:rsidR="00371880" w:rsidRDefault="00512544" w:rsidP="00371880">
      <w:pPr>
        <w:pStyle w:val="ListParagraph"/>
        <w:numPr>
          <w:ilvl w:val="1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Select * from course_registration natural join student where count(id_course_registration)=1; </w:t>
      </w:r>
    </w:p>
    <w:p w:rsidR="00987FC4" w:rsidRDefault="00987FC4" w:rsidP="00550A76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Find the students who haven’t registered yet.</w:t>
      </w:r>
    </w:p>
    <w:p w:rsidR="00371880" w:rsidRDefault="00AD7491" w:rsidP="00371880">
      <w:pPr>
        <w:pStyle w:val="ListParagraph"/>
        <w:numPr>
          <w:ilvl w:val="1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Select * from student, course_registration not in (select * from student natural join course_regisration);</w:t>
      </w:r>
    </w:p>
    <w:p w:rsidR="00987FC4" w:rsidRDefault="00E834B4" w:rsidP="00550A76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Find the total marks of each student.</w:t>
      </w:r>
    </w:p>
    <w:p w:rsidR="00371880" w:rsidRPr="00AD7491" w:rsidRDefault="00AD7491" w:rsidP="00AD7491">
      <w:pPr>
        <w:pStyle w:val="ListParagraph"/>
        <w:numPr>
          <w:ilvl w:val="1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Select sum(marks) from course_registration group by id_student;</w:t>
      </w:r>
    </w:p>
    <w:p w:rsidR="00E834B4" w:rsidRDefault="008F738A" w:rsidP="00550A76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Find the average marks of each student.</w:t>
      </w:r>
    </w:p>
    <w:p w:rsidR="00371880" w:rsidRDefault="009F4612" w:rsidP="00371880">
      <w:pPr>
        <w:pStyle w:val="ListParagraph"/>
        <w:numPr>
          <w:ilvl w:val="1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Select avg(marks) from course_registration group by id_student;</w:t>
      </w:r>
    </w:p>
    <w:p w:rsidR="008F738A" w:rsidRDefault="008F738A" w:rsidP="00550A76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Find the average marks of each student of each department.</w:t>
      </w:r>
    </w:p>
    <w:p w:rsidR="00371880" w:rsidRDefault="00371880" w:rsidP="00371880">
      <w:pPr>
        <w:pStyle w:val="ListParagraph"/>
        <w:numPr>
          <w:ilvl w:val="1"/>
          <w:numId w:val="4"/>
        </w:numPr>
        <w:rPr>
          <w:rFonts w:ascii="Comic Sans MS" w:hAnsi="Comic Sans MS"/>
          <w:sz w:val="28"/>
          <w:szCs w:val="28"/>
        </w:rPr>
      </w:pPr>
    </w:p>
    <w:p w:rsidR="004E72F5" w:rsidRDefault="005155BF" w:rsidP="00550A76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Find the student who has obtained the highest average marks.</w:t>
      </w:r>
    </w:p>
    <w:p w:rsidR="00371880" w:rsidRDefault="00983934" w:rsidP="00371880">
      <w:pPr>
        <w:pStyle w:val="ListParagraph"/>
        <w:numPr>
          <w:ilvl w:val="1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Select max(marks) from course_registration where marks in (select avg(marks) from course_registration);</w:t>
      </w:r>
    </w:p>
    <w:p w:rsidR="005155BF" w:rsidRDefault="005155BF" w:rsidP="00550A76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Find </w:t>
      </w:r>
      <w:r w:rsidR="0072732B">
        <w:rPr>
          <w:rFonts w:ascii="Comic Sans MS" w:hAnsi="Comic Sans MS"/>
          <w:sz w:val="28"/>
          <w:szCs w:val="28"/>
        </w:rPr>
        <w:t>the student</w:t>
      </w:r>
      <w:r w:rsidR="00B2075D">
        <w:rPr>
          <w:rFonts w:ascii="Comic Sans MS" w:hAnsi="Comic Sans MS"/>
          <w:sz w:val="28"/>
          <w:szCs w:val="28"/>
        </w:rPr>
        <w:t>’s</w:t>
      </w:r>
      <w:r w:rsidR="00A936DC">
        <w:rPr>
          <w:rFonts w:ascii="Comic Sans MS" w:hAnsi="Comic Sans MS"/>
          <w:sz w:val="28"/>
          <w:szCs w:val="28"/>
        </w:rPr>
        <w:t xml:space="preserve"> name</w:t>
      </w:r>
      <w:r w:rsidR="0072732B">
        <w:rPr>
          <w:rFonts w:ascii="Comic Sans MS" w:hAnsi="Comic Sans MS"/>
          <w:sz w:val="28"/>
          <w:szCs w:val="28"/>
        </w:rPr>
        <w:t xml:space="preserve"> who has registered last.</w:t>
      </w:r>
    </w:p>
    <w:p w:rsidR="00371880" w:rsidRDefault="005035CD" w:rsidP="00371880">
      <w:pPr>
        <w:pStyle w:val="ListParagraph"/>
        <w:numPr>
          <w:ilvl w:val="1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Select * from course_registration where id_course_registration=max( id_course_registration);</w:t>
      </w:r>
    </w:p>
    <w:p w:rsidR="0072732B" w:rsidRDefault="009315E5" w:rsidP="00550A76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Find the total credits registered by each student.</w:t>
      </w:r>
    </w:p>
    <w:p w:rsidR="00491C8B" w:rsidRDefault="00266341" w:rsidP="00491C8B">
      <w:pPr>
        <w:pStyle w:val="ListParagraph"/>
        <w:numPr>
          <w:ilvl w:val="1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Select sum(credits) from course natural join course_registrtion group by id_student;</w:t>
      </w:r>
    </w:p>
    <w:p w:rsidR="00371880" w:rsidRDefault="00491C8B" w:rsidP="00681DBB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Find the students whose name has more than one letter.</w:t>
      </w:r>
    </w:p>
    <w:p w:rsidR="00491C8B" w:rsidRDefault="009F4612" w:rsidP="00491C8B">
      <w:pPr>
        <w:pStyle w:val="ListParagraph"/>
        <w:numPr>
          <w:ilvl w:val="1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Select name from student </w:t>
      </w:r>
      <w:r w:rsidR="00AD7491">
        <w:rPr>
          <w:rFonts w:ascii="Comic Sans MS" w:hAnsi="Comic Sans MS"/>
          <w:sz w:val="28"/>
          <w:szCs w:val="28"/>
        </w:rPr>
        <w:t>where not in</w:t>
      </w:r>
      <w:r>
        <w:rPr>
          <w:rFonts w:ascii="Comic Sans MS" w:hAnsi="Comic Sans MS"/>
          <w:sz w:val="28"/>
          <w:szCs w:val="28"/>
        </w:rPr>
        <w:t xml:space="preserve"> (select name from student where name like ‘-‘);</w:t>
      </w:r>
    </w:p>
    <w:p w:rsidR="00491C8B" w:rsidRDefault="00491C8B" w:rsidP="00681DBB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Find the students whose name has a “c” in the 3</w:t>
      </w:r>
      <w:r w:rsidRPr="00491C8B">
        <w:rPr>
          <w:rFonts w:ascii="Comic Sans MS" w:hAnsi="Comic Sans MS"/>
          <w:sz w:val="28"/>
          <w:szCs w:val="28"/>
          <w:vertAlign w:val="superscript"/>
        </w:rPr>
        <w:t>rd</w:t>
      </w:r>
      <w:r>
        <w:rPr>
          <w:rFonts w:ascii="Comic Sans MS" w:hAnsi="Comic Sans MS"/>
          <w:sz w:val="28"/>
          <w:szCs w:val="28"/>
        </w:rPr>
        <w:t xml:space="preserve"> letter.</w:t>
      </w:r>
    </w:p>
    <w:p w:rsidR="00491C8B" w:rsidRPr="00550A76" w:rsidRDefault="007B2290" w:rsidP="00491C8B">
      <w:pPr>
        <w:pStyle w:val="ListParagraph"/>
        <w:numPr>
          <w:ilvl w:val="1"/>
          <w:numId w:val="4"/>
        </w:numPr>
        <w:rPr>
          <w:rFonts w:ascii="Comic Sans MS" w:hAnsi="Comic Sans MS"/>
          <w:sz w:val="28"/>
          <w:szCs w:val="28"/>
        </w:rPr>
      </w:pPr>
      <w:bookmarkStart w:id="0" w:name="_GoBack"/>
      <w:bookmarkEnd w:id="0"/>
      <w:r>
        <w:rPr>
          <w:rFonts w:ascii="Comic Sans MS" w:hAnsi="Comic Sans MS"/>
          <w:sz w:val="28"/>
          <w:szCs w:val="28"/>
        </w:rPr>
        <w:t>Select name from student where name like ‘—c%’;</w:t>
      </w:r>
    </w:p>
    <w:sectPr w:rsidR="00491C8B" w:rsidRPr="00550A76" w:rsidSect="00C2514E">
      <w:pgSz w:w="11907" w:h="16839" w:code="9"/>
      <w:pgMar w:top="144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FF6" w:rsidRDefault="00864FF6" w:rsidP="00783DE2">
      <w:pPr>
        <w:spacing w:after="0" w:line="240" w:lineRule="auto"/>
      </w:pPr>
      <w:r>
        <w:separator/>
      </w:r>
    </w:p>
  </w:endnote>
  <w:endnote w:type="continuationSeparator" w:id="1">
    <w:p w:rsidR="00864FF6" w:rsidRDefault="00864FF6" w:rsidP="00783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FF6" w:rsidRDefault="00864FF6" w:rsidP="00783DE2">
      <w:pPr>
        <w:spacing w:after="0" w:line="240" w:lineRule="auto"/>
      </w:pPr>
      <w:r>
        <w:separator/>
      </w:r>
    </w:p>
  </w:footnote>
  <w:footnote w:type="continuationSeparator" w:id="1">
    <w:p w:rsidR="00864FF6" w:rsidRDefault="00864FF6" w:rsidP="00783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18B7"/>
      </v:shape>
    </w:pict>
  </w:numPicBullet>
  <w:abstractNum w:abstractNumId="0">
    <w:nsid w:val="06CE4539"/>
    <w:multiLevelType w:val="hybridMultilevel"/>
    <w:tmpl w:val="94E2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07AA7"/>
    <w:multiLevelType w:val="hybridMultilevel"/>
    <w:tmpl w:val="75FE14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E7BE9"/>
    <w:multiLevelType w:val="hybridMultilevel"/>
    <w:tmpl w:val="C562EB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C5A09"/>
    <w:multiLevelType w:val="hybridMultilevel"/>
    <w:tmpl w:val="C62617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037A"/>
    <w:rsid w:val="0007011A"/>
    <w:rsid w:val="000B264E"/>
    <w:rsid w:val="0019139C"/>
    <w:rsid w:val="001E0ED8"/>
    <w:rsid w:val="0020094D"/>
    <w:rsid w:val="002260B2"/>
    <w:rsid w:val="002317FE"/>
    <w:rsid w:val="00266341"/>
    <w:rsid w:val="00287F33"/>
    <w:rsid w:val="002B3FBA"/>
    <w:rsid w:val="002C2D25"/>
    <w:rsid w:val="002D2CA8"/>
    <w:rsid w:val="002E639B"/>
    <w:rsid w:val="00306E58"/>
    <w:rsid w:val="0033342F"/>
    <w:rsid w:val="00371880"/>
    <w:rsid w:val="00395A03"/>
    <w:rsid w:val="003C6432"/>
    <w:rsid w:val="003E526B"/>
    <w:rsid w:val="00424005"/>
    <w:rsid w:val="00452F03"/>
    <w:rsid w:val="00456104"/>
    <w:rsid w:val="00491C8B"/>
    <w:rsid w:val="00497956"/>
    <w:rsid w:val="004B037A"/>
    <w:rsid w:val="004C357B"/>
    <w:rsid w:val="004E72F5"/>
    <w:rsid w:val="005035CD"/>
    <w:rsid w:val="00512544"/>
    <w:rsid w:val="005155BF"/>
    <w:rsid w:val="00550A76"/>
    <w:rsid w:val="00567EE6"/>
    <w:rsid w:val="00594B91"/>
    <w:rsid w:val="005B5E57"/>
    <w:rsid w:val="00651881"/>
    <w:rsid w:val="006807CF"/>
    <w:rsid w:val="00681DBB"/>
    <w:rsid w:val="006D5947"/>
    <w:rsid w:val="0072732B"/>
    <w:rsid w:val="00731167"/>
    <w:rsid w:val="00783DE2"/>
    <w:rsid w:val="007B2290"/>
    <w:rsid w:val="007D0942"/>
    <w:rsid w:val="00802761"/>
    <w:rsid w:val="00805519"/>
    <w:rsid w:val="00864FF6"/>
    <w:rsid w:val="008F738A"/>
    <w:rsid w:val="00926376"/>
    <w:rsid w:val="009315E5"/>
    <w:rsid w:val="009754E7"/>
    <w:rsid w:val="00983934"/>
    <w:rsid w:val="00986148"/>
    <w:rsid w:val="00987FC4"/>
    <w:rsid w:val="009F4612"/>
    <w:rsid w:val="00A936DC"/>
    <w:rsid w:val="00AB15EC"/>
    <w:rsid w:val="00AC6BF3"/>
    <w:rsid w:val="00AD7491"/>
    <w:rsid w:val="00AE577C"/>
    <w:rsid w:val="00B2075D"/>
    <w:rsid w:val="00BE2752"/>
    <w:rsid w:val="00C15147"/>
    <w:rsid w:val="00C1696D"/>
    <w:rsid w:val="00C60E8D"/>
    <w:rsid w:val="00CC372E"/>
    <w:rsid w:val="00CD2022"/>
    <w:rsid w:val="00CE16FE"/>
    <w:rsid w:val="00E834B4"/>
    <w:rsid w:val="00ED16BD"/>
    <w:rsid w:val="00EE5C75"/>
    <w:rsid w:val="00F85E4E"/>
    <w:rsid w:val="00FC383D"/>
    <w:rsid w:val="00FD74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2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2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DE2"/>
  </w:style>
  <w:style w:type="paragraph" w:styleId="Footer">
    <w:name w:val="footer"/>
    <w:basedOn w:val="Normal"/>
    <w:link w:val="FooterChar"/>
    <w:uiPriority w:val="99"/>
    <w:unhideWhenUsed/>
    <w:rsid w:val="00783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DE2"/>
  </w:style>
  <w:style w:type="paragraph" w:styleId="BalloonText">
    <w:name w:val="Balloon Text"/>
    <w:basedOn w:val="Normal"/>
    <w:link w:val="BalloonTextChar"/>
    <w:uiPriority w:val="99"/>
    <w:semiHidden/>
    <w:unhideWhenUsed/>
    <w:rsid w:val="005B5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E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Oushneek</dc:creator>
  <cp:lastModifiedBy>SAJID</cp:lastModifiedBy>
  <cp:revision>11</cp:revision>
  <dcterms:created xsi:type="dcterms:W3CDTF">2016-12-03T08:58:00Z</dcterms:created>
  <dcterms:modified xsi:type="dcterms:W3CDTF">2016-12-03T09:42:00Z</dcterms:modified>
</cp:coreProperties>
</file>