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DD6" w:rsidRDefault="00EA2DD6" w:rsidP="00EA2DD6">
      <w:pPr>
        <w:tabs>
          <w:tab w:val="left" w:pos="7575"/>
        </w:tabs>
        <w:ind w:left="810" w:hanging="810"/>
      </w:pPr>
      <w:bookmarkStart w:id="0" w:name="_GoBack"/>
      <w:bookmarkEnd w:id="0"/>
    </w:p>
    <w:p w:rsidR="00A71F8B" w:rsidRDefault="00A71F8B" w:rsidP="00EA2DD6">
      <w:pPr>
        <w:tabs>
          <w:tab w:val="left" w:pos="7575"/>
        </w:tabs>
      </w:pPr>
      <w:r>
        <w:t xml:space="preserve">                  </w:t>
      </w:r>
      <w:r w:rsidR="00EA2DD6">
        <w:t>Depertment</w:t>
      </w:r>
      <w:r>
        <w:t xml:space="preserve">                                                                     </w:t>
      </w:r>
      <w:r w:rsidRPr="00A71F8B">
        <w:t xml:space="preserve"> </w:t>
      </w:r>
      <w:r>
        <w:t>Course</w:t>
      </w:r>
    </w:p>
    <w:p w:rsidR="00A71F8B" w:rsidRDefault="00EA2DD6" w:rsidP="00EA2DD6">
      <w:pPr>
        <w:tabs>
          <w:tab w:val="left" w:pos="7575"/>
        </w:tabs>
      </w:pPr>
      <w:r>
        <w:rPr>
          <w:noProof/>
          <w:lang w:val="en-GB" w:eastAsia="en-GB" w:bidi="bn-BD"/>
        </w:rPr>
        <w:drawing>
          <wp:inline distT="0" distB="0" distL="0" distR="0">
            <wp:extent cx="2223807" cy="1874614"/>
            <wp:effectExtent l="19050" t="0" r="504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ar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335" cy="18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F8B">
        <w:rPr>
          <w:noProof/>
          <w:lang w:val="en-GB" w:eastAsia="en-GB" w:bidi="bn-BD"/>
        </w:rPr>
        <w:drawing>
          <wp:inline distT="0" distB="0" distL="0" distR="0">
            <wp:extent cx="2886075" cy="2164843"/>
            <wp:effectExtent l="1905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54" cy="2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D6" w:rsidRDefault="00EA2DD6" w:rsidP="00EA2DD6">
      <w:pPr>
        <w:tabs>
          <w:tab w:val="left" w:pos="7575"/>
        </w:tabs>
      </w:pPr>
    </w:p>
    <w:p w:rsidR="00EA2DD6" w:rsidRDefault="00EA2DD6" w:rsidP="00EA2DD6">
      <w:pPr>
        <w:tabs>
          <w:tab w:val="left" w:pos="7575"/>
        </w:tabs>
      </w:pPr>
    </w:p>
    <w:p w:rsidR="00EA2DD6" w:rsidRDefault="00EA2DD6" w:rsidP="00EA2DD6">
      <w:pPr>
        <w:tabs>
          <w:tab w:val="left" w:pos="7575"/>
        </w:tabs>
      </w:pPr>
      <w:r>
        <w:t xml:space="preserve">                            Instructor                                              </w:t>
      </w:r>
      <w:r w:rsidR="00A71F8B">
        <w:t xml:space="preserve">         </w:t>
      </w:r>
      <w:r>
        <w:t xml:space="preserve">   teaches</w:t>
      </w:r>
    </w:p>
    <w:p w:rsidR="00A71F8B" w:rsidRDefault="00EA2DD6" w:rsidP="00EA2DD6">
      <w:pPr>
        <w:tabs>
          <w:tab w:val="left" w:pos="7575"/>
        </w:tabs>
        <w:rPr>
          <w:noProof/>
        </w:rPr>
      </w:pPr>
      <w:r>
        <w:rPr>
          <w:noProof/>
          <w:lang w:val="en-GB" w:eastAsia="en-GB" w:bidi="bn-BD"/>
        </w:rPr>
        <w:drawing>
          <wp:inline distT="0" distB="0" distL="0" distR="0">
            <wp:extent cx="2419350" cy="1781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ruc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95" cy="1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 w:bidi="bn-BD"/>
        </w:rPr>
        <w:drawing>
          <wp:inline distT="0" distB="0" distL="0" distR="0">
            <wp:extent cx="1952625" cy="21050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ch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357" cy="2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D6" w:rsidRPr="00A71F8B" w:rsidRDefault="00EA2DD6" w:rsidP="00A71F8B">
      <w:pPr>
        <w:tabs>
          <w:tab w:val="left" w:pos="7575"/>
        </w:tabs>
        <w:jc w:val="center"/>
        <w:rPr>
          <w:noProof/>
        </w:rPr>
      </w:pPr>
      <w:r>
        <w:rPr>
          <w:noProof/>
        </w:rPr>
        <w:t>Section</w:t>
      </w:r>
      <w:r>
        <w:rPr>
          <w:noProof/>
          <w:lang w:val="en-GB" w:eastAsia="en-GB" w:bidi="bn-BD"/>
        </w:rPr>
        <w:drawing>
          <wp:inline distT="0" distB="0" distL="0" distR="0">
            <wp:extent cx="6248400" cy="254857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171" cy="255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lastRenderedPageBreak/>
        <w:t>Find the total number of instructors in the university.</w:t>
      </w:r>
    </w:p>
    <w:p w:rsidR="002B3FBA" w:rsidRPr="004B0EC0" w:rsidRDefault="00EA2DD6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count(ID) from instructor;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total number of instructors in each department.</w:t>
      </w:r>
    </w:p>
    <w:p w:rsidR="002B3FBA" w:rsidRPr="004B0EC0" w:rsidRDefault="00B82DCD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count(ID),dept_name from instructor group by dept_name;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departments which have only one instructor.</w:t>
      </w:r>
    </w:p>
    <w:p w:rsidR="002B3FBA" w:rsidRPr="004B0EC0" w:rsidRDefault="00B82DCD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dept_name from instructor group by dept_name having count(ID)=1;</w:t>
      </w:r>
    </w:p>
    <w:p w:rsidR="002B3FBA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departments which have maximum number of instructors.</w:t>
      </w:r>
    </w:p>
    <w:p w:rsidR="002B3FBA" w:rsidRPr="004B0EC0" w:rsidRDefault="00992236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dept_name from instructor group by dept_name having count(ID)=(select max(count(ID)) from instructor group by dept_name);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average salary of all instructors.</w:t>
      </w:r>
    </w:p>
    <w:p w:rsidR="002B3FBA" w:rsidRPr="004B0EC0" w:rsidRDefault="00435175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avg(salary) from instructor;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instructors whose salary is more than average salary of all instructors.</w:t>
      </w:r>
    </w:p>
    <w:p w:rsidR="002B3FBA" w:rsidRPr="004B0EC0" w:rsidRDefault="00435175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 xml:space="preserve">select </w:t>
      </w:r>
      <w:r w:rsidR="0018490C" w:rsidRPr="004B0EC0">
        <w:rPr>
          <w:rFonts w:ascii="Comic Sans MS" w:hAnsi="Comic Sans MS"/>
          <w:sz w:val="16"/>
          <w:szCs w:val="16"/>
        </w:rPr>
        <w:t xml:space="preserve">* </w:t>
      </w:r>
      <w:r w:rsidRPr="004B0EC0">
        <w:rPr>
          <w:rFonts w:ascii="Comic Sans MS" w:hAnsi="Comic Sans MS"/>
          <w:sz w:val="16"/>
          <w:szCs w:val="16"/>
        </w:rPr>
        <w:t>from instructor where salary&gt;(select avg(salary) from instructor);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average salary of instructors in each department.</w:t>
      </w:r>
    </w:p>
    <w:p w:rsidR="002B3FBA" w:rsidRPr="004B0EC0" w:rsidRDefault="00E95295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avg(salary)</w:t>
      </w:r>
      <w:r w:rsidR="00D34094" w:rsidRPr="004B0EC0">
        <w:rPr>
          <w:rFonts w:ascii="Comic Sans MS" w:hAnsi="Comic Sans MS"/>
          <w:sz w:val="16"/>
          <w:szCs w:val="16"/>
        </w:rPr>
        <w:t>,dept_name</w:t>
      </w:r>
      <w:r w:rsidRPr="004B0EC0">
        <w:rPr>
          <w:rFonts w:ascii="Comic Sans MS" w:hAnsi="Comic Sans MS"/>
          <w:sz w:val="16"/>
          <w:szCs w:val="16"/>
        </w:rPr>
        <w:t xml:space="preserve"> from instructor group by dept_name;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maximum average salary amongst the average salary of each department.</w:t>
      </w:r>
    </w:p>
    <w:p w:rsidR="00030B81" w:rsidRPr="004B0EC0" w:rsidRDefault="00030B81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max(salary) from instructor where salary in(select avg(salary) from instructor group by dept_name);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minimum average salary amongst the average salary of each department.</w:t>
      </w:r>
    </w:p>
    <w:p w:rsidR="002B3FBA" w:rsidRPr="004B0EC0" w:rsidRDefault="00DA4F32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min(salary) from instructor where salary in(select avg(salary) from instructor group by dept_name);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instructors whose salary is greater than the average salary of LLB.</w:t>
      </w:r>
    </w:p>
    <w:p w:rsidR="002B3FBA" w:rsidRPr="004B0EC0" w:rsidRDefault="007C4ABE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* from instructor where salary&gt;(select avg(salary) from instructor) and dept_name='LLB';</w:t>
      </w:r>
    </w:p>
    <w:p w:rsidR="00CD202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What is the total credit offered by CSE dept.</w:t>
      </w:r>
    </w:p>
    <w:p w:rsidR="002B3FBA" w:rsidRPr="004B0EC0" w:rsidRDefault="001A6915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sum(credits) from course where dept_name='CSE';</w:t>
      </w:r>
    </w:p>
    <w:p w:rsidR="00783DE2" w:rsidRPr="004B0EC0" w:rsidRDefault="00CD2022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List the total credits offered by each dept as tot_credit along with the department name.</w:t>
      </w:r>
    </w:p>
    <w:p w:rsidR="002B3FBA" w:rsidRPr="004B0EC0" w:rsidRDefault="00633D2D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dept_name,sum(credits) as tot_credit from course group by dept_name;</w:t>
      </w:r>
    </w:p>
    <w:p w:rsidR="002E639B" w:rsidRPr="004B0EC0" w:rsidRDefault="00452F03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List the total number of instructors per department and total salary of those departments.</w:t>
      </w:r>
    </w:p>
    <w:p w:rsidR="002B3FBA" w:rsidRPr="004B0EC0" w:rsidRDefault="00FF211D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dept_name,sum(salary),count(ID) from instructor group by dept_name;</w:t>
      </w:r>
    </w:p>
    <w:p w:rsidR="00452F03" w:rsidRPr="004B0EC0" w:rsidRDefault="00AC6BF3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payroll of each department.</w:t>
      </w:r>
    </w:p>
    <w:p w:rsidR="002B3FBA" w:rsidRPr="004B0EC0" w:rsidRDefault="00FF211D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select sum(salary),dept_name from instructor group by dept_name;</w:t>
      </w:r>
    </w:p>
    <w:p w:rsidR="00AC6BF3" w:rsidRPr="004B0EC0" w:rsidRDefault="00AC6BF3" w:rsidP="004B0EC0">
      <w:pPr>
        <w:pStyle w:val="ListParagraph"/>
        <w:numPr>
          <w:ilvl w:val="0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16"/>
          <w:szCs w:val="16"/>
        </w:rPr>
      </w:pPr>
      <w:r w:rsidRPr="004B0EC0">
        <w:rPr>
          <w:rFonts w:ascii="Comic Sans MS" w:hAnsi="Comic Sans MS"/>
          <w:sz w:val="16"/>
          <w:szCs w:val="16"/>
        </w:rPr>
        <w:t>Find the department that has the maximum payroll.</w:t>
      </w:r>
    </w:p>
    <w:p w:rsidR="002B3FBA" w:rsidRPr="00207DD5" w:rsidRDefault="00207DD5" w:rsidP="004B0EC0">
      <w:pPr>
        <w:pStyle w:val="ListParagraph"/>
        <w:numPr>
          <w:ilvl w:val="1"/>
          <w:numId w:val="1"/>
        </w:numPr>
        <w:spacing w:after="0" w:line="480" w:lineRule="auto"/>
        <w:ind w:left="0"/>
        <w:jc w:val="both"/>
        <w:rPr>
          <w:rFonts w:ascii="Comic Sans MS" w:hAnsi="Comic Sans MS"/>
          <w:sz w:val="28"/>
          <w:szCs w:val="28"/>
        </w:rPr>
      </w:pPr>
      <w:r w:rsidRPr="004B0EC0">
        <w:rPr>
          <w:rFonts w:ascii="Comic Sans MS" w:hAnsi="Comic Sans MS"/>
          <w:sz w:val="16"/>
          <w:szCs w:val="16"/>
        </w:rPr>
        <w:t>select dept_name from instructor where salary=(select max(salary) from instructor</w:t>
      </w:r>
      <w:r w:rsidRPr="00207DD5">
        <w:rPr>
          <w:rFonts w:ascii="Comic Sans MS" w:hAnsi="Comic Sans MS"/>
          <w:sz w:val="28"/>
          <w:szCs w:val="28"/>
        </w:rPr>
        <w:t>);</w:t>
      </w:r>
    </w:p>
    <w:p w:rsidR="00F85E4E" w:rsidRDefault="00F85E4E"/>
    <w:sectPr w:rsidR="00F85E4E" w:rsidSect="00C2514E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C1D" w:rsidRDefault="00A70C1D" w:rsidP="00783DE2">
      <w:pPr>
        <w:spacing w:after="0" w:line="240" w:lineRule="auto"/>
      </w:pPr>
      <w:r>
        <w:separator/>
      </w:r>
    </w:p>
  </w:endnote>
  <w:endnote w:type="continuationSeparator" w:id="1">
    <w:p w:rsidR="00A70C1D" w:rsidRDefault="00A70C1D" w:rsidP="00783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C1D" w:rsidRDefault="00A70C1D" w:rsidP="00783DE2">
      <w:pPr>
        <w:spacing w:after="0" w:line="240" w:lineRule="auto"/>
      </w:pPr>
      <w:r>
        <w:separator/>
      </w:r>
    </w:p>
  </w:footnote>
  <w:footnote w:type="continuationSeparator" w:id="1">
    <w:p w:rsidR="00A70C1D" w:rsidRDefault="00A70C1D" w:rsidP="00783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35pt;height:11.35pt" o:bullet="t">
        <v:imagedata r:id="rId1" o:title="mso18B7"/>
      </v:shape>
    </w:pict>
  </w:numPicBullet>
  <w:abstractNum w:abstractNumId="0">
    <w:nsid w:val="1C0E7BE9"/>
    <w:multiLevelType w:val="hybridMultilevel"/>
    <w:tmpl w:val="C562E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037A"/>
    <w:rsid w:val="00030B81"/>
    <w:rsid w:val="00045583"/>
    <w:rsid w:val="000A10BA"/>
    <w:rsid w:val="000E3393"/>
    <w:rsid w:val="0018490C"/>
    <w:rsid w:val="0019139C"/>
    <w:rsid w:val="001A6915"/>
    <w:rsid w:val="001E0ED8"/>
    <w:rsid w:val="00207DD5"/>
    <w:rsid w:val="002B3FBA"/>
    <w:rsid w:val="002E639B"/>
    <w:rsid w:val="00310711"/>
    <w:rsid w:val="00395A03"/>
    <w:rsid w:val="003C6432"/>
    <w:rsid w:val="00435175"/>
    <w:rsid w:val="00452F03"/>
    <w:rsid w:val="0047245E"/>
    <w:rsid w:val="004B037A"/>
    <w:rsid w:val="004B0EC0"/>
    <w:rsid w:val="00594B91"/>
    <w:rsid w:val="005C5A24"/>
    <w:rsid w:val="00633D2D"/>
    <w:rsid w:val="00676BA3"/>
    <w:rsid w:val="006C408F"/>
    <w:rsid w:val="00783DE2"/>
    <w:rsid w:val="007C4ABE"/>
    <w:rsid w:val="00802761"/>
    <w:rsid w:val="00853EF8"/>
    <w:rsid w:val="00926376"/>
    <w:rsid w:val="009718A0"/>
    <w:rsid w:val="00992236"/>
    <w:rsid w:val="009E2DC1"/>
    <w:rsid w:val="00A70C1D"/>
    <w:rsid w:val="00A71F8B"/>
    <w:rsid w:val="00A926C4"/>
    <w:rsid w:val="00AB15EC"/>
    <w:rsid w:val="00AC6BF3"/>
    <w:rsid w:val="00B053FA"/>
    <w:rsid w:val="00B82DCD"/>
    <w:rsid w:val="00C15147"/>
    <w:rsid w:val="00CD2022"/>
    <w:rsid w:val="00D34094"/>
    <w:rsid w:val="00DA4F32"/>
    <w:rsid w:val="00DC456B"/>
    <w:rsid w:val="00E75AB2"/>
    <w:rsid w:val="00E95295"/>
    <w:rsid w:val="00EA2DD6"/>
    <w:rsid w:val="00F85E4E"/>
    <w:rsid w:val="00FF2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2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DE2"/>
  </w:style>
  <w:style w:type="paragraph" w:styleId="Footer">
    <w:name w:val="footer"/>
    <w:basedOn w:val="Normal"/>
    <w:link w:val="FooterChar"/>
    <w:uiPriority w:val="99"/>
    <w:unhideWhenUsed/>
    <w:rsid w:val="00783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DE2"/>
  </w:style>
  <w:style w:type="paragraph" w:styleId="BalloonText">
    <w:name w:val="Balloon Text"/>
    <w:basedOn w:val="Normal"/>
    <w:link w:val="BalloonTextChar"/>
    <w:uiPriority w:val="99"/>
    <w:semiHidden/>
    <w:unhideWhenUsed/>
    <w:rsid w:val="00184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9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Oushneek</dc:creator>
  <cp:keywords/>
  <dc:description/>
  <cp:lastModifiedBy>F.C</cp:lastModifiedBy>
  <cp:revision>26</cp:revision>
  <dcterms:created xsi:type="dcterms:W3CDTF">2016-10-31T04:11:00Z</dcterms:created>
  <dcterms:modified xsi:type="dcterms:W3CDTF">2016-12-04T14:37:00Z</dcterms:modified>
</cp:coreProperties>
</file>