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06D7" w14:textId="2B0CA5A2" w:rsidR="00637335" w:rsidRDefault="00637335" w:rsidP="00637335">
      <w:pPr>
        <w:pStyle w:val="Heading1"/>
      </w:pPr>
      <w:r>
        <w:t>Experiments Performed</w:t>
      </w:r>
    </w:p>
    <w:p w14:paraId="69AAA6AE" w14:textId="77777777" w:rsidR="00637335" w:rsidRDefault="00637335"/>
    <w:p w14:paraId="1A3A8E90" w14:textId="372A37C7" w:rsidR="009B5EE7" w:rsidRDefault="000458B2">
      <w:r>
        <w:t>Batch Size Experiment</w:t>
      </w:r>
    </w:p>
    <w:p w14:paraId="2C19DB9E" w14:textId="770B1423" w:rsidR="000458B2" w:rsidRDefault="000458B2"/>
    <w:p w14:paraId="7F107773" w14:textId="02F8BEE7" w:rsidR="000458B2" w:rsidRDefault="000458B2">
      <w:proofErr w:type="spellStart"/>
      <w:r>
        <w:t>ConvLSTM</w:t>
      </w:r>
      <w:proofErr w:type="spellEnd"/>
      <w:r>
        <w:t xml:space="preserve"> Model</w:t>
      </w:r>
    </w:p>
    <w:p w14:paraId="1BC04F61" w14:textId="3BB1FD34" w:rsidR="000458B2" w:rsidRDefault="000458B2"/>
    <w:p w14:paraId="364B90E1" w14:textId="74C931AC" w:rsidR="000458B2" w:rsidRDefault="000458B2">
      <w:r>
        <w:t>4 Conv layers + 1 LSTM (without dropout layer – forgot to add)</w:t>
      </w:r>
    </w:p>
    <w:p w14:paraId="65839C87" w14:textId="45BD63B4" w:rsidR="000458B2" w:rsidRDefault="000458B2">
      <w:r>
        <w:t>Model overfit -&gt; to overcome added dropout layer</w:t>
      </w:r>
    </w:p>
    <w:p w14:paraId="039ABF58" w14:textId="012274D1" w:rsidR="000458B2" w:rsidRDefault="000458B2">
      <w:r>
        <w:t>Best val</w:t>
      </w:r>
      <w:r w:rsidR="009E659C">
        <w:t>idation</w:t>
      </w:r>
      <w:r>
        <w:t xml:space="preserve"> accuracy:</w:t>
      </w:r>
    </w:p>
    <w:p w14:paraId="1A2AC038" w14:textId="406206F8" w:rsidR="000458B2" w:rsidRDefault="000458B2">
      <w:r>
        <w:t xml:space="preserve">Best </w:t>
      </w:r>
      <w:r w:rsidR="009E659C">
        <w:t xml:space="preserve">validation </w:t>
      </w:r>
      <w:r>
        <w:t>loss:</w:t>
      </w:r>
    </w:p>
    <w:p w14:paraId="0DB3CAEE" w14:textId="457CD67D" w:rsidR="000458B2" w:rsidRDefault="000458B2"/>
    <w:p w14:paraId="613D64EE" w14:textId="40B27797" w:rsidR="000458B2" w:rsidRDefault="000458B2">
      <w:r>
        <w:t>4 Conv</w:t>
      </w:r>
      <w:r>
        <w:t>2D</w:t>
      </w:r>
      <w:r>
        <w:t xml:space="preserve"> layers + 1 LSTM (without dropout layer</w:t>
      </w:r>
      <w:r>
        <w:t xml:space="preserve"> for each hidden layer)</w:t>
      </w:r>
    </w:p>
    <w:p w14:paraId="138CDA82" w14:textId="4E2F8FA0" w:rsidR="000458B2" w:rsidRDefault="000458B2" w:rsidP="000458B2">
      <w:r>
        <w:t xml:space="preserve">Best </w:t>
      </w:r>
      <w:r w:rsidR="009E659C">
        <w:t xml:space="preserve">validation </w:t>
      </w:r>
      <w:r>
        <w:t>accuracy:</w:t>
      </w:r>
    </w:p>
    <w:p w14:paraId="1DA761AE" w14:textId="205B9D11" w:rsidR="000458B2" w:rsidRDefault="000458B2" w:rsidP="000458B2">
      <w:r>
        <w:t xml:space="preserve">Best </w:t>
      </w:r>
      <w:r w:rsidR="009E659C">
        <w:t xml:space="preserve">validation </w:t>
      </w:r>
      <w:r>
        <w:t>loss:</w:t>
      </w:r>
    </w:p>
    <w:p w14:paraId="4CA757B7" w14:textId="4ADCE2F8" w:rsidR="000458B2" w:rsidRDefault="000458B2"/>
    <w:p w14:paraId="16FC159E" w14:textId="08832AA9" w:rsidR="000458B2" w:rsidRDefault="000458B2">
      <w:r>
        <w:t>3 Conv3D layers</w:t>
      </w:r>
    </w:p>
    <w:p w14:paraId="395B0962" w14:textId="650B705C" w:rsidR="000458B2" w:rsidRDefault="000458B2" w:rsidP="000458B2">
      <w:r>
        <w:t xml:space="preserve">Best </w:t>
      </w:r>
      <w:r w:rsidR="009E659C">
        <w:t xml:space="preserve">validation </w:t>
      </w:r>
      <w:r>
        <w:t>accuracy:</w:t>
      </w:r>
    </w:p>
    <w:p w14:paraId="7483BEC7" w14:textId="406A39F6" w:rsidR="000458B2" w:rsidRDefault="000458B2" w:rsidP="000458B2">
      <w:r>
        <w:t xml:space="preserve">Best </w:t>
      </w:r>
      <w:r w:rsidR="009E659C">
        <w:t xml:space="preserve">validation </w:t>
      </w:r>
      <w:r>
        <w:t>loss:</w:t>
      </w:r>
    </w:p>
    <w:p w14:paraId="1806FA8A" w14:textId="5EC63A93" w:rsidR="009D6987" w:rsidRDefault="009D6987" w:rsidP="000458B2"/>
    <w:p w14:paraId="75C20D50" w14:textId="03B6DE4B" w:rsidR="009D6987" w:rsidRDefault="009D6987" w:rsidP="000458B2">
      <w:r>
        <w:t>Model with Best Accuracy and loss:</w:t>
      </w:r>
    </w:p>
    <w:p w14:paraId="5CB31F13" w14:textId="0D4B9C06" w:rsidR="00637335" w:rsidRDefault="00637335" w:rsidP="00637335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242"/>
        <w:gridCol w:w="1303"/>
        <w:gridCol w:w="1157"/>
        <w:gridCol w:w="4252"/>
      </w:tblGrid>
      <w:tr w:rsidR="00A84AC7" w14:paraId="0DA70CF6" w14:textId="77777777" w:rsidTr="009E659C">
        <w:tc>
          <w:tcPr>
            <w:tcW w:w="1380" w:type="dxa"/>
          </w:tcPr>
          <w:p w14:paraId="27DF81B5" w14:textId="1088E6ED" w:rsidR="00A84AC7" w:rsidRDefault="009E659C" w:rsidP="009E659C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1242" w:type="dxa"/>
          </w:tcPr>
          <w:p w14:paraId="447FD0D3" w14:textId="77777777" w:rsidR="00A84AC7" w:rsidRDefault="00A84AC7" w:rsidP="009E659C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03" w:type="dxa"/>
          </w:tcPr>
          <w:p w14:paraId="436D9C87" w14:textId="27AC1572" w:rsidR="00A84AC7" w:rsidRDefault="00A84AC7" w:rsidP="009E659C">
            <w:pPr>
              <w:jc w:val="center"/>
              <w:rPr>
                <w:b/>
              </w:rPr>
            </w:pPr>
            <w:r>
              <w:rPr>
                <w:b/>
              </w:rPr>
              <w:t>Best Val</w:t>
            </w:r>
            <w:r w:rsidR="009E659C">
              <w:rPr>
                <w:b/>
              </w:rPr>
              <w:t>idation</w:t>
            </w:r>
            <w:r>
              <w:rPr>
                <w:b/>
              </w:rPr>
              <w:t xml:space="preserve"> Accuracy</w:t>
            </w:r>
          </w:p>
        </w:tc>
        <w:tc>
          <w:tcPr>
            <w:tcW w:w="1074" w:type="dxa"/>
          </w:tcPr>
          <w:p w14:paraId="767B00D8" w14:textId="5D43E86A" w:rsidR="00A84AC7" w:rsidRDefault="00A84AC7" w:rsidP="009E659C">
            <w:pPr>
              <w:jc w:val="center"/>
              <w:rPr>
                <w:b/>
              </w:rPr>
            </w:pPr>
            <w:r>
              <w:rPr>
                <w:b/>
              </w:rPr>
              <w:t>Best Val</w:t>
            </w:r>
            <w:r w:rsidR="009E659C">
              <w:rPr>
                <w:b/>
              </w:rPr>
              <w:t>idation</w:t>
            </w:r>
            <w:r>
              <w:rPr>
                <w:b/>
              </w:rPr>
              <w:t xml:space="preserve"> Loss</w:t>
            </w:r>
          </w:p>
        </w:tc>
        <w:tc>
          <w:tcPr>
            <w:tcW w:w="4252" w:type="dxa"/>
          </w:tcPr>
          <w:p w14:paraId="67DC68A2" w14:textId="77777777" w:rsidR="00A84AC7" w:rsidRDefault="00A84AC7" w:rsidP="009E659C">
            <w:pPr>
              <w:jc w:val="center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A84AC7" w14:paraId="0E67DB97" w14:textId="77777777" w:rsidTr="009E659C">
        <w:tc>
          <w:tcPr>
            <w:tcW w:w="1380" w:type="dxa"/>
          </w:tcPr>
          <w:p w14:paraId="5CA8E161" w14:textId="77777777" w:rsidR="00A84AC7" w:rsidRPr="00E04D46" w:rsidRDefault="00A84AC7" w:rsidP="009D4652">
            <w:pPr>
              <w:jc w:val="center"/>
              <w:rPr>
                <w:bCs/>
              </w:rPr>
            </w:pPr>
            <w:r w:rsidRPr="00E04D46">
              <w:rPr>
                <w:bCs/>
              </w:rPr>
              <w:t>1</w:t>
            </w:r>
          </w:p>
        </w:tc>
        <w:tc>
          <w:tcPr>
            <w:tcW w:w="1242" w:type="dxa"/>
          </w:tcPr>
          <w:p w14:paraId="55DB1FED" w14:textId="77777777" w:rsidR="00A84AC7" w:rsidRPr="00E04D46" w:rsidRDefault="00A84AC7" w:rsidP="009D4652">
            <w:pPr>
              <w:rPr>
                <w:bCs/>
              </w:rPr>
            </w:pPr>
            <w:proofErr w:type="spellStart"/>
            <w:r w:rsidRPr="00E04D46">
              <w:rPr>
                <w:bCs/>
              </w:rPr>
              <w:t>ConvLSTM</w:t>
            </w:r>
            <w:proofErr w:type="spellEnd"/>
          </w:p>
        </w:tc>
        <w:tc>
          <w:tcPr>
            <w:tcW w:w="1303" w:type="dxa"/>
          </w:tcPr>
          <w:p w14:paraId="1FA8B850" w14:textId="77777777" w:rsidR="00A84AC7" w:rsidRPr="00E04D46" w:rsidRDefault="00A84AC7" w:rsidP="009D4652">
            <w:pPr>
              <w:rPr>
                <w:bCs/>
              </w:rPr>
            </w:pPr>
          </w:p>
        </w:tc>
        <w:tc>
          <w:tcPr>
            <w:tcW w:w="1074" w:type="dxa"/>
          </w:tcPr>
          <w:p w14:paraId="5264B132" w14:textId="5F1ABBEF" w:rsidR="00A84AC7" w:rsidRPr="00E04D46" w:rsidRDefault="00A84AC7" w:rsidP="009D4652">
            <w:pPr>
              <w:rPr>
                <w:bCs/>
              </w:rPr>
            </w:pPr>
          </w:p>
        </w:tc>
        <w:tc>
          <w:tcPr>
            <w:tcW w:w="4252" w:type="dxa"/>
          </w:tcPr>
          <w:p w14:paraId="7BEEACCB" w14:textId="66445B09" w:rsidR="00A84AC7" w:rsidRPr="00E04D46" w:rsidRDefault="00A84AC7" w:rsidP="009D4652">
            <w:pPr>
              <w:rPr>
                <w:bCs/>
              </w:rPr>
            </w:pPr>
            <w:r>
              <w:rPr>
                <w:bCs/>
              </w:rPr>
              <w:t xml:space="preserve">Model overfitting on training data. </w:t>
            </w:r>
          </w:p>
        </w:tc>
      </w:tr>
      <w:tr w:rsidR="00A84AC7" w14:paraId="3F66B425" w14:textId="77777777" w:rsidTr="009E659C">
        <w:tc>
          <w:tcPr>
            <w:tcW w:w="1380" w:type="dxa"/>
          </w:tcPr>
          <w:p w14:paraId="415FDC70" w14:textId="77777777" w:rsidR="00A84AC7" w:rsidRPr="00E04D46" w:rsidRDefault="00A84AC7" w:rsidP="009D4652">
            <w:pPr>
              <w:jc w:val="center"/>
              <w:rPr>
                <w:bCs/>
              </w:rPr>
            </w:pPr>
            <w:r w:rsidRPr="00E04D46">
              <w:rPr>
                <w:bCs/>
              </w:rPr>
              <w:t>2</w:t>
            </w:r>
          </w:p>
        </w:tc>
        <w:tc>
          <w:tcPr>
            <w:tcW w:w="1242" w:type="dxa"/>
          </w:tcPr>
          <w:p w14:paraId="15989174" w14:textId="77777777" w:rsidR="00A84AC7" w:rsidRPr="00E04D46" w:rsidRDefault="00A84AC7" w:rsidP="009D4652">
            <w:pPr>
              <w:rPr>
                <w:bCs/>
              </w:rPr>
            </w:pPr>
            <w:proofErr w:type="spellStart"/>
            <w:r w:rsidRPr="00E04D46">
              <w:rPr>
                <w:bCs/>
              </w:rPr>
              <w:t>ConvLSTM</w:t>
            </w:r>
            <w:proofErr w:type="spellEnd"/>
          </w:p>
        </w:tc>
        <w:tc>
          <w:tcPr>
            <w:tcW w:w="1303" w:type="dxa"/>
          </w:tcPr>
          <w:p w14:paraId="50FCE2A2" w14:textId="77777777" w:rsidR="00A84AC7" w:rsidRPr="00E04D46" w:rsidRDefault="00A84AC7" w:rsidP="009D4652">
            <w:pPr>
              <w:rPr>
                <w:bCs/>
              </w:rPr>
            </w:pPr>
          </w:p>
        </w:tc>
        <w:tc>
          <w:tcPr>
            <w:tcW w:w="1074" w:type="dxa"/>
          </w:tcPr>
          <w:p w14:paraId="1910BDAC" w14:textId="26B38B8A" w:rsidR="00A84AC7" w:rsidRPr="00E04D46" w:rsidRDefault="00A84AC7" w:rsidP="009D4652">
            <w:pPr>
              <w:rPr>
                <w:bCs/>
              </w:rPr>
            </w:pPr>
          </w:p>
        </w:tc>
        <w:tc>
          <w:tcPr>
            <w:tcW w:w="4252" w:type="dxa"/>
          </w:tcPr>
          <w:p w14:paraId="3249419B" w14:textId="7F25D2D9" w:rsidR="00A84AC7" w:rsidRPr="00E04D46" w:rsidRDefault="00A84AC7" w:rsidP="009D4652">
            <w:pPr>
              <w:rPr>
                <w:bCs/>
              </w:rPr>
            </w:pPr>
            <w:r>
              <w:rPr>
                <w:bCs/>
              </w:rPr>
              <w:t xml:space="preserve">Overfitting issue resolved, better than previous model </w:t>
            </w:r>
          </w:p>
        </w:tc>
      </w:tr>
      <w:tr w:rsidR="00A84AC7" w14:paraId="73182889" w14:textId="77777777" w:rsidTr="009E659C">
        <w:tc>
          <w:tcPr>
            <w:tcW w:w="1380" w:type="dxa"/>
          </w:tcPr>
          <w:p w14:paraId="523D02B4" w14:textId="77777777" w:rsidR="00A84AC7" w:rsidRPr="00E04D46" w:rsidRDefault="00A84AC7" w:rsidP="009D4652">
            <w:pPr>
              <w:jc w:val="center"/>
              <w:rPr>
                <w:bCs/>
              </w:rPr>
            </w:pPr>
            <w:r w:rsidRPr="00E04D46">
              <w:rPr>
                <w:bCs/>
              </w:rPr>
              <w:t>3</w:t>
            </w:r>
          </w:p>
        </w:tc>
        <w:tc>
          <w:tcPr>
            <w:tcW w:w="1242" w:type="dxa"/>
          </w:tcPr>
          <w:p w14:paraId="099D8E35" w14:textId="77777777" w:rsidR="00A84AC7" w:rsidRPr="00E04D46" w:rsidRDefault="00A84AC7" w:rsidP="009D4652">
            <w:pPr>
              <w:rPr>
                <w:bCs/>
              </w:rPr>
            </w:pPr>
            <w:r w:rsidRPr="00E04D46">
              <w:rPr>
                <w:bCs/>
              </w:rPr>
              <w:t>Conv3D</w:t>
            </w:r>
          </w:p>
        </w:tc>
        <w:tc>
          <w:tcPr>
            <w:tcW w:w="1303" w:type="dxa"/>
          </w:tcPr>
          <w:p w14:paraId="60053E68" w14:textId="77777777" w:rsidR="00A84AC7" w:rsidRPr="00E04D46" w:rsidRDefault="00A84AC7" w:rsidP="009D4652">
            <w:pPr>
              <w:rPr>
                <w:bCs/>
              </w:rPr>
            </w:pPr>
          </w:p>
        </w:tc>
        <w:tc>
          <w:tcPr>
            <w:tcW w:w="1074" w:type="dxa"/>
          </w:tcPr>
          <w:p w14:paraId="7C65406C" w14:textId="108F2EDB" w:rsidR="00A84AC7" w:rsidRPr="00E04D46" w:rsidRDefault="00A84AC7" w:rsidP="009D4652">
            <w:pPr>
              <w:rPr>
                <w:bCs/>
              </w:rPr>
            </w:pPr>
          </w:p>
        </w:tc>
        <w:tc>
          <w:tcPr>
            <w:tcW w:w="4252" w:type="dxa"/>
          </w:tcPr>
          <w:p w14:paraId="53655FC7" w14:textId="77777777" w:rsidR="00A84AC7" w:rsidRPr="00E04D46" w:rsidRDefault="00A84AC7" w:rsidP="009D4652">
            <w:pPr>
              <w:rPr>
                <w:bCs/>
              </w:rPr>
            </w:pPr>
          </w:p>
        </w:tc>
      </w:tr>
      <w:tr w:rsidR="00A84AC7" w14:paraId="5C2C4570" w14:textId="77777777" w:rsidTr="009E659C">
        <w:tc>
          <w:tcPr>
            <w:tcW w:w="1380" w:type="dxa"/>
          </w:tcPr>
          <w:p w14:paraId="3FC9B61E" w14:textId="77777777" w:rsidR="00A84AC7" w:rsidRPr="00E04D46" w:rsidRDefault="00A84AC7" w:rsidP="009D4652">
            <w:pPr>
              <w:jc w:val="center"/>
              <w:rPr>
                <w:bCs/>
              </w:rPr>
            </w:pPr>
            <w:r w:rsidRPr="00E04D46">
              <w:rPr>
                <w:bCs/>
              </w:rPr>
              <w:t>Final Model</w:t>
            </w:r>
          </w:p>
        </w:tc>
        <w:tc>
          <w:tcPr>
            <w:tcW w:w="1242" w:type="dxa"/>
          </w:tcPr>
          <w:p w14:paraId="385C650E" w14:textId="77777777" w:rsidR="00A84AC7" w:rsidRPr="00E04D46" w:rsidRDefault="00A84AC7" w:rsidP="009D4652">
            <w:pPr>
              <w:rPr>
                <w:bCs/>
              </w:rPr>
            </w:pPr>
          </w:p>
        </w:tc>
        <w:tc>
          <w:tcPr>
            <w:tcW w:w="1303" w:type="dxa"/>
          </w:tcPr>
          <w:p w14:paraId="319D2905" w14:textId="77777777" w:rsidR="00A84AC7" w:rsidRPr="00E04D46" w:rsidRDefault="00A84AC7" w:rsidP="009D4652">
            <w:pPr>
              <w:rPr>
                <w:bCs/>
              </w:rPr>
            </w:pPr>
          </w:p>
        </w:tc>
        <w:tc>
          <w:tcPr>
            <w:tcW w:w="1074" w:type="dxa"/>
          </w:tcPr>
          <w:p w14:paraId="4B9DA0DA" w14:textId="4437F41F" w:rsidR="00A84AC7" w:rsidRPr="00E04D46" w:rsidRDefault="00A84AC7" w:rsidP="009D4652">
            <w:pPr>
              <w:rPr>
                <w:bCs/>
              </w:rPr>
            </w:pPr>
          </w:p>
        </w:tc>
        <w:tc>
          <w:tcPr>
            <w:tcW w:w="4252" w:type="dxa"/>
          </w:tcPr>
          <w:p w14:paraId="7930B212" w14:textId="77777777" w:rsidR="00A84AC7" w:rsidRPr="00E04D46" w:rsidRDefault="00A84AC7" w:rsidP="009D4652">
            <w:pPr>
              <w:rPr>
                <w:bCs/>
              </w:rPr>
            </w:pPr>
          </w:p>
        </w:tc>
      </w:tr>
    </w:tbl>
    <w:p w14:paraId="09E16B56" w14:textId="77777777" w:rsidR="000458B2" w:rsidRPr="009B5EE7" w:rsidRDefault="000458B2" w:rsidP="00637335"/>
    <w:sectPr w:rsidR="000458B2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458B2"/>
    <w:rsid w:val="00277500"/>
    <w:rsid w:val="00297CC4"/>
    <w:rsid w:val="003B4D31"/>
    <w:rsid w:val="00637335"/>
    <w:rsid w:val="008D5AB7"/>
    <w:rsid w:val="00966338"/>
    <w:rsid w:val="009B5EE7"/>
    <w:rsid w:val="009D6987"/>
    <w:rsid w:val="009E659C"/>
    <w:rsid w:val="00A579C4"/>
    <w:rsid w:val="00A84AC7"/>
    <w:rsid w:val="00B32392"/>
    <w:rsid w:val="00B96E07"/>
    <w:rsid w:val="00C412F0"/>
    <w:rsid w:val="00C602B6"/>
    <w:rsid w:val="00E04D46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Shraddha Powar</cp:lastModifiedBy>
  <cp:revision>11</cp:revision>
  <dcterms:created xsi:type="dcterms:W3CDTF">2018-07-08T13:18:00Z</dcterms:created>
  <dcterms:modified xsi:type="dcterms:W3CDTF">2022-07-11T21:16:00Z</dcterms:modified>
</cp:coreProperties>
</file>